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303B0" w:rsidRPr="000634D7" w:rsidP="001303B0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0634D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5-66-1/201</w:t>
      </w:r>
      <w:r w:rsidRPr="000634D7" w:rsidR="00BE3023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9</w:t>
      </w:r>
    </w:p>
    <w:p w:rsidR="001303B0" w:rsidRPr="000634D7" w:rsidP="00130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1303B0" w:rsidRPr="000634D7" w:rsidP="00130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34D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303B0" w:rsidRPr="000634D7" w:rsidP="00130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34D7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1303B0" w:rsidRPr="000634D7" w:rsidP="00130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3B0" w:rsidRPr="000634D7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D7">
        <w:rPr>
          <w:rFonts w:ascii="Times New Roman" w:eastAsia="Times New Roman" w:hAnsi="Times New Roman" w:cs="Times New Roman"/>
          <w:sz w:val="28"/>
          <w:szCs w:val="28"/>
          <w:lang w:eastAsia="ru-RU"/>
        </w:rPr>
        <w:t>15 января</w:t>
      </w:r>
      <w:r w:rsidRPr="0006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0634D7" w:rsidR="00BE302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6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</w:t>
      </w:r>
      <w:r w:rsidRPr="000634D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0634D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1303B0" w:rsidRPr="000634D7" w:rsidP="001303B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6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0634D7">
        <w:rPr>
          <w:rFonts w:ascii="Times New Roman" w:eastAsia="Times New Roman" w:hAnsi="Times New Roman" w:cs="Times New Roman"/>
          <w:sz w:val="28"/>
          <w:szCs w:val="28"/>
          <w:lang w:eastAsia="ru-RU"/>
        </w:rPr>
        <w:t>Йова</w:t>
      </w:r>
      <w:r w:rsidRPr="0006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</w:t>
      </w:r>
      <w:r w:rsidRPr="000634D7">
        <w:rPr>
          <w:rFonts w:ascii="Times New Roman" w:hAnsi="Times New Roman" w:cs="Times New Roman"/>
          <w:iCs/>
          <w:sz w:val="28"/>
          <w:szCs w:val="28"/>
        </w:rPr>
        <w:t xml:space="preserve">в зале судебного участка, расположенного по адресу: Республика Крым, Первомайский район, </w:t>
      </w:r>
      <w:r w:rsidRPr="000634D7">
        <w:rPr>
          <w:rFonts w:ascii="Times New Roman" w:hAnsi="Times New Roman" w:cs="Times New Roman"/>
          <w:iCs/>
          <w:sz w:val="28"/>
          <w:szCs w:val="28"/>
        </w:rPr>
        <w:t>пгт</w:t>
      </w:r>
      <w:r w:rsidRPr="000634D7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0634D7">
        <w:rPr>
          <w:rFonts w:ascii="Times New Roman" w:hAnsi="Times New Roman" w:cs="Times New Roman"/>
          <w:iCs/>
          <w:sz w:val="28"/>
          <w:szCs w:val="28"/>
        </w:rPr>
        <w:t>Первомайское</w:t>
      </w:r>
      <w:r w:rsidRPr="000634D7">
        <w:rPr>
          <w:rFonts w:ascii="Times New Roman" w:hAnsi="Times New Roman" w:cs="Times New Roman"/>
          <w:iCs/>
          <w:sz w:val="28"/>
          <w:szCs w:val="28"/>
        </w:rPr>
        <w:t xml:space="preserve">, ул. Кооперативная, 6, </w:t>
      </w:r>
      <w:r w:rsidRPr="000634D7">
        <w:rPr>
          <w:rFonts w:ascii="Times New Roman" w:hAnsi="Times New Roman" w:cs="Times New Roman"/>
          <w:sz w:val="28"/>
          <w:szCs w:val="28"/>
        </w:rPr>
        <w:t xml:space="preserve">рассмотрев поступивший из отдела </w:t>
      </w:r>
      <w:r w:rsidRPr="0006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судебных приставов по Первомайскому району УФССП</w:t>
      </w:r>
      <w:r w:rsidRPr="000634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России по Республике Крым</w:t>
      </w:r>
      <w:r w:rsidRPr="0006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 в отношении </w:t>
      </w:r>
      <w:r w:rsidRPr="000634D7">
        <w:rPr>
          <w:rFonts w:ascii="Times New Roman" w:eastAsia="Times New Roman" w:hAnsi="Times New Roman"/>
          <w:sz w:val="28"/>
          <w:szCs w:val="28"/>
          <w:lang w:eastAsia="ru-RU"/>
        </w:rPr>
        <w:t xml:space="preserve">Родько </w:t>
      </w:r>
      <w:r w:rsidRPr="000634D7" w:rsidR="000634D7">
        <w:rPr>
          <w:rFonts w:ascii="Times New Roman" w:eastAsia="Times New Roman" w:hAnsi="Times New Roman"/>
          <w:sz w:val="28"/>
          <w:szCs w:val="28"/>
          <w:lang w:eastAsia="ru-RU"/>
        </w:rPr>
        <w:t>Д.Ю.</w:t>
      </w:r>
      <w:r w:rsidRPr="000634D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0634D7" w:rsidR="000634D7">
        <w:rPr>
          <w:rFonts w:ascii="Times New Roman" w:eastAsia="Times New Roman" w:hAnsi="Times New Roman"/>
          <w:sz w:val="28"/>
          <w:szCs w:val="28"/>
          <w:lang w:eastAsia="ru-RU"/>
        </w:rPr>
        <w:t>ПЕРСОНАЛЬНЫЕ ДАННЫЕ</w:t>
      </w:r>
      <w:r w:rsidRPr="000634D7">
        <w:rPr>
          <w:rFonts w:ascii="Times New Roman" w:eastAsia="Times New Roman" w:hAnsi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Pr="000634D7" w:rsidR="000634D7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0634D7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E17CC3" w:rsidRPr="000634D7" w:rsidP="00580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4D7"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0634D7">
        <w:rPr>
          <w:rFonts w:ascii="Times New Roman" w:hAnsi="Times New Roman" w:cs="Times New Roman"/>
          <w:sz w:val="28"/>
          <w:szCs w:val="28"/>
        </w:rPr>
        <w:t>привлекаемого</w:t>
      </w:r>
      <w:r w:rsidRPr="000634D7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ответственности: </w:t>
      </w:r>
      <w:r w:rsidRPr="000634D7" w:rsidR="000634D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06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ст. 17.8 КоАП РФ к штрафу 1000 рублей</w:t>
      </w:r>
      <w:r w:rsidRPr="000634D7" w:rsidR="00580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</w:t>
      </w:r>
      <w:r w:rsidRPr="000634D7" w:rsidR="00580DA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уплачен</w:t>
      </w:r>
      <w:r w:rsidRPr="000634D7" w:rsidR="00580DA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6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0634D7" w:rsidR="000634D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06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ч.1 ст. 20.25 к штрафу 2000 рублей</w:t>
      </w:r>
      <w:r w:rsidRPr="000634D7" w:rsidR="00580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уплачен)</w:t>
      </w:r>
      <w:r w:rsidRPr="000634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17CC3" w:rsidRPr="000634D7" w:rsidP="00E17C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4D7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привлечении к административной ответственности  по  ст. 17.8 КоАП РФ, </w:t>
      </w:r>
    </w:p>
    <w:p w:rsidR="001303B0" w:rsidRPr="000634D7" w:rsidP="001303B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4D7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580DAE" w:rsidRPr="000634D7" w:rsidP="003B0DC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6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Родько Д.Ю. </w:t>
      </w:r>
      <w:r w:rsidRPr="000634D7">
        <w:rPr>
          <w:rFonts w:ascii="Times New Roman" w:eastAsia="Times New Roman" w:hAnsi="Times New Roman" w:cs="Times New Roman"/>
          <w:sz w:val="28"/>
          <w:szCs w:val="28"/>
          <w:lang w:eastAsia="ru-RU"/>
        </w:rPr>
        <w:t>13.12</w:t>
      </w:r>
      <w:r w:rsidRPr="000634D7">
        <w:rPr>
          <w:rFonts w:ascii="Times New Roman" w:eastAsia="Times New Roman" w:hAnsi="Times New Roman" w:cs="Times New Roman"/>
          <w:sz w:val="28"/>
          <w:szCs w:val="28"/>
          <w:lang w:eastAsia="ru-RU"/>
        </w:rPr>
        <w:t>.2018 года в 1</w:t>
      </w:r>
      <w:r w:rsidRPr="000634D7">
        <w:rPr>
          <w:rFonts w:ascii="Times New Roman" w:eastAsia="Times New Roman" w:hAnsi="Times New Roman" w:cs="Times New Roman"/>
          <w:sz w:val="28"/>
          <w:szCs w:val="28"/>
          <w:lang w:eastAsia="ru-RU"/>
        </w:rPr>
        <w:t>2:0</w:t>
      </w:r>
      <w:r w:rsidRPr="0006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часов, находясь </w:t>
      </w:r>
      <w:r w:rsidRPr="0006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своего жительства </w:t>
      </w:r>
      <w:r w:rsidRPr="000634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адресу: </w:t>
      </w:r>
      <w:r w:rsidRPr="000634D7" w:rsidR="000634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</w:t>
      </w:r>
      <w:r w:rsidRPr="000634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0634D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воспрепятствовал законной деятельности судебного пристава-исполнителя,</w:t>
      </w:r>
      <w:r w:rsidRPr="000634D7" w:rsidR="003B0DC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634D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находящегося при исполнении служебных обязанностей, не впустив судебного</w:t>
      </w:r>
      <w:r w:rsidRPr="000634D7" w:rsidR="003B0DC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пристава-</w:t>
      </w:r>
      <w:r w:rsidRPr="000634D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исполнителя ОСП по </w:t>
      </w:r>
      <w:r w:rsidRPr="000634D7" w:rsidR="003B0DC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Первомайскому району</w:t>
      </w:r>
      <w:r w:rsidRPr="000634D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УФССП России по Республике</w:t>
      </w:r>
      <w:r w:rsidRPr="000634D7" w:rsidR="003B0DC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634D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Крым </w:t>
      </w:r>
      <w:r w:rsidRPr="000634D7" w:rsidR="000634D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ФИО</w:t>
      </w:r>
      <w:r w:rsidRPr="000634D7" w:rsidR="000634D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 w:rsidRPr="000634D7" w:rsidR="003B0DC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634D7" w:rsidR="003152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для совершения исполнительных действий в отношении должника Родько Д.Ю. по исполнительному производству </w:t>
      </w:r>
      <w:r w:rsidRPr="000634D7" w:rsidR="003152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</w:t>
      </w:r>
      <w:r w:rsidRPr="000634D7" w:rsidR="000634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  <w:r w:rsidRPr="000634D7" w:rsidR="003152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возбужденному </w:t>
      </w:r>
      <w:r w:rsidRPr="000634D7" w:rsidR="003152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634D7" w:rsidR="000634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ДАТА</w:t>
      </w:r>
      <w:r w:rsidRPr="000634D7" w:rsidR="003152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0634D7" w:rsidR="003152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</w:t>
      </w:r>
      <w:r w:rsidRPr="000634D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и судебного пристава </w:t>
      </w:r>
      <w:r w:rsidRPr="000634D7" w:rsidR="003B0DC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</w:t>
      </w:r>
      <w:r w:rsidRPr="000634D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 ОУПДС ОСП по </w:t>
      </w:r>
      <w:r w:rsidRPr="000634D7" w:rsidR="003B0DC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Первомайскому району </w:t>
      </w:r>
      <w:r w:rsidRPr="000634D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УФССП России</w:t>
      </w:r>
      <w:r w:rsidRPr="000634D7" w:rsidR="003B0DC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634D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 Республике Крым</w:t>
      </w:r>
      <w:r w:rsidRPr="000634D7" w:rsidR="003B0DC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634D7" w:rsidR="000634D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ФИО2</w:t>
      </w:r>
      <w:r w:rsidRPr="000634D7" w:rsidR="00A44F7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обеспечивающего ее безопаснос</w:t>
      </w:r>
      <w:r w:rsidRPr="000634D7" w:rsidR="003152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ть,</w:t>
      </w:r>
      <w:r w:rsidRPr="000634D7" w:rsidR="003B0DC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634D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 жилое помещение, расположенное по вышеуказанному адресу, </w:t>
      </w:r>
      <w:r w:rsidRPr="000634D7" w:rsidR="003152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закрыв при этом входные ворота на замок. </w:t>
      </w:r>
    </w:p>
    <w:p w:rsidR="001303B0" w:rsidRPr="000634D7" w:rsidP="00130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634D7">
        <w:rPr>
          <w:rFonts w:ascii="Times New Roman" w:hAnsi="Times New Roman" w:cs="Times New Roman"/>
          <w:sz w:val="28"/>
          <w:szCs w:val="28"/>
        </w:rPr>
        <w:t>В судебное заседание</w:t>
      </w:r>
      <w:r w:rsidRPr="000634D7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3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Родько Д.Ю. </w:t>
      </w:r>
      <w:r w:rsidRPr="000634D7">
        <w:rPr>
          <w:rFonts w:ascii="Times New Roman" w:hAnsi="Times New Roman" w:cs="Times New Roman"/>
          <w:sz w:val="28"/>
          <w:szCs w:val="28"/>
        </w:rPr>
        <w:t>не явился. Согласно почтового уведомления о вручении</w:t>
      </w:r>
      <w:r w:rsidRPr="000634D7" w:rsidR="00353EC3">
        <w:rPr>
          <w:rFonts w:ascii="Times New Roman" w:hAnsi="Times New Roman" w:cs="Times New Roman"/>
          <w:sz w:val="28"/>
          <w:szCs w:val="28"/>
        </w:rPr>
        <w:t>,</w:t>
      </w:r>
      <w:r w:rsidRPr="000634D7">
        <w:rPr>
          <w:rFonts w:ascii="Times New Roman" w:hAnsi="Times New Roman" w:cs="Times New Roman"/>
          <w:sz w:val="28"/>
          <w:szCs w:val="28"/>
        </w:rPr>
        <w:t xml:space="preserve"> повестка получена им </w:t>
      </w:r>
      <w:r w:rsidRPr="000634D7" w:rsidR="003B0DCD">
        <w:rPr>
          <w:rFonts w:ascii="Times New Roman" w:hAnsi="Times New Roman" w:cs="Times New Roman"/>
          <w:sz w:val="28"/>
          <w:szCs w:val="28"/>
        </w:rPr>
        <w:t>24.12</w:t>
      </w:r>
      <w:r w:rsidRPr="000634D7">
        <w:rPr>
          <w:rFonts w:ascii="Times New Roman" w:hAnsi="Times New Roman" w:cs="Times New Roman"/>
          <w:sz w:val="28"/>
          <w:szCs w:val="28"/>
        </w:rPr>
        <w:t xml:space="preserve">.2018 года, что позволяет мировому судье сделать вывод о  его  надлежащем  </w:t>
      </w:r>
      <w:r w:rsidRPr="000634D7">
        <w:rPr>
          <w:rFonts w:ascii="Times New Roman" w:hAnsi="Times New Roman" w:cs="Times New Roman"/>
          <w:sz w:val="28"/>
          <w:szCs w:val="28"/>
        </w:rPr>
        <w:t>извещении</w:t>
      </w:r>
      <w:r w:rsidRPr="000634D7">
        <w:rPr>
          <w:rFonts w:ascii="Times New Roman" w:hAnsi="Times New Roman" w:cs="Times New Roman"/>
          <w:sz w:val="28"/>
          <w:szCs w:val="28"/>
        </w:rPr>
        <w:t xml:space="preserve">  о  месте  и  времени  рассмотрения  настоящего  дела  об  административном  правонарушении. Ходатайство об отложении рассмотрения дела от него не поступало.   </w:t>
      </w:r>
    </w:p>
    <w:p w:rsidR="001303B0" w:rsidRPr="000634D7" w:rsidP="00130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4D7">
        <w:rPr>
          <w:rFonts w:ascii="Times New Roman" w:hAnsi="Times New Roman" w:cs="Times New Roman"/>
          <w:sz w:val="28"/>
          <w:szCs w:val="28"/>
        </w:rPr>
        <w:t xml:space="preserve">       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сроки. При  указанных  обстоятельствах, учитывая  отсутствие  неполноты и противоречий в материалах дела,  устранение  которых  невозможно  без  </w:t>
      </w:r>
      <w:r w:rsidRPr="000634D7">
        <w:rPr>
          <w:rFonts w:ascii="Times New Roman" w:hAnsi="Times New Roman" w:cs="Times New Roman"/>
          <w:sz w:val="28"/>
          <w:szCs w:val="28"/>
        </w:rPr>
        <w:t>участия</w:t>
      </w:r>
      <w:r w:rsidRPr="000634D7">
        <w:rPr>
          <w:rFonts w:ascii="Times New Roman" w:hAnsi="Times New Roman" w:cs="Times New Roman"/>
          <w:sz w:val="28"/>
          <w:szCs w:val="28"/>
        </w:rPr>
        <w:t xml:space="preserve">  привлекаемого к административной ответственности лица, мировой судья считает  возможным рассмотреть  дело об административном правонарушении в отсутствии </w:t>
      </w:r>
      <w:r w:rsidRPr="00063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Родько Д.Ю.</w:t>
      </w:r>
    </w:p>
    <w:p w:rsidR="001303B0" w:rsidRPr="000634D7" w:rsidP="00F42A0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4D7">
        <w:rPr>
          <w:rFonts w:ascii="Times New Roman" w:eastAsia="Times New Roman" w:hAnsi="Times New Roman"/>
          <w:sz w:val="28"/>
          <w:szCs w:val="28"/>
          <w:lang w:eastAsia="ru-RU"/>
        </w:rPr>
        <w:t xml:space="preserve">  Исследовав представленные доказательства: протокол № </w:t>
      </w:r>
      <w:r w:rsidRPr="000634D7" w:rsidR="000634D7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0634D7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0634D7" w:rsidR="003B0DCD">
        <w:rPr>
          <w:rFonts w:ascii="Times New Roman" w:eastAsia="Times New Roman" w:hAnsi="Times New Roman"/>
          <w:sz w:val="28"/>
          <w:szCs w:val="28"/>
          <w:lang w:eastAsia="ru-RU"/>
        </w:rPr>
        <w:t>13.12</w:t>
      </w:r>
      <w:r w:rsidRPr="000634D7">
        <w:rPr>
          <w:rFonts w:ascii="Times New Roman" w:eastAsia="Times New Roman" w:hAnsi="Times New Roman"/>
          <w:sz w:val="28"/>
          <w:szCs w:val="28"/>
          <w:lang w:eastAsia="ru-RU"/>
        </w:rPr>
        <w:t xml:space="preserve">.2018 года об административном правонарушении, от подписи которого Родько Д.Ю. отказался в присутствии двух понятых, копию протокола получил </w:t>
      </w:r>
      <w:r w:rsidRPr="000634D7" w:rsidR="00F42A08">
        <w:rPr>
          <w:rFonts w:ascii="Times New Roman" w:eastAsia="Times New Roman" w:hAnsi="Times New Roman"/>
          <w:sz w:val="28"/>
          <w:szCs w:val="28"/>
          <w:lang w:eastAsia="ru-RU"/>
        </w:rPr>
        <w:t>20.12</w:t>
      </w:r>
      <w:r w:rsidRPr="000634D7">
        <w:rPr>
          <w:rFonts w:ascii="Times New Roman" w:eastAsia="Times New Roman" w:hAnsi="Times New Roman"/>
          <w:sz w:val="28"/>
          <w:szCs w:val="28"/>
          <w:lang w:eastAsia="ru-RU"/>
        </w:rPr>
        <w:t xml:space="preserve">.2018 года; акт обнаружения административного правонарушения от </w:t>
      </w:r>
      <w:r w:rsidRPr="000634D7" w:rsidR="00F42A08">
        <w:rPr>
          <w:rFonts w:ascii="Times New Roman" w:eastAsia="Times New Roman" w:hAnsi="Times New Roman"/>
          <w:sz w:val="28"/>
          <w:szCs w:val="28"/>
          <w:lang w:eastAsia="ru-RU"/>
        </w:rPr>
        <w:t>13.12</w:t>
      </w:r>
      <w:r w:rsidRPr="000634D7">
        <w:rPr>
          <w:rFonts w:ascii="Times New Roman" w:eastAsia="Times New Roman" w:hAnsi="Times New Roman"/>
          <w:sz w:val="28"/>
          <w:szCs w:val="28"/>
          <w:lang w:eastAsia="ru-RU"/>
        </w:rPr>
        <w:t xml:space="preserve">.2018 года; </w:t>
      </w:r>
      <w:r w:rsidRPr="000634D7" w:rsidR="00F42A08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 судебного </w:t>
      </w:r>
      <w:r w:rsidRPr="000634D7" w:rsidR="00F42A0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пристава по ОУПДС ОСП по Первомайскому району УФССП России по Республике Крым </w:t>
      </w:r>
      <w:r w:rsidRPr="000634D7" w:rsidR="000634D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ФИО</w:t>
      </w:r>
      <w:r w:rsidRPr="000634D7" w:rsidR="000634D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</w:t>
      </w:r>
      <w:r w:rsidRPr="000634D7" w:rsidR="00F42A0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от 13.12.2018 года; </w:t>
      </w:r>
      <w:r w:rsidRPr="000634D7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письменные объяснения </w:t>
      </w:r>
      <w:r w:rsidRPr="000634D7" w:rsidR="000634D7">
        <w:rPr>
          <w:rFonts w:ascii="Times New Roman" w:eastAsia="Times New Roman" w:hAnsi="Times New Roman"/>
          <w:sz w:val="28"/>
          <w:szCs w:val="28"/>
          <w:lang w:eastAsia="ru-RU"/>
        </w:rPr>
        <w:t>ФИО3</w:t>
      </w:r>
      <w:r w:rsidRPr="000634D7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0634D7" w:rsidR="000634D7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0634D7" w:rsidR="000634D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634D7" w:rsidR="008C3000">
        <w:rPr>
          <w:rFonts w:ascii="Times New Roman" w:eastAsia="Times New Roman" w:hAnsi="Times New Roman"/>
          <w:sz w:val="28"/>
          <w:szCs w:val="28"/>
          <w:lang w:eastAsia="ru-RU"/>
        </w:rPr>
        <w:t xml:space="preserve"> от 13.12.2018 года</w:t>
      </w:r>
      <w:r w:rsidRPr="000634D7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 w:rsidRPr="000634D7" w:rsidR="00F42A08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копию исполнительного листа Первомайского районного суда Автономной Республики Крым № </w:t>
      </w:r>
      <w:r w:rsidRPr="000634D7" w:rsidR="000634D7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0634D7" w:rsidR="00F42A0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0634D7" w:rsidR="000634D7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Pr="000634D7" w:rsidR="00F42A0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 копию постановления о возбуждении исполнительного производства от </w:t>
      </w:r>
      <w:r w:rsidRPr="000634D7" w:rsidR="000634D7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Pr="000634D7" w:rsidR="00F42A0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отношении Родько Д.Ю.; </w:t>
      </w:r>
      <w:r w:rsidRPr="000634D7" w:rsidR="00F42A08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заявку на обеспечение судебными приставами по ОУПДС безопасности должностных лиц ФССП России при исполнении своих служебных обязанностей от 13.12.2018 года, </w:t>
      </w:r>
      <w:r w:rsidRPr="000634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мировой судья </w:t>
      </w:r>
      <w:r w:rsidRPr="000634D7">
        <w:rPr>
          <w:rFonts w:ascii="Times New Roman" w:eastAsia="Times New Roman" w:hAnsi="Times New Roman"/>
          <w:sz w:val="28"/>
          <w:szCs w:val="28"/>
          <w:lang w:eastAsia="ru-RU"/>
        </w:rPr>
        <w:t xml:space="preserve">приходит к выводу о доказанности вины Родько Д.Ю. в совершении </w:t>
      </w:r>
      <w:r w:rsidRPr="000634D7" w:rsidR="00353EC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</w:t>
      </w:r>
      <w:r w:rsidRPr="000634D7">
        <w:rPr>
          <w:rFonts w:ascii="Times New Roman" w:eastAsia="Times New Roman" w:hAnsi="Times New Roman"/>
          <w:sz w:val="28"/>
          <w:szCs w:val="28"/>
          <w:lang w:eastAsia="ru-RU"/>
        </w:rPr>
        <w:t>правонарушения, предусмотренного ст. 17.8,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0634D7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судов, </w:t>
      </w:r>
      <w:r w:rsidRPr="000634D7">
        <w:rPr>
          <w:rFonts w:ascii="Times New Roman" w:eastAsia="Times New Roman" w:hAnsi="Times New Roman"/>
          <w:sz w:val="28"/>
          <w:szCs w:val="28"/>
          <w:lang w:eastAsia="ru-RU"/>
        </w:rPr>
        <w:t>находящегося</w:t>
      </w:r>
      <w:r w:rsidRPr="000634D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исполнении служебных обязанностей.</w:t>
      </w:r>
    </w:p>
    <w:p w:rsidR="001303B0" w:rsidRPr="000634D7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3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ч. 1 ст. 2.1 </w:t>
      </w:r>
      <w:r w:rsidRPr="000634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063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303B0" w:rsidRPr="000634D7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17.8 Кодекса Российской Федерации об административных правонарушениях предусматривает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303B0" w:rsidRPr="000634D7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12 Федерального закона от 21.07.1997 № 118-ФЗ «О судебных приставах», в процессе принудительного исполнения судебных актов и актов других органов, предусмотренных федеральным законом об исполнительном производстве, судебный пристав-исполнитель, в частности, принимает меры по своевременному, полному и правильному исполнению исполнительных документов.</w:t>
      </w:r>
    </w:p>
    <w:p w:rsidR="001303B0" w:rsidRPr="000634D7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 1 ст. 6</w:t>
      </w:r>
      <w:r w:rsidRPr="000634D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06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02.10.2007 № 229-ФЗ «Об исполнительном производстве» и ст. 14 Федерального закона от 21.07.1997 № 118-ФЗ «О судебных приставах»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</w:t>
      </w:r>
      <w:r w:rsidRPr="000634D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1303B0" w:rsidRPr="000634D7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обязательного признака состава правонарушения, предусмотренного ст. 17.8 Кодекса Российской Федерации об административных правонарушениях, необходимо рассматривать </w:t>
      </w:r>
      <w:r w:rsidRPr="00063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воспрепятствование деятельности </w:t>
      </w:r>
      <w:r w:rsidRPr="0006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судебных приставов, находящихся при </w:t>
      </w:r>
      <w:r w:rsidRPr="00063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исполнении </w:t>
      </w:r>
      <w:r w:rsidRPr="0006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служебных обязанностей, т.е. при </w:t>
      </w:r>
      <w:r w:rsidRPr="00063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осуществлении </w:t>
      </w:r>
      <w:r w:rsidRPr="000634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полномочий, предоставленных ст. 12 Федерального закона от 21.07.1997 № 118-ФЗ «О судебных приставах». При этом</w:t>
      </w:r>
      <w:r w:rsidRPr="000634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</w:t>
      </w:r>
      <w:r w:rsidRPr="00063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воспрепятствованием </w:t>
      </w:r>
      <w:r w:rsidRPr="0006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понимаются активные действия виновного </w:t>
      </w:r>
      <w:r w:rsidRPr="00063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</w:t>
      </w:r>
      <w:r w:rsidRPr="0006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направленные на создание препятствий </w:t>
      </w:r>
      <w:r w:rsidRPr="00063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законной деятельности </w:t>
      </w:r>
      <w:r w:rsidRPr="000634D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пристава-исполнителя.</w:t>
      </w:r>
    </w:p>
    <w:p w:rsidR="001303B0" w:rsidRPr="000634D7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D7">
        <w:rPr>
          <w:rFonts w:ascii="Times New Roman" w:hAnsi="Times New Roman" w:cs="Times New Roman"/>
          <w:sz w:val="28"/>
          <w:szCs w:val="28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</w:t>
      </w:r>
      <w:r w:rsidRPr="0006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приходит к выводу, что виновность  Родько Д.Ю. в совершении административного правонарушения, предусмотренного ст. 17.8 Кодекса Российской Федерации об административных правонарушениях, является доказанной.</w:t>
      </w:r>
    </w:p>
    <w:p w:rsidR="001303B0" w:rsidRPr="000634D7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0634D7" w:rsidR="003152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34D7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смягчающих а</w:t>
      </w:r>
      <w:r w:rsidRPr="0006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дминистративную ответственность </w:t>
      </w:r>
      <w:r w:rsidRPr="000634D7" w:rsidR="003152B6">
        <w:rPr>
          <w:rFonts w:ascii="Times New Roman" w:hAnsi="Times New Roman" w:cs="Times New Roman"/>
          <w:sz w:val="28"/>
          <w:szCs w:val="28"/>
        </w:rPr>
        <w:t xml:space="preserve">Родько Д.Ю., </w:t>
      </w:r>
      <w:r w:rsidRPr="000634D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мировым судьей</w:t>
      </w:r>
      <w:r w:rsidRPr="0006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установлено.</w:t>
      </w:r>
    </w:p>
    <w:p w:rsidR="003152B6" w:rsidRPr="000634D7" w:rsidP="003152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634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Обстоятельством, отягчающим административную ответственность </w:t>
      </w:r>
      <w:r w:rsidRPr="000634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34D7">
        <w:rPr>
          <w:rFonts w:ascii="Times New Roman" w:hAnsi="Times New Roman" w:cs="Times New Roman"/>
          <w:sz w:val="28"/>
          <w:szCs w:val="28"/>
        </w:rPr>
        <w:t xml:space="preserve">Родько Д.Ю., </w:t>
      </w:r>
      <w:r w:rsidRPr="000634D7">
        <w:rPr>
          <w:rFonts w:ascii="Times New Roman" w:hAnsi="Times New Roman" w:cs="Times New Roman"/>
          <w:sz w:val="28"/>
          <w:szCs w:val="28"/>
          <w:shd w:val="clear" w:color="auto" w:fill="FFFFFF"/>
        </w:rPr>
        <w:t>мировой судья признает повторное совершение однородного административного правонарушения.</w:t>
      </w:r>
    </w:p>
    <w:p w:rsidR="001303B0" w:rsidRPr="000634D7" w:rsidP="001303B0">
      <w:pPr>
        <w:spacing w:after="0" w:line="240" w:lineRule="auto"/>
        <w:ind w:left="142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63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1303B0" w:rsidRPr="000634D7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0634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06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634D7" w:rsidR="00F4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17.8, </w:t>
      </w:r>
      <w:r w:rsidRPr="000634D7">
        <w:rPr>
          <w:rFonts w:ascii="Times New Roman" w:eastAsia="Times New Roman" w:hAnsi="Times New Roman" w:cs="Times New Roman"/>
          <w:sz w:val="28"/>
          <w:szCs w:val="28"/>
          <w:lang w:eastAsia="ru-RU"/>
        </w:rPr>
        <w:t>29.10-29.11 Кодекса Российской Федерации об административных правонарушениях, мировой судья, -</w:t>
      </w:r>
    </w:p>
    <w:p w:rsidR="001303B0" w:rsidRPr="000634D7" w:rsidP="001303B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4D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63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остановил:</w:t>
      </w:r>
    </w:p>
    <w:p w:rsidR="001303B0" w:rsidRPr="000634D7" w:rsidP="001303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03B0" w:rsidRPr="000634D7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0634D7">
        <w:rPr>
          <w:rFonts w:ascii="Times New Roman" w:eastAsia="Times New Roman" w:hAnsi="Times New Roman"/>
          <w:sz w:val="28"/>
          <w:szCs w:val="28"/>
          <w:lang w:eastAsia="ru-RU"/>
        </w:rPr>
        <w:t xml:space="preserve">Родько </w:t>
      </w:r>
      <w:r w:rsidRPr="000634D7" w:rsidR="000634D7">
        <w:rPr>
          <w:rFonts w:ascii="Times New Roman" w:eastAsia="Times New Roman" w:hAnsi="Times New Roman"/>
          <w:sz w:val="28"/>
          <w:szCs w:val="28"/>
          <w:lang w:eastAsia="ru-RU"/>
        </w:rPr>
        <w:t>Д.Ю.</w:t>
      </w:r>
      <w:r w:rsidRPr="0006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ему наказание в виде административного штрафа в размере 1</w:t>
      </w:r>
      <w:r w:rsidRPr="000634D7" w:rsidR="00F42A08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Pr="0006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(одной тысячи</w:t>
      </w:r>
      <w:r w:rsidRPr="000634D7" w:rsidR="00F4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двести</w:t>
      </w:r>
      <w:r w:rsidRPr="000634D7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1303B0" w:rsidRPr="000634D7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ИНН: 7702835613, КПП: 910201001, получатель: УФК по Республике Крым (УФССП России по Республике Крым), </w:t>
      </w:r>
      <w:r w:rsidRPr="000634D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6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/с: 40101810335100010001, л/с: 04751А91420, КБК 32211617000016017140, ОКТМО: 35635000, БИК: 043510001, УИН: </w:t>
      </w:r>
      <w:r w:rsidRPr="000634D7" w:rsidR="000634D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063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3B0" w:rsidRPr="000634D7" w:rsidP="001303B0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34D7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 или непосредственно в Первомайский районный суд Республики Крым. </w:t>
      </w:r>
    </w:p>
    <w:p w:rsidR="005A2175" w:rsidRPr="000634D7" w:rsidP="00063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4D7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B0"/>
    <w:rsid w:val="000241B6"/>
    <w:rsid w:val="000259D6"/>
    <w:rsid w:val="000634D7"/>
    <w:rsid w:val="000913AC"/>
    <w:rsid w:val="001303B0"/>
    <w:rsid w:val="002F51B9"/>
    <w:rsid w:val="003152B6"/>
    <w:rsid w:val="00353EC3"/>
    <w:rsid w:val="003B0DCD"/>
    <w:rsid w:val="004F2B14"/>
    <w:rsid w:val="00580DAE"/>
    <w:rsid w:val="005A2175"/>
    <w:rsid w:val="008C3000"/>
    <w:rsid w:val="00A44F77"/>
    <w:rsid w:val="00BE3023"/>
    <w:rsid w:val="00DC3899"/>
    <w:rsid w:val="00E17CC3"/>
    <w:rsid w:val="00E45DCE"/>
    <w:rsid w:val="00F42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3B0"/>
  </w:style>
  <w:style w:type="paragraph" w:styleId="Heading1">
    <w:name w:val="heading 1"/>
    <w:basedOn w:val="Normal"/>
    <w:next w:val="Normal"/>
    <w:link w:val="1"/>
    <w:uiPriority w:val="9"/>
    <w:qFormat/>
    <w:rsid w:val="001303B0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303B0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a">
    <w:name w:val="Основной текст Знак"/>
    <w:link w:val="BodyText"/>
    <w:locked/>
    <w:rsid w:val="001303B0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1303B0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spacing w:val="10"/>
      <w:sz w:val="23"/>
      <w:szCs w:val="23"/>
      <w:shd w:val="clear" w:color="auto" w:fill="FFFFFF"/>
    </w:rPr>
  </w:style>
  <w:style w:type="character" w:customStyle="1" w:styleId="10">
    <w:name w:val="Основной текст Знак1"/>
    <w:basedOn w:val="DefaultParagraphFont"/>
    <w:uiPriority w:val="99"/>
    <w:semiHidden/>
    <w:rsid w:val="00130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