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03B0" w:rsidRPr="00E52291" w:rsidP="001303B0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E5229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5-66-</w:t>
      </w:r>
      <w:r w:rsidRPr="00E52291" w:rsidR="008B15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101</w:t>
      </w:r>
      <w:r w:rsidRPr="00E52291" w:rsidR="00CC7A0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</w:t>
      </w:r>
      <w:r w:rsidRPr="00E5229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Pr="00E52291" w:rsidR="002F200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</w:p>
    <w:p w:rsidR="001303B0" w:rsidRPr="00E52291" w:rsidP="00130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1303B0" w:rsidRPr="00E52291" w:rsidP="00130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229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303B0" w:rsidRPr="00E52291" w:rsidP="00130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2291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1303B0" w:rsidRPr="00E52291" w:rsidP="00130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03B0" w:rsidRPr="00E52291" w:rsidP="00130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291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E52291" w:rsidR="002F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2020</w:t>
      </w:r>
      <w:r w:rsidRPr="00E5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</w:t>
      </w:r>
      <w:r w:rsidRPr="00E52291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E5229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1F2B96" w:rsidRPr="00E52291" w:rsidP="00DE0E1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52291">
        <w:rPr>
          <w:sz w:val="28"/>
          <w:szCs w:val="28"/>
        </w:rPr>
        <w:t xml:space="preserve">          </w:t>
      </w:r>
      <w:r w:rsidRPr="00E52291" w:rsidR="001303B0">
        <w:rPr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E52291" w:rsidR="001303B0">
        <w:rPr>
          <w:sz w:val="28"/>
          <w:szCs w:val="28"/>
        </w:rPr>
        <w:t>Йова</w:t>
      </w:r>
      <w:r w:rsidRPr="00E52291" w:rsidR="001303B0">
        <w:rPr>
          <w:sz w:val="28"/>
          <w:szCs w:val="28"/>
        </w:rPr>
        <w:t xml:space="preserve"> Е.В., </w:t>
      </w:r>
      <w:r w:rsidRPr="00E52291" w:rsidR="00F06ABF">
        <w:rPr>
          <w:iCs/>
          <w:sz w:val="28"/>
          <w:szCs w:val="28"/>
        </w:rPr>
        <w:t>в помещении</w:t>
      </w:r>
      <w:r w:rsidRPr="00E52291" w:rsidR="001303B0">
        <w:rPr>
          <w:iCs/>
          <w:sz w:val="28"/>
          <w:szCs w:val="28"/>
        </w:rPr>
        <w:t xml:space="preserve"> судебного участка</w:t>
      </w:r>
      <w:r w:rsidRPr="00E52291" w:rsidR="00F06ABF">
        <w:rPr>
          <w:iCs/>
          <w:sz w:val="28"/>
          <w:szCs w:val="28"/>
        </w:rPr>
        <w:t xml:space="preserve"> № 66</w:t>
      </w:r>
      <w:r w:rsidRPr="00E52291" w:rsidR="001303B0">
        <w:rPr>
          <w:iCs/>
          <w:sz w:val="28"/>
          <w:szCs w:val="28"/>
        </w:rPr>
        <w:t xml:space="preserve">, расположенного по адресу: Республика Крым, Первомайский район, </w:t>
      </w:r>
      <w:r w:rsidRPr="00E52291" w:rsidR="001303B0">
        <w:rPr>
          <w:iCs/>
          <w:sz w:val="28"/>
          <w:szCs w:val="28"/>
        </w:rPr>
        <w:t>пгт</w:t>
      </w:r>
      <w:r w:rsidRPr="00E52291" w:rsidR="001303B0">
        <w:rPr>
          <w:iCs/>
          <w:sz w:val="28"/>
          <w:szCs w:val="28"/>
        </w:rPr>
        <w:t xml:space="preserve">. </w:t>
      </w:r>
      <w:r w:rsidRPr="00E52291" w:rsidR="001303B0">
        <w:rPr>
          <w:iCs/>
          <w:sz w:val="28"/>
          <w:szCs w:val="28"/>
        </w:rPr>
        <w:t>Первомайское</w:t>
      </w:r>
      <w:r w:rsidRPr="00E52291" w:rsidR="001303B0">
        <w:rPr>
          <w:iCs/>
          <w:sz w:val="28"/>
          <w:szCs w:val="28"/>
        </w:rPr>
        <w:t xml:space="preserve">, ул. Кооперативная, 6, </w:t>
      </w:r>
      <w:r w:rsidRPr="00E52291" w:rsidR="001303B0">
        <w:rPr>
          <w:sz w:val="28"/>
          <w:szCs w:val="28"/>
        </w:rPr>
        <w:t xml:space="preserve">рассмотрев поступивший из отдела </w:t>
      </w:r>
      <w:r w:rsidRPr="00E52291" w:rsidR="001303B0">
        <w:rPr>
          <w:color w:val="000000"/>
          <w:sz w:val="28"/>
          <w:szCs w:val="28"/>
        </w:rPr>
        <w:t>судебных приставов по Первомайскому району УФССП  России по Республике Крым</w:t>
      </w:r>
      <w:r w:rsidRPr="00E52291" w:rsidR="001303B0">
        <w:rPr>
          <w:sz w:val="28"/>
          <w:szCs w:val="28"/>
        </w:rPr>
        <w:t xml:space="preserve"> материал в отношении </w:t>
      </w:r>
      <w:r w:rsidRPr="00E52291" w:rsidR="008B1556">
        <w:rPr>
          <w:sz w:val="28"/>
          <w:szCs w:val="28"/>
        </w:rPr>
        <w:t>Трач</w:t>
      </w:r>
      <w:r w:rsidRPr="00E52291" w:rsidR="008B1556">
        <w:rPr>
          <w:sz w:val="28"/>
          <w:szCs w:val="28"/>
        </w:rPr>
        <w:t xml:space="preserve"> </w:t>
      </w:r>
      <w:r w:rsidRPr="00E52291" w:rsidR="00E52291">
        <w:rPr>
          <w:sz w:val="28"/>
          <w:szCs w:val="28"/>
        </w:rPr>
        <w:t>А.Е.</w:t>
      </w:r>
      <w:r w:rsidRPr="00E52291">
        <w:rPr>
          <w:sz w:val="28"/>
          <w:szCs w:val="28"/>
        </w:rPr>
        <w:t>,</w:t>
      </w:r>
      <w:r w:rsidRPr="00E52291" w:rsidR="00051AF8">
        <w:rPr>
          <w:sz w:val="28"/>
          <w:szCs w:val="28"/>
        </w:rPr>
        <w:t xml:space="preserve"> </w:t>
      </w:r>
      <w:r w:rsidRPr="00E52291" w:rsidR="00E52291">
        <w:rPr>
          <w:sz w:val="28"/>
          <w:szCs w:val="28"/>
        </w:rPr>
        <w:t>ПЕРСОНАЛЬНЫЕ ДАННЫЕ</w:t>
      </w:r>
      <w:r w:rsidRPr="00E52291" w:rsidR="002F200C">
        <w:rPr>
          <w:rStyle w:val="others1"/>
          <w:sz w:val="28"/>
          <w:szCs w:val="28"/>
        </w:rPr>
        <w:t xml:space="preserve">, </w:t>
      </w:r>
      <w:r w:rsidRPr="00E52291" w:rsidR="00051AF8">
        <w:rPr>
          <w:rStyle w:val="others1"/>
          <w:sz w:val="28"/>
          <w:szCs w:val="28"/>
        </w:rPr>
        <w:t>зарегистрированно</w:t>
      </w:r>
      <w:r w:rsidRPr="00E52291" w:rsidR="00EA0ABF">
        <w:rPr>
          <w:rStyle w:val="others1"/>
          <w:sz w:val="28"/>
          <w:szCs w:val="28"/>
        </w:rPr>
        <w:t>й</w:t>
      </w:r>
      <w:r w:rsidRPr="00E52291" w:rsidR="00051AF8">
        <w:rPr>
          <w:rStyle w:val="others1"/>
          <w:sz w:val="28"/>
          <w:szCs w:val="28"/>
        </w:rPr>
        <w:t xml:space="preserve"> </w:t>
      </w:r>
      <w:r w:rsidRPr="00E52291" w:rsidR="00CC7A0B">
        <w:rPr>
          <w:rStyle w:val="others1"/>
          <w:sz w:val="28"/>
          <w:szCs w:val="28"/>
        </w:rPr>
        <w:t>и</w:t>
      </w:r>
      <w:r w:rsidRPr="00E52291" w:rsidR="00051AF8">
        <w:rPr>
          <w:rStyle w:val="others1"/>
          <w:sz w:val="28"/>
          <w:szCs w:val="28"/>
        </w:rPr>
        <w:t xml:space="preserve"> проживающе</w:t>
      </w:r>
      <w:r w:rsidRPr="00E52291" w:rsidR="00EA0ABF">
        <w:rPr>
          <w:rStyle w:val="others1"/>
          <w:sz w:val="28"/>
          <w:szCs w:val="28"/>
        </w:rPr>
        <w:t>й</w:t>
      </w:r>
      <w:r w:rsidRPr="00E52291" w:rsidR="00051AF8">
        <w:rPr>
          <w:rStyle w:val="others1"/>
          <w:sz w:val="28"/>
          <w:szCs w:val="28"/>
        </w:rPr>
        <w:t xml:space="preserve"> по адресу: </w:t>
      </w:r>
      <w:r w:rsidRPr="00E52291" w:rsidR="00E52291">
        <w:rPr>
          <w:rStyle w:val="others1"/>
          <w:sz w:val="28"/>
          <w:szCs w:val="28"/>
        </w:rPr>
        <w:t>АДРЕС</w:t>
      </w:r>
      <w:r w:rsidRPr="00E52291" w:rsidR="00051AF8">
        <w:rPr>
          <w:sz w:val="28"/>
          <w:szCs w:val="28"/>
        </w:rPr>
        <w:t xml:space="preserve">, </w:t>
      </w:r>
    </w:p>
    <w:p w:rsidR="00E17CC3" w:rsidRPr="00E52291" w:rsidP="00DE0E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к административной ответственности  по  ст. 17.8 КоАП РФ, </w:t>
      </w:r>
    </w:p>
    <w:p w:rsidR="001303B0" w:rsidRPr="00E52291" w:rsidP="001303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29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6A0714" w:rsidRPr="00E52291" w:rsidP="006A07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5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52291" w:rsidR="008B155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Трач</w:t>
      </w:r>
      <w:r w:rsidRPr="00E52291" w:rsidR="008B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А.Е.</w:t>
      </w:r>
      <w:r w:rsidRPr="00E52291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2291" w:rsidR="008B1556">
        <w:rPr>
          <w:rFonts w:ascii="Times New Roman" w:eastAsia="Times New Roman" w:hAnsi="Times New Roman" w:cs="Times New Roman"/>
          <w:sz w:val="28"/>
          <w:szCs w:val="28"/>
          <w:lang w:eastAsia="ru-RU"/>
        </w:rPr>
        <w:t>10.07</w:t>
      </w:r>
      <w:r w:rsidRPr="00E52291" w:rsidR="002F200C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Pr="00E52291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Pr="00E52291" w:rsidR="00BD45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52291" w:rsidR="008B15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52291" w:rsidR="00BD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Pr="00E52291" w:rsidR="008B1556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E52291" w:rsidR="00BD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Pr="00E52291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52291" w:rsidR="009C6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будучи должником по исполнительному производству № </w:t>
      </w:r>
      <w:r w:rsidRPr="00E52291" w:rsidR="00E5229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E52291" w:rsidR="009C6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26.06.2019 года, </w:t>
      </w:r>
      <w:r w:rsidRPr="00E52291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находясь </w:t>
      </w:r>
      <w:r w:rsidRPr="00E52291" w:rsidR="00580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своего жительства </w:t>
      </w:r>
      <w:r w:rsidRPr="00E52291" w:rsidR="00130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</w:t>
      </w:r>
      <w:r w:rsidRPr="00E52291" w:rsidR="00E52291">
        <w:rPr>
          <w:rStyle w:val="others1"/>
          <w:rFonts w:ascii="Times New Roman" w:hAnsi="Times New Roman" w:cs="Times New Roman"/>
          <w:sz w:val="28"/>
          <w:szCs w:val="28"/>
        </w:rPr>
        <w:t>АДРЕС</w:t>
      </w:r>
      <w:r w:rsidRPr="00E52291" w:rsidR="00130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52291" w:rsidR="00D77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229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воспрепятствовал</w:t>
      </w:r>
      <w:r w:rsidRPr="00E52291" w:rsidR="00EA0AB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</w:t>
      </w:r>
      <w:r w:rsidRPr="00E5229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законной деятельности </w:t>
      </w:r>
      <w:r w:rsidRPr="00E52291" w:rsidR="00F06AB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судебного пристава по </w:t>
      </w:r>
      <w:r w:rsidRPr="00E5229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обеспечению установленного </w:t>
      </w:r>
      <w:r w:rsidRPr="00E52291" w:rsidR="004367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порядка деятельности судов</w:t>
      </w:r>
      <w:r w:rsidRPr="00E52291" w:rsidR="00F06AB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ОСП по Первомайскому району УФССП России по Республике К</w:t>
      </w:r>
      <w:r w:rsidRPr="00E52291" w:rsidR="001F2B9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рым </w:t>
      </w:r>
      <w:r w:rsidRPr="00E52291" w:rsidR="00E5229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ФИО</w:t>
      </w:r>
      <w:r w:rsidRPr="00E52291" w:rsidR="00E5229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r w:rsidRPr="00E5229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находящегося при исполнении служебных обязанностей</w:t>
      </w:r>
      <w:r w:rsidRPr="00E52291" w:rsidR="00BD455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: воспрепятствовала осуществлению </w:t>
      </w:r>
      <w:r w:rsidRPr="00E52291" w:rsidR="00FD264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судебным приставом по ОУПДС </w:t>
      </w:r>
      <w:r w:rsidRPr="00E52291" w:rsidR="00BD455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ее принудительного привода в ОСП по Первомайскому району</w:t>
      </w:r>
      <w:r w:rsidRPr="00E52291" w:rsidR="009C63E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</w:t>
      </w:r>
      <w:r w:rsidRPr="00E52291" w:rsidR="00BD455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согласно постановления судебного пристава-исполнителя от </w:t>
      </w:r>
      <w:r w:rsidRPr="00E52291" w:rsidR="009C63E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10.07.2020</w:t>
      </w:r>
      <w:r w:rsidRPr="00E52291" w:rsidR="00BD455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года</w:t>
      </w:r>
      <w:r w:rsidRPr="00E5229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п</w:t>
      </w:r>
      <w:r w:rsidRPr="00E52291" w:rsidR="002F2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этом </w:t>
      </w:r>
      <w:r w:rsidRPr="00E52291" w:rsidR="008B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Трач</w:t>
      </w:r>
      <w:r w:rsidRPr="00E52291" w:rsidR="008B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А.Е</w:t>
      </w:r>
      <w:r w:rsidRPr="00E52291" w:rsidR="002F2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52291" w:rsidR="009C6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пыталась вы</w:t>
      </w:r>
      <w:r w:rsidRPr="00E52291" w:rsidR="008B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толкнуть</w:t>
      </w:r>
      <w:r w:rsidRPr="00E52291" w:rsidR="008B155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судебного пристава по ОУПДС из дверного проема, чтобы закрыть дверь в дом.</w:t>
      </w:r>
    </w:p>
    <w:p w:rsidR="00422E81" w:rsidRPr="00E52291" w:rsidP="00D44A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2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E52291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E52291" w:rsidR="008B155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Трач</w:t>
      </w:r>
      <w:r w:rsidRPr="00E52291" w:rsidR="008B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А.Е.</w:t>
      </w:r>
      <w:r w:rsidRPr="00E52291">
        <w:rPr>
          <w:rFonts w:ascii="Times New Roman" w:hAnsi="Times New Roman"/>
          <w:sz w:val="28"/>
          <w:szCs w:val="28"/>
        </w:rPr>
        <w:t xml:space="preserve"> не явилась, о месте и времени рассмотрения дела извещена надлежащим образом и в срок, достаточный для подготовки и явки в судебное заседание, судебная повестка получена ею </w:t>
      </w:r>
      <w:r w:rsidRPr="00E52291" w:rsidR="008B1556">
        <w:rPr>
          <w:rFonts w:ascii="Times New Roman" w:hAnsi="Times New Roman"/>
          <w:sz w:val="28"/>
          <w:szCs w:val="28"/>
        </w:rPr>
        <w:t>21.07</w:t>
      </w:r>
      <w:r w:rsidRPr="00E52291">
        <w:rPr>
          <w:rFonts w:ascii="Times New Roman" w:hAnsi="Times New Roman"/>
          <w:sz w:val="28"/>
          <w:szCs w:val="28"/>
        </w:rPr>
        <w:t xml:space="preserve">.2020 года.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сроки. При  указанных  обстоятельствах, учитывая  отсутствие  неполноты и противоречий в материалах дела,  устранение  которых  невозможно  без  </w:t>
      </w:r>
      <w:r w:rsidRPr="00E52291">
        <w:rPr>
          <w:rFonts w:ascii="Times New Roman" w:hAnsi="Times New Roman"/>
          <w:sz w:val="28"/>
          <w:szCs w:val="28"/>
        </w:rPr>
        <w:t>участия</w:t>
      </w:r>
      <w:r w:rsidRPr="00E52291">
        <w:rPr>
          <w:rFonts w:ascii="Times New Roman" w:hAnsi="Times New Roman"/>
          <w:sz w:val="28"/>
          <w:szCs w:val="28"/>
        </w:rPr>
        <w:t xml:space="preserve">  привлекаемого к административной ответственности лица, мировой судья считает  возможным рассмотреть  дело об административном правонарушении в отсутствии  </w:t>
      </w:r>
      <w:r w:rsidRPr="00E52291" w:rsidR="008B155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Трач</w:t>
      </w:r>
      <w:r w:rsidRPr="00E52291" w:rsidR="008B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А.Е.</w:t>
      </w:r>
    </w:p>
    <w:p w:rsidR="001303B0" w:rsidRPr="00E52291" w:rsidP="001F2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представленные доказательства: протокол № </w:t>
      </w:r>
      <w:r w:rsidRPr="00E52291" w:rsidR="00E5229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E5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E52291" w:rsidR="008B1556">
        <w:rPr>
          <w:rFonts w:ascii="Times New Roman" w:eastAsia="Times New Roman" w:hAnsi="Times New Roman" w:cs="Times New Roman"/>
          <w:sz w:val="28"/>
          <w:szCs w:val="28"/>
          <w:lang w:eastAsia="ru-RU"/>
        </w:rPr>
        <w:t>10.07</w:t>
      </w:r>
      <w:r w:rsidRPr="00E52291" w:rsidR="002F200C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Pr="00E5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 административном правонарушении, копи</w:t>
      </w:r>
      <w:r w:rsidRPr="00E52291" w:rsidR="00422E8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5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2291" w:rsidR="00F06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которого </w:t>
      </w:r>
      <w:r w:rsidRPr="00E52291" w:rsidR="001A0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получена </w:t>
      </w:r>
      <w:r w:rsidRPr="00E52291" w:rsidR="001A0AC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Трач</w:t>
      </w:r>
      <w:r w:rsidRPr="00E52291" w:rsidR="001A0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А.Е.</w:t>
      </w:r>
      <w:r w:rsidRPr="00E52291" w:rsidR="008B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 10.07.2020 года</w:t>
      </w:r>
      <w:r w:rsidRPr="00E5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акт обнаружения административного правонарушения от </w:t>
      </w:r>
      <w:r w:rsidRPr="00E52291" w:rsidR="00693674">
        <w:rPr>
          <w:rFonts w:ascii="Times New Roman" w:eastAsia="Times New Roman" w:hAnsi="Times New Roman" w:cs="Times New Roman"/>
          <w:sz w:val="28"/>
          <w:szCs w:val="28"/>
          <w:lang w:eastAsia="ru-RU"/>
        </w:rPr>
        <w:t>10.07</w:t>
      </w:r>
      <w:r w:rsidRPr="00E52291" w:rsidR="002F200C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Pr="00E5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</w:t>
      </w:r>
      <w:r w:rsidRPr="00E52291" w:rsidR="002F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</w:t>
      </w:r>
      <w:r w:rsidRPr="00E52291" w:rsidR="001A0AC9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второго</w:t>
      </w:r>
      <w:r w:rsidRPr="00E52291" w:rsidR="00693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экземпляра судебного приказа </w:t>
      </w:r>
      <w:r w:rsidRPr="00E52291" w:rsidR="002F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2291" w:rsidR="001F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E52291" w:rsidR="00693674">
        <w:rPr>
          <w:rFonts w:ascii="Times New Roman" w:eastAsia="Times New Roman" w:hAnsi="Times New Roman" w:cs="Times New Roman"/>
          <w:sz w:val="28"/>
          <w:szCs w:val="28"/>
          <w:lang w:eastAsia="ru-RU"/>
        </w:rPr>
        <w:t>08.04.2019</w:t>
      </w:r>
      <w:r w:rsidRPr="00E52291" w:rsidR="001F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Pr="00E52291" w:rsidR="00E5229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E52291" w:rsidR="001F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2291" w:rsidR="00693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с </w:t>
      </w:r>
      <w:r w:rsidRPr="00E52291" w:rsidR="0069367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Трач</w:t>
      </w:r>
      <w:r w:rsidRPr="00E52291" w:rsidR="00693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А.Е. задолженности за коммунальные услуги</w:t>
      </w:r>
      <w:r w:rsidRPr="00E52291" w:rsidR="002F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Pr="00E52291" w:rsidR="00693674">
        <w:rPr>
          <w:rFonts w:ascii="Times New Roman" w:eastAsia="Times New Roman" w:hAnsi="Times New Roman" w:cs="Times New Roman"/>
          <w:sz w:val="28"/>
          <w:szCs w:val="28"/>
          <w:lang w:eastAsia="ru-RU"/>
        </w:rPr>
        <w:t>15229,27</w:t>
      </w:r>
      <w:r w:rsidRPr="00E52291" w:rsidR="002F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E52291" w:rsidR="001F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52291" w:rsidR="00D44A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</w:t>
      </w:r>
      <w:r w:rsidRPr="00E52291" w:rsidR="0069367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E52291" w:rsidR="00D44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2291" w:rsidR="006936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обжалован, вступил</w:t>
      </w:r>
      <w:r w:rsidRPr="00E52291" w:rsidR="001F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законную силу </w:t>
      </w:r>
      <w:r w:rsidRPr="00E52291" w:rsidR="00693674">
        <w:rPr>
          <w:rFonts w:ascii="Times New Roman" w:eastAsia="Times New Roman" w:hAnsi="Times New Roman" w:cs="Times New Roman"/>
          <w:sz w:val="28"/>
          <w:szCs w:val="28"/>
          <w:lang w:eastAsia="ru-RU"/>
        </w:rPr>
        <w:t>27.04.2019</w:t>
      </w:r>
      <w:r w:rsidRPr="00E52291" w:rsidR="001F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  <w:r w:rsidRPr="00E52291" w:rsidR="001F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копию постановления о возбуждении исполнительного производства от </w:t>
      </w:r>
      <w:r w:rsidRPr="00E52291" w:rsidR="00693674">
        <w:rPr>
          <w:rFonts w:ascii="Times New Roman" w:eastAsia="Times New Roman" w:hAnsi="Times New Roman" w:cs="Times New Roman"/>
          <w:sz w:val="28"/>
          <w:szCs w:val="28"/>
          <w:lang w:eastAsia="ru-RU"/>
        </w:rPr>
        <w:t>26.06.2019</w:t>
      </w:r>
      <w:r w:rsidRPr="00E52291" w:rsidR="001F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</w:t>
      </w:r>
      <w:r w:rsidRPr="00E52291" w:rsidR="001F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постановления о приводе должника по ИП от </w:t>
      </w:r>
      <w:r w:rsidRPr="00E52291" w:rsidR="00693674">
        <w:rPr>
          <w:rFonts w:ascii="Times New Roman" w:eastAsia="Times New Roman" w:hAnsi="Times New Roman" w:cs="Times New Roman"/>
          <w:sz w:val="28"/>
          <w:szCs w:val="28"/>
          <w:lang w:eastAsia="ru-RU"/>
        </w:rPr>
        <w:t>10.07</w:t>
      </w:r>
      <w:r w:rsidRPr="00E52291" w:rsidR="001F2B96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года</w:t>
      </w:r>
      <w:r w:rsidRPr="00E52291" w:rsidR="00DB2B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2291" w:rsidR="00A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2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</w:t>
      </w:r>
      <w:r w:rsidRPr="00E5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приходит к выводу о доказанности вины </w:t>
      </w:r>
      <w:r w:rsidRPr="00E52291" w:rsidR="0069367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Трач</w:t>
      </w:r>
      <w:r w:rsidRPr="00E52291" w:rsidR="00693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А.Е. </w:t>
      </w:r>
      <w:r w:rsidRPr="00E5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</w:t>
      </w:r>
      <w:r w:rsidRPr="00E52291" w:rsidR="0035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E522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правонарушения, предусмотренного ст. 17.8,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1303B0" w:rsidRPr="00E52291" w:rsidP="00130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22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ч. 1 ст. 2.1 </w:t>
      </w:r>
      <w:r w:rsidRPr="00E522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E522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303B0" w:rsidRPr="00E52291" w:rsidP="0013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2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17.8 Кодекса Российской Федерации об административных правонарушениях предусматривает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1303B0" w:rsidRPr="00E52291" w:rsidP="00271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2291" w:rsidR="00E4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11 </w:t>
      </w:r>
      <w:r w:rsidRPr="00E5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21.07.1997 № 118-ФЗ </w:t>
      </w:r>
      <w:r w:rsidRPr="00E52291" w:rsidR="00E4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2291" w:rsidR="00E45C28">
        <w:rPr>
          <w:rFonts w:ascii="Times New Roman" w:hAnsi="Times New Roman" w:cs="Times New Roman"/>
          <w:sz w:val="28"/>
          <w:szCs w:val="28"/>
        </w:rPr>
        <w:t>(ред. от 27.12.2019) "Об органах принудительного исполнения Российской Федерации"</w:t>
      </w:r>
      <w:r w:rsidRPr="00E5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52291" w:rsidR="00E45C28">
        <w:rPr>
          <w:rFonts w:ascii="Times New Roman" w:hAnsi="Times New Roman" w:cs="Times New Roman"/>
          <w:sz w:val="28"/>
          <w:szCs w:val="28"/>
        </w:rPr>
        <w:t>судебный пристав по обеспечению установленного порядка деятельности судов обязан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</w:t>
      </w:r>
      <w:r w:rsidRPr="00E52291">
        <w:rPr>
          <w:rFonts w:ascii="Times New Roman" w:hAnsi="Times New Roman" w:cs="Times New Roman"/>
          <w:sz w:val="28"/>
          <w:szCs w:val="28"/>
        </w:rPr>
        <w:t xml:space="preserve"> судебного пристава-исполнителя.</w:t>
      </w:r>
    </w:p>
    <w:p w:rsidR="00271D54" w:rsidRPr="00E52291" w:rsidP="00271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Согласно</w:t>
      </w:r>
      <w:r w:rsidRPr="00E52291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14 Федерального закона от 21.07.1997 № 118-ФЗ </w:t>
      </w:r>
      <w:r w:rsidRPr="00E52291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E5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E52291">
        <w:rPr>
          <w:rFonts w:ascii="Times New Roman" w:hAnsi="Times New Roman" w:cs="Times New Roman"/>
          <w:sz w:val="28"/>
          <w:szCs w:val="28"/>
        </w:rPr>
        <w:t>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  <w:r w:rsidRPr="00E52291" w:rsidR="002F6E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3B0" w:rsidRPr="00E52291" w:rsidP="002F6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291">
        <w:rPr>
          <w:rFonts w:ascii="Times New Roman" w:hAnsi="Times New Roman" w:cs="Times New Roman"/>
          <w:sz w:val="28"/>
          <w:szCs w:val="28"/>
        </w:rPr>
        <w:t xml:space="preserve">          Невыполнение законных требований сотрудника органов принудительного исполнения, в том числе </w:t>
      </w:r>
      <w:r w:rsidRPr="00E52291">
        <w:rPr>
          <w:rFonts w:ascii="Times New Roman" w:hAnsi="Times New Roman" w:cs="Times New Roman"/>
          <w:sz w:val="28"/>
          <w:szCs w:val="28"/>
        </w:rPr>
        <w:t>непредоставление</w:t>
      </w:r>
      <w:r w:rsidRPr="00E52291">
        <w:rPr>
          <w:rFonts w:ascii="Times New Roman" w:hAnsi="Times New Roman" w:cs="Times New Roman"/>
          <w:sz w:val="28"/>
          <w:szCs w:val="28"/>
        </w:rPr>
        <w:t xml:space="preserve"> информации, предусмотренной </w:t>
      </w:r>
      <w:hyperlink r:id="rId4" w:history="1">
        <w:r w:rsidRPr="00E5229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E52291">
        <w:rPr>
          <w:rFonts w:ascii="Times New Roman" w:hAnsi="Times New Roman" w:cs="Times New Roman"/>
          <w:sz w:val="28"/>
          <w:szCs w:val="28"/>
        </w:rPr>
        <w:t xml:space="preserve"> 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1303B0" w:rsidRPr="00E52291" w:rsidP="0013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обязательного признака состава правонарушения, предусмотренного ст. 17.8 Кодекса Российской Федерации об административных правонарушениях, необходимо рассматривать </w:t>
      </w:r>
      <w:r w:rsidRPr="00E52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воспрепятствование деятельности </w:t>
      </w:r>
      <w:r w:rsidRPr="00E5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судебных приставов, находящихся при </w:t>
      </w:r>
      <w:r w:rsidRPr="00E52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исполнении </w:t>
      </w:r>
      <w:r w:rsidRPr="00E5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служебных обязанностей, т.е. при </w:t>
      </w:r>
      <w:r w:rsidRPr="00E52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осуществлении </w:t>
      </w:r>
      <w:r w:rsidRPr="00E522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E52291" w:rsidR="002F6EE3">
        <w:rPr>
          <w:rFonts w:ascii="Times New Roman" w:eastAsia="Times New Roman" w:hAnsi="Times New Roman" w:cs="Times New Roman"/>
          <w:sz w:val="28"/>
          <w:szCs w:val="28"/>
          <w:lang w:eastAsia="ru-RU"/>
        </w:rPr>
        <w:t>лномочий, предоставленных ст. 11</w:t>
      </w:r>
      <w:r w:rsidRPr="00E5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</w:t>
      </w:r>
      <w:r w:rsidRPr="00E52291" w:rsidR="002F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закона от 21.07.1997 № 118-ФЗ </w:t>
      </w:r>
      <w:r w:rsidRPr="00E52291" w:rsidR="002F6EE3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E5229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</w:t>
      </w:r>
      <w:r w:rsidRPr="00E522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</w:t>
      </w:r>
      <w:r w:rsidRPr="00E52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воспрепятствованием </w:t>
      </w:r>
      <w:r w:rsidRPr="00E5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понимаются активные действия виновного </w:t>
      </w:r>
      <w:r w:rsidRPr="00E52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лица</w:t>
      </w:r>
      <w:r w:rsidRPr="00E5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направленные на создание препятствий </w:t>
      </w:r>
      <w:r w:rsidRPr="00E52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законной деятельности </w:t>
      </w:r>
      <w:r w:rsidRPr="00E5229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пристава</w:t>
      </w:r>
      <w:r w:rsidRPr="00E52291" w:rsidR="002F6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3B0" w:rsidRPr="00E52291" w:rsidP="00130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291">
        <w:rPr>
          <w:rFonts w:ascii="Times New Roman" w:hAnsi="Times New Roman" w:cs="Times New Roman"/>
          <w:sz w:val="28"/>
          <w:szCs w:val="28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</w:t>
      </w:r>
      <w:r w:rsidRPr="00E5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п</w:t>
      </w:r>
      <w:r w:rsidRPr="00E52291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риходит к выводу, что вина</w:t>
      </w:r>
      <w:r w:rsidRPr="00E5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2291" w:rsidR="0069367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Трач</w:t>
      </w:r>
      <w:r w:rsidRPr="00E52291" w:rsidR="00693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А.Е. </w:t>
      </w:r>
      <w:r w:rsidRPr="00E522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ст. 17.8 Кодекса Российской Федерации об административных правонарушениях, является доказанной.</w:t>
      </w:r>
    </w:p>
    <w:p w:rsidR="00E40B1C" w:rsidRPr="00E52291" w:rsidP="00E40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административную ответственность </w:t>
      </w:r>
      <w:r w:rsidRPr="00E52291" w:rsidR="0069367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Трач</w:t>
      </w:r>
      <w:r w:rsidRPr="00E52291" w:rsidR="00693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А.Е.</w:t>
      </w:r>
      <w:r w:rsidRPr="00E52291">
        <w:rPr>
          <w:rFonts w:ascii="Times New Roman" w:hAnsi="Times New Roman" w:cs="Times New Roman"/>
          <w:sz w:val="28"/>
          <w:szCs w:val="28"/>
        </w:rPr>
        <w:t xml:space="preserve">, </w:t>
      </w:r>
      <w:r w:rsidRPr="00E5229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мировым судьей не установлено.</w:t>
      </w:r>
    </w:p>
    <w:p w:rsidR="00693674" w:rsidRPr="00E52291" w:rsidP="006936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E5229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Трач</w:t>
      </w:r>
      <w:r w:rsidRPr="00E5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А.Е.</w:t>
      </w:r>
      <w:r w:rsidRPr="00E52291">
        <w:rPr>
          <w:rFonts w:ascii="Times New Roman" w:hAnsi="Times New Roman" w:cs="Times New Roman"/>
          <w:sz w:val="28"/>
          <w:szCs w:val="28"/>
        </w:rPr>
        <w:t xml:space="preserve">, </w:t>
      </w:r>
      <w:r w:rsidRPr="00E5229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мировым судьей не установлено.</w:t>
      </w:r>
    </w:p>
    <w:p w:rsidR="00700693" w:rsidRPr="00E52291" w:rsidP="00700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посягающего на институт государственной власти, данные о личности </w:t>
      </w:r>
      <w:r w:rsidRPr="00E52291" w:rsidR="0069367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Трач</w:t>
      </w:r>
      <w:r w:rsidRPr="00E52291" w:rsidR="00693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А.Е</w:t>
      </w:r>
      <w:r w:rsidRPr="00E52291" w:rsidR="003554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52291" w:rsidR="00B1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522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</w:t>
      </w:r>
      <w:r w:rsidRPr="00E52291" w:rsidR="00FD26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 обстоятельств, смягчающих</w:t>
      </w:r>
      <w:r w:rsidRPr="00E52291" w:rsidR="007F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2291" w:rsidR="00693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отягчающих </w:t>
      </w:r>
      <w:r w:rsidRPr="00E52291" w:rsidR="007F023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ответственность</w:t>
      </w:r>
      <w:r w:rsidRPr="00E52291" w:rsidR="006936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3B0" w:rsidRPr="00E52291" w:rsidP="00700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522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1303B0" w:rsidRPr="00E52291" w:rsidP="00130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29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</w:t>
      </w:r>
      <w:r w:rsidRPr="00E52291" w:rsidR="00A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E52291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3.5, </w:t>
      </w:r>
      <w:r w:rsidRPr="00E52291" w:rsidR="00F4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17.8, </w:t>
      </w:r>
      <w:r w:rsidRPr="00E52291">
        <w:rPr>
          <w:rFonts w:ascii="Times New Roman" w:eastAsia="Times New Roman" w:hAnsi="Times New Roman" w:cs="Times New Roman"/>
          <w:sz w:val="28"/>
          <w:szCs w:val="28"/>
          <w:lang w:eastAsia="ru-RU"/>
        </w:rPr>
        <w:t>29.10-29.11 Кодекса Российской Федерации об административных п</w:t>
      </w:r>
      <w:r w:rsidRPr="00E52291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равонарушениях, мировой судья, </w:t>
      </w:r>
    </w:p>
    <w:p w:rsidR="001303B0" w:rsidRPr="00E52291" w:rsidP="00E40B1C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29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52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остановил:</w:t>
      </w:r>
    </w:p>
    <w:p w:rsidR="001303B0" w:rsidRPr="00E52291" w:rsidP="0013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E52291" w:rsidR="0069367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Трач</w:t>
      </w:r>
      <w:r w:rsidRPr="00E52291" w:rsidR="00693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2291" w:rsidR="00E52291">
        <w:rPr>
          <w:rFonts w:ascii="Times New Roman" w:eastAsia="Times New Roman" w:hAnsi="Times New Roman" w:cs="Times New Roman"/>
          <w:sz w:val="28"/>
          <w:szCs w:val="28"/>
          <w:lang w:eastAsia="ru-RU"/>
        </w:rPr>
        <w:t>А.Е.</w:t>
      </w:r>
      <w:r w:rsidRPr="00E5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</w:t>
      </w:r>
      <w:r w:rsidRPr="00E52291" w:rsidR="0035540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5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е</w:t>
      </w:r>
      <w:r w:rsidRPr="00E52291" w:rsidR="0035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E522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в виде административного штрафа в размере 1</w:t>
      </w:r>
      <w:r w:rsidRPr="00E52291" w:rsidR="0069367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52291" w:rsidR="00F42A08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E52291" w:rsidR="00FD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</w:t>
      </w:r>
      <w:r w:rsidRPr="00E52291" w:rsidR="0069367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52291" w:rsidR="00FD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E52291" w:rsidR="006936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52291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782B22" w:rsidRPr="00E52291" w:rsidP="00782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291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 Получатель:  УФК по Республике Крым (Министерство юстиции Республики Крым, </w:t>
      </w:r>
      <w:r w:rsidRPr="00E5229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E52291">
        <w:rPr>
          <w:rFonts w:ascii="Times New Roman" w:eastAsia="Times New Roman" w:hAnsi="Times New Roman" w:cs="Times New Roman"/>
          <w:sz w:val="28"/>
          <w:szCs w:val="28"/>
        </w:rPr>
        <w:t xml:space="preserve">/с 04752203230),  почтовый адрес: </w:t>
      </w:r>
      <w:r w:rsidRPr="00E52291">
        <w:rPr>
          <w:rFonts w:ascii="Times New Roman" w:eastAsia="Times New Roman" w:hAnsi="Times New Roman" w:cs="Times New Roman"/>
          <w:sz w:val="28"/>
          <w:szCs w:val="28"/>
        </w:rPr>
        <w:t>Россия, Республика Крым, 29500,   г. Симферополь, ул. Набережная им.60-летия СССР, 28, ИНН: 9102013284, КПП: 910201001, Банк получателя:</w:t>
      </w:r>
      <w:r w:rsidRPr="00E52291">
        <w:rPr>
          <w:rFonts w:ascii="Times New Roman" w:eastAsia="Times New Roman" w:hAnsi="Times New Roman" w:cs="Times New Roman"/>
          <w:sz w:val="28"/>
          <w:szCs w:val="28"/>
        </w:rPr>
        <w:t xml:space="preserve"> Отделение по Республике Крым Южного главного управления ЦБРФ, БИК: 043510001, счет: 40101810335100010001, КБК: 828 1 16 01173 01 0008 140, ОКТМО: 35635000, УИН 0. </w:t>
      </w:r>
    </w:p>
    <w:p w:rsidR="00DB2BDB" w:rsidRPr="00E52291" w:rsidP="00DB2B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52291">
        <w:rPr>
          <w:rFonts w:ascii="Times New Roman" w:eastAsia="SimSun" w:hAnsi="Times New Roman" w:cs="Times New Roman"/>
          <w:sz w:val="28"/>
          <w:szCs w:val="28"/>
        </w:rPr>
        <w:t xml:space="preserve">         Разъяснить, что в соответствии со ст.</w:t>
      </w:r>
      <w:r w:rsidRPr="00E52291" w:rsidR="00B14B13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52291">
        <w:rPr>
          <w:rFonts w:ascii="Times New Roman" w:eastAsia="SimSun" w:hAnsi="Times New Roman" w:cs="Times New Roman"/>
          <w:sz w:val="28"/>
          <w:szCs w:val="28"/>
        </w:rPr>
        <w:t>32.2 КоАП РФ,  административный штраф должен быть уплачен</w:t>
      </w:r>
      <w:r w:rsidRPr="00E52291" w:rsidR="00B14B13">
        <w:rPr>
          <w:rFonts w:ascii="Times New Roman" w:eastAsia="SimSun" w:hAnsi="Times New Roman" w:cs="Times New Roman"/>
          <w:sz w:val="28"/>
          <w:szCs w:val="28"/>
        </w:rPr>
        <w:t xml:space="preserve"> в полном размере </w:t>
      </w:r>
      <w:r w:rsidRPr="00E52291">
        <w:rPr>
          <w:rFonts w:ascii="Times New Roman" w:eastAsia="SimSun" w:hAnsi="Times New Roman" w:cs="Times New Roman"/>
          <w:sz w:val="28"/>
          <w:szCs w:val="28"/>
        </w:rPr>
        <w:t xml:space="preserve"> лицом, </w:t>
      </w:r>
      <w:r w:rsidRPr="00E52291">
        <w:rPr>
          <w:rFonts w:ascii="Times New Roman" w:eastAsia="SimSun" w:hAnsi="Times New Roman" w:cs="Times New Roman"/>
          <w:sz w:val="28"/>
          <w:szCs w:val="28"/>
        </w:rPr>
        <w:t xml:space="preserve"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          </w:t>
      </w:r>
    </w:p>
    <w:p w:rsidR="00DB2BDB" w:rsidRPr="00E52291" w:rsidP="00DB2B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52291">
        <w:rPr>
          <w:rFonts w:ascii="Times New Roman" w:eastAsia="SimSun" w:hAnsi="Times New Roman" w:cs="Times New Roman"/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E52291">
        <w:rPr>
          <w:rFonts w:ascii="Times New Roman" w:eastAsia="SimSun" w:hAnsi="Times New Roman" w:cs="Times New Roman"/>
          <w:sz w:val="28"/>
          <w:szCs w:val="28"/>
        </w:rPr>
        <w:t>вынесшим</w:t>
      </w:r>
      <w:r w:rsidRPr="00E52291">
        <w:rPr>
          <w:rFonts w:ascii="Times New Roman" w:eastAsia="SimSun" w:hAnsi="Times New Roman" w:cs="Times New Roman"/>
          <w:sz w:val="28"/>
          <w:szCs w:val="28"/>
        </w:rPr>
        <w:t xml:space="preserve"> постановление.          </w:t>
      </w:r>
    </w:p>
    <w:p w:rsidR="00DB2BDB" w:rsidRPr="00E52291" w:rsidP="00DB2B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52291">
        <w:rPr>
          <w:rFonts w:ascii="Times New Roman" w:eastAsia="SimSun" w:hAnsi="Times New Roman" w:cs="Times New Roman"/>
          <w:sz w:val="28"/>
          <w:szCs w:val="28"/>
        </w:rPr>
        <w:t xml:space="preserve">         Неуплата администра</w:t>
      </w:r>
      <w:r w:rsidRPr="00E52291" w:rsidR="00B14B13">
        <w:rPr>
          <w:rFonts w:ascii="Times New Roman" w:eastAsia="SimSun" w:hAnsi="Times New Roman" w:cs="Times New Roman"/>
          <w:sz w:val="28"/>
          <w:szCs w:val="28"/>
        </w:rPr>
        <w:t xml:space="preserve">тивного штрафа в указанные </w:t>
      </w:r>
      <w:r w:rsidRPr="00E52291">
        <w:rPr>
          <w:rFonts w:ascii="Times New Roman" w:eastAsia="SimSun" w:hAnsi="Times New Roman" w:cs="Times New Roman"/>
          <w:sz w:val="28"/>
          <w:szCs w:val="28"/>
        </w:rPr>
        <w:t xml:space="preserve">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E52291">
        <w:rPr>
          <w:rFonts w:ascii="Times New Roman" w:eastAsia="SimSun" w:hAnsi="Times New Roman" w:cs="Times New Roman"/>
          <w:sz w:val="28"/>
          <w:szCs w:val="28"/>
        </w:rPr>
        <w:tab/>
      </w:r>
    </w:p>
    <w:p w:rsidR="001303B0" w:rsidRPr="00E52291" w:rsidP="001303B0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2291">
        <w:rPr>
          <w:rFonts w:ascii="Times New Roman" w:hAnsi="Times New Roman" w:cs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AE5153" w:rsidRPr="00E52291" w:rsidP="003F7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2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p w:rsidR="005A2175" w:rsidRPr="00E52291" w:rsidP="00DC3899">
      <w:pPr>
        <w:ind w:firstLine="708"/>
        <w:rPr>
          <w:sz w:val="28"/>
          <w:szCs w:val="28"/>
        </w:rPr>
      </w:pPr>
    </w:p>
    <w:sectPr w:rsidSect="001479A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B0"/>
    <w:rsid w:val="000241B6"/>
    <w:rsid w:val="000259D6"/>
    <w:rsid w:val="000338CF"/>
    <w:rsid w:val="00051AF8"/>
    <w:rsid w:val="000913AC"/>
    <w:rsid w:val="001303B0"/>
    <w:rsid w:val="001479A2"/>
    <w:rsid w:val="001A0AC9"/>
    <w:rsid w:val="001F2B96"/>
    <w:rsid w:val="00225B37"/>
    <w:rsid w:val="00271D54"/>
    <w:rsid w:val="002F200C"/>
    <w:rsid w:val="002F51B9"/>
    <w:rsid w:val="002F6EE3"/>
    <w:rsid w:val="003152B6"/>
    <w:rsid w:val="00353EC3"/>
    <w:rsid w:val="00355401"/>
    <w:rsid w:val="003B0DCD"/>
    <w:rsid w:val="003F7406"/>
    <w:rsid w:val="00422E81"/>
    <w:rsid w:val="00426085"/>
    <w:rsid w:val="004367DE"/>
    <w:rsid w:val="004F2B14"/>
    <w:rsid w:val="00580DAE"/>
    <w:rsid w:val="005A2175"/>
    <w:rsid w:val="00693674"/>
    <w:rsid w:val="006A0714"/>
    <w:rsid w:val="00700693"/>
    <w:rsid w:val="00782B22"/>
    <w:rsid w:val="007F0237"/>
    <w:rsid w:val="008B1556"/>
    <w:rsid w:val="008C3000"/>
    <w:rsid w:val="009C63E6"/>
    <w:rsid w:val="00A44F77"/>
    <w:rsid w:val="00AE5153"/>
    <w:rsid w:val="00B14B13"/>
    <w:rsid w:val="00BD4556"/>
    <w:rsid w:val="00BE3023"/>
    <w:rsid w:val="00C168A4"/>
    <w:rsid w:val="00CC7A0B"/>
    <w:rsid w:val="00CE21C1"/>
    <w:rsid w:val="00D44AFE"/>
    <w:rsid w:val="00D7768F"/>
    <w:rsid w:val="00DB2BDB"/>
    <w:rsid w:val="00DC3899"/>
    <w:rsid w:val="00DE0E1B"/>
    <w:rsid w:val="00E17CC3"/>
    <w:rsid w:val="00E40B1C"/>
    <w:rsid w:val="00E45C28"/>
    <w:rsid w:val="00E45DCE"/>
    <w:rsid w:val="00E52291"/>
    <w:rsid w:val="00EA0ABF"/>
    <w:rsid w:val="00F06ABF"/>
    <w:rsid w:val="00F42A08"/>
    <w:rsid w:val="00FD26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3B0"/>
  </w:style>
  <w:style w:type="paragraph" w:styleId="Heading1">
    <w:name w:val="heading 1"/>
    <w:basedOn w:val="Normal"/>
    <w:next w:val="Normal"/>
    <w:link w:val="1"/>
    <w:uiPriority w:val="9"/>
    <w:qFormat/>
    <w:rsid w:val="001303B0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1303B0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customStyle="1" w:styleId="a">
    <w:name w:val="Основной текст Знак"/>
    <w:link w:val="BodyText"/>
    <w:locked/>
    <w:rsid w:val="001303B0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1303B0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spacing w:val="10"/>
      <w:sz w:val="23"/>
      <w:szCs w:val="23"/>
      <w:shd w:val="clear" w:color="auto" w:fill="FFFFFF"/>
    </w:rPr>
  </w:style>
  <w:style w:type="character" w:customStyle="1" w:styleId="10">
    <w:name w:val="Основной текст Знак1"/>
    <w:basedOn w:val="DefaultParagraphFont"/>
    <w:uiPriority w:val="99"/>
    <w:semiHidden/>
    <w:rsid w:val="001303B0"/>
  </w:style>
  <w:style w:type="paragraph" w:styleId="NormalWeb">
    <w:name w:val="Normal (Web)"/>
    <w:basedOn w:val="Normal"/>
    <w:uiPriority w:val="99"/>
    <w:rsid w:val="0005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rsid w:val="00051AF8"/>
  </w:style>
  <w:style w:type="character" w:customStyle="1" w:styleId="others1">
    <w:name w:val="others1"/>
    <w:rsid w:val="00051AF8"/>
  </w:style>
  <w:style w:type="paragraph" w:styleId="BalloonText">
    <w:name w:val="Balloon Text"/>
    <w:basedOn w:val="Normal"/>
    <w:link w:val="a0"/>
    <w:uiPriority w:val="99"/>
    <w:semiHidden/>
    <w:unhideWhenUsed/>
    <w:rsid w:val="00147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47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9FC25997693D1CC6EFC172D194874534A110FD538EFA11A9F7FA71EF69DB623DF43BD6F58E6904DC384C6A96830CBAC0F0B328C04AA5420i8a3L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