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335" w:rsidRPr="009B6B77" w:rsidP="00DD13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9B6B77" w:rsidR="006C78A8">
        <w:rPr>
          <w:rFonts w:ascii="Times New Roman" w:eastAsia="Calibri" w:hAnsi="Times New Roman" w:cs="Times New Roman"/>
          <w:sz w:val="28"/>
          <w:szCs w:val="28"/>
          <w:lang w:eastAsia="ru-RU"/>
        </w:rPr>
        <w:t>247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/2023</w:t>
      </w:r>
    </w:p>
    <w:p w:rsidR="00DD1335" w:rsidRPr="009B6B77" w:rsidP="008B66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9B6B77" w:rsid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9B6B7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0066-01-2023-00</w:t>
      </w:r>
      <w:r w:rsidRPr="009B6B77" w:rsidR="006C78A8">
        <w:rPr>
          <w:rFonts w:ascii="Times New Roman" w:eastAsia="Calibri" w:hAnsi="Times New Roman" w:cs="Times New Roman"/>
          <w:sz w:val="28"/>
          <w:szCs w:val="28"/>
          <w:lang w:eastAsia="ru-RU"/>
        </w:rPr>
        <w:t>1337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B6B77" w:rsidR="006C78A8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</w:p>
    <w:p w:rsidR="00DD1335" w:rsidRPr="009B6B77" w:rsidP="00DD1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335" w:rsidRPr="009B6B77" w:rsidP="00DD1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6B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D1335" w:rsidRPr="009B6B77" w:rsidP="00DD1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6B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D1335" w:rsidRPr="009B6B77" w:rsidP="00DD1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335" w:rsidRPr="009B6B77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9B6B77" w:rsidR="00045A30">
        <w:rPr>
          <w:rFonts w:ascii="Times New Roman" w:eastAsia="Calibri" w:hAnsi="Times New Roman" w:cs="Times New Roman"/>
          <w:sz w:val="28"/>
          <w:szCs w:val="28"/>
          <w:lang w:eastAsia="ru-RU"/>
        </w:rPr>
        <w:t>15 ноября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                                             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045A30" w:rsidRPr="009B6B77" w:rsidP="00045A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B6B77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9B6B77">
        <w:rPr>
          <w:rFonts w:eastAsia="Calibri"/>
          <w:sz w:val="28"/>
          <w:szCs w:val="28"/>
        </w:rPr>
        <w:t>Йова</w:t>
      </w:r>
      <w:r w:rsidRPr="009B6B77">
        <w:rPr>
          <w:rFonts w:eastAsia="Calibri"/>
          <w:sz w:val="28"/>
          <w:szCs w:val="28"/>
        </w:rPr>
        <w:t xml:space="preserve"> Е.В.,</w:t>
      </w:r>
      <w:r w:rsidRPr="009B6B77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9B6B77">
        <w:rPr>
          <w:rFonts w:eastAsia="Calibri"/>
          <w:color w:val="000000"/>
          <w:sz w:val="28"/>
          <w:szCs w:val="28"/>
        </w:rPr>
        <w:t>в зале заседаний судебного участка</w:t>
      </w:r>
      <w:r w:rsidRPr="009B6B77" w:rsidR="00417C45">
        <w:rPr>
          <w:rFonts w:eastAsia="Calibri"/>
          <w:color w:val="000000"/>
          <w:sz w:val="28"/>
          <w:szCs w:val="28"/>
        </w:rPr>
        <w:t xml:space="preserve"> № 66</w:t>
      </w:r>
      <w:r w:rsidRPr="009B6B77">
        <w:rPr>
          <w:rFonts w:eastAsia="Calibri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9B6B77">
        <w:rPr>
          <w:rFonts w:eastAsia="Calibri"/>
          <w:color w:val="000000"/>
          <w:sz w:val="28"/>
          <w:szCs w:val="28"/>
        </w:rPr>
        <w:t>пгт</w:t>
      </w:r>
      <w:r w:rsidRPr="009B6B77">
        <w:rPr>
          <w:rFonts w:eastAsia="Calibri"/>
          <w:color w:val="000000"/>
          <w:sz w:val="28"/>
          <w:szCs w:val="28"/>
        </w:rPr>
        <w:t xml:space="preserve">. </w:t>
      </w:r>
      <w:r w:rsidRPr="009B6B77">
        <w:rPr>
          <w:rFonts w:eastAsia="Calibri"/>
          <w:color w:val="000000"/>
          <w:sz w:val="28"/>
          <w:szCs w:val="28"/>
        </w:rPr>
        <w:t>Первомайское</w:t>
      </w:r>
      <w:r w:rsidRPr="009B6B77">
        <w:rPr>
          <w:rFonts w:eastAsia="Calibri"/>
          <w:color w:val="000000"/>
          <w:sz w:val="28"/>
          <w:szCs w:val="28"/>
        </w:rPr>
        <w:t xml:space="preserve">, ул. Кооперативная, 6, рассмотрев материалы дела об административном правонарушении, поступившего из Отделения судебных приставов по Первомайскому району </w:t>
      </w:r>
      <w:r w:rsidRPr="009B6B77" w:rsidR="00417C45">
        <w:rPr>
          <w:rFonts w:eastAsia="Calibri"/>
          <w:color w:val="000000"/>
          <w:sz w:val="28"/>
          <w:szCs w:val="28"/>
        </w:rPr>
        <w:t>Г</w:t>
      </w:r>
      <w:r w:rsidRPr="009B6B77">
        <w:rPr>
          <w:rFonts w:eastAsia="Calibri"/>
          <w:color w:val="000000"/>
          <w:sz w:val="28"/>
          <w:szCs w:val="28"/>
        </w:rPr>
        <w:t>УФССП России по Республике Крым</w:t>
      </w:r>
      <w:r w:rsidRPr="009B6B77" w:rsidR="00417C45">
        <w:rPr>
          <w:rFonts w:eastAsia="Calibri"/>
          <w:color w:val="000000"/>
          <w:sz w:val="28"/>
          <w:szCs w:val="28"/>
        </w:rPr>
        <w:t xml:space="preserve"> и г. Севастополю</w:t>
      </w:r>
      <w:r w:rsidRPr="009B6B77">
        <w:rPr>
          <w:rFonts w:eastAsia="Calibri"/>
          <w:color w:val="000000"/>
          <w:sz w:val="28"/>
          <w:szCs w:val="28"/>
        </w:rPr>
        <w:t>,</w:t>
      </w:r>
      <w:r w:rsidRPr="009B6B77">
        <w:rPr>
          <w:rFonts w:eastAsia="Calibri"/>
          <w:sz w:val="28"/>
          <w:szCs w:val="28"/>
        </w:rPr>
        <w:t xml:space="preserve"> в отношении </w:t>
      </w:r>
      <w:r w:rsidRPr="009B6B77">
        <w:rPr>
          <w:b/>
          <w:sz w:val="28"/>
          <w:szCs w:val="28"/>
        </w:rPr>
        <w:t>Конькова Р</w:t>
      </w:r>
      <w:r w:rsidR="009B6B77">
        <w:rPr>
          <w:b/>
          <w:sz w:val="28"/>
          <w:szCs w:val="28"/>
        </w:rPr>
        <w:t>.</w:t>
      </w:r>
      <w:r w:rsidRPr="009B6B77">
        <w:rPr>
          <w:b/>
          <w:sz w:val="28"/>
          <w:szCs w:val="28"/>
        </w:rPr>
        <w:t>П</w:t>
      </w:r>
      <w:r w:rsidR="009B6B77">
        <w:rPr>
          <w:b/>
          <w:sz w:val="28"/>
          <w:szCs w:val="28"/>
        </w:rPr>
        <w:t>.</w:t>
      </w:r>
      <w:r w:rsidRPr="009B6B77">
        <w:rPr>
          <w:b/>
          <w:sz w:val="28"/>
          <w:szCs w:val="28"/>
        </w:rPr>
        <w:t>,</w:t>
      </w:r>
      <w:r w:rsidRPr="009B6B77">
        <w:rPr>
          <w:sz w:val="28"/>
          <w:szCs w:val="28"/>
        </w:rPr>
        <w:t xml:space="preserve"> </w:t>
      </w:r>
      <w:r w:rsidR="009B6B77">
        <w:rPr>
          <w:sz w:val="28"/>
          <w:szCs w:val="28"/>
        </w:rPr>
        <w:t>ПЕРСОНАЛЬНАЯ ИНФОРМАЦИЯ</w:t>
      </w:r>
      <w:r w:rsidRPr="009B6B77">
        <w:rPr>
          <w:sz w:val="28"/>
          <w:szCs w:val="28"/>
        </w:rPr>
        <w:t xml:space="preserve">, адреса регистрации не имеющего, проживающего без регистрации с 2008 года по адресу: </w:t>
      </w:r>
      <w:r w:rsidR="009B6B77">
        <w:rPr>
          <w:sz w:val="28"/>
          <w:szCs w:val="28"/>
        </w:rPr>
        <w:t>АДРЕС</w:t>
      </w:r>
      <w:r w:rsidRPr="009B6B77">
        <w:rPr>
          <w:sz w:val="28"/>
          <w:szCs w:val="28"/>
        </w:rPr>
        <w:t>,</w:t>
      </w:r>
    </w:p>
    <w:p w:rsidR="00DD1335" w:rsidRPr="009B6B77" w:rsidP="008B66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B77">
        <w:rPr>
          <w:rFonts w:eastAsia="Calibri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C538FE" w:rsidRPr="009B6B77" w:rsidP="00C53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6B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DD1335" w:rsidRPr="009B6B77" w:rsidP="00DD1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 Р.П.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ьный район) Республики Крым от 1</w:t>
      </w:r>
      <w:r w:rsidRPr="009B6B77" w:rsidR="008B661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</w:t>
      </w:r>
      <w:r w:rsidRPr="009B6B77" w:rsidR="008B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 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9B6B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B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5.35.1</w:t>
      </w:r>
      <w:r w:rsidRPr="009B6B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9B6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6B77" w:rsidR="008B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</w:t>
      </w:r>
      <w:r w:rsidRPr="009B6B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уклонил</w:t>
      </w:r>
      <w:r w:rsidRPr="009B6B77" w:rsidR="008B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отбывания наказания, назначенного судом,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отбывал обязательные работы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с 17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B6B77" w:rsidR="008B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9B6B77" w:rsidR="008B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года по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  <w:r w:rsidRPr="009B6B77" w:rsidR="00C62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B6B77" w:rsidR="00C62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.2023 года</w:t>
      </w:r>
      <w:r w:rsidRPr="009B6B77" w:rsidR="00C62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отработал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B77" w:rsidR="008B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работ без уважительных причин. </w:t>
      </w:r>
    </w:p>
    <w:p w:rsidR="00DD1335" w:rsidRPr="009B6B77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B6B77" w:rsidR="008B6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B6B77" w:rsidR="00045A30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 Р.П.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е</w:t>
      </w:r>
      <w:r w:rsidRPr="009B6B77" w:rsidR="008B6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B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</w:t>
      </w:r>
      <w:r w:rsidRPr="009B6B77" w:rsidR="00C6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B77" w:rsidR="0041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полностью, пояснил, что о необходимости отбывания обязательных работ знал, с графиком был ознакомлен, не отбывал работы, поскольку злоупотреблял алкоголем. </w:t>
      </w:r>
      <w:r w:rsidRPr="009B6B77" w:rsidR="00994C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45A30" w:rsidRPr="009B6B77" w:rsidP="0004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9B6B77" w:rsidR="00D403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B6B7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045A30" w:rsidRPr="009B6B77" w:rsidP="0004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 Кодексом Российской Федерации об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B6B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45A30" w:rsidRPr="009B6B77" w:rsidP="0004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9B6B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045A30" w:rsidRPr="009B6B77" w:rsidP="0004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Конькова Р.П.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045A30" w:rsidRPr="009B6B77" w:rsidP="0004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 Р.П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16.08.2023 года, не обжалованным и вступившим в законную силу 27.08.2023 года, был привлечен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 5.35.1</w:t>
      </w:r>
      <w:r w:rsidRPr="009B6B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9B6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40 часов обязательных работ.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Конькову Р.П.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.08.2023 года.</w:t>
      </w:r>
    </w:p>
    <w:p w:rsidR="00045A30" w:rsidRPr="009B6B77" w:rsidP="0004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04.09.2023 года судебным приставом-исполнителем ОСП по Первомайскому району возбуждено исполнительное производство.</w:t>
      </w:r>
    </w:p>
    <w:p w:rsidR="00045A30" w:rsidRPr="009B6B77" w:rsidP="0004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вынесено постановление о направлении </w:t>
      </w:r>
      <w:r w:rsidRPr="009B6B77" w:rsidR="00853A5B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Конькова Р.П</w:t>
      </w:r>
      <w:r w:rsidRPr="009B6B77" w:rsidR="00417C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отбывания наказания в Администрацию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Первомайског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сельского поселения Первомайского района Республики Крым, с обязательством приступить к отбыванию наказания в виде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обязательных работ не позднее 14.09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417C45" w:rsidRPr="009B6B77" w:rsidP="00D17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Судебным приставом-исполнителем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Конькову Р.П. были разъяснены условия и порядок отбывания наказания в виде обязательных работ, а также ответственность по ч. 4 ст. 20.25  КоАП РФ за уклонение </w:t>
      </w:r>
      <w:r w:rsidRPr="009B6B77" w:rsidR="00D17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отбывания обязательных работ, о чем у него отобраны подписки 04.09.2023 года.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45A30" w:rsidRPr="009B6B77" w:rsidP="0004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</w:t>
      </w:r>
      <w:r w:rsidRPr="009B6B77" w:rsidR="00D17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директора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вспомогательной службы Администрации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Первомайского района Республики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Крым № </w:t>
      </w:r>
      <w:r w:rsid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9B6B77" w:rsidR="00853A5B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 Р.П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 на работу для отбывания обязательных работ. Согласно графику</w:t>
      </w:r>
      <w:r w:rsidRPr="009B6B77" w:rsidR="00D17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запланиро</w:t>
      </w:r>
      <w:r w:rsidRPr="009B6B77" w:rsidR="00D17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ваны работы в период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30.1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года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графиком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6B77" w:rsidR="00853A5B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 Р.П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045A30" w:rsidRPr="009B6B77" w:rsidP="0004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Согласно табелю выхода на работу, </w:t>
      </w:r>
      <w:r w:rsidRPr="009B6B77" w:rsidR="009B4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также информации, предоставленной вспомогательной службой Администрации </w:t>
      </w:r>
      <w:r w:rsidRPr="009B6B77" w:rsidR="009B4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Первомайского сельского поселения,  </w:t>
      </w:r>
      <w:r w:rsidRPr="009B6B77" w:rsidR="00853A5B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 Р.П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вы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ходил</w:t>
      </w:r>
      <w:r w:rsidRPr="009B6B77" w:rsidR="00CC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работы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B77" w:rsidR="009B4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2023</w:t>
      </w:r>
      <w:r w:rsidRPr="009B6B77" w:rsidR="009B4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0.1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.2023 года, не отработал 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Pr="009B6B77" w:rsidR="0085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</w:t>
      </w:r>
      <w:r w:rsidRPr="009B6B77" w:rsidR="00CC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 о причинах невыхода на работы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сообщил.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045A30" w:rsidRPr="009B6B77" w:rsidP="0004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материалам дела уважительности причин невыхода на обязательные работы у 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Конькова Р.П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имелось. В судебном заседании такие причины также не установлены. </w:t>
      </w:r>
    </w:p>
    <w:p w:rsidR="00045A30" w:rsidRPr="009B6B77" w:rsidP="0004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B6B77" w:rsidR="00C9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а именно: протокол об административном правонарушении № </w:t>
      </w:r>
      <w:r w:rsid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Pr="009B6B77" w:rsidR="00C9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6B77" w:rsidR="00C9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1.2023 года; акт обнаружения административного правонарушения от </w:t>
      </w:r>
      <w:r w:rsidRPr="009B6B77" w:rsidR="00C9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15.1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1.2023 года;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1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>6.08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Конькова Р.П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административной ответственности по ч.1 ст.</w:t>
      </w:r>
      <w:r w:rsidRPr="009B6B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9B6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9B6B77" w:rsidR="00C9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 не обжалованного, вступившего в законную силу 2</w:t>
      </w:r>
      <w:r w:rsidRPr="009B6B77" w:rsidR="00C9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6B77" w:rsidR="00C9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9B6B77" w:rsidR="00C9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постановления о возбуждении исполнительного производства от 0</w:t>
      </w:r>
      <w:r w:rsidRPr="009B6B77" w:rsidR="00C9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6B77" w:rsidR="00C9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9B6B77" w:rsidR="00C9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</w:t>
      </w:r>
      <w:r w:rsidRPr="009B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B77" w:rsidR="00C9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о направлении лица, которому назначено административное наказание в виде обязательных работ, к месту отбывания от 04.09.2023 года; копию предупреждения об ответственности за уклонение от отбывания обязательных работ и памятки лицу, которому назначено административное наказание в виде обязательных работ, с которыми 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 Р.П. ознакомлен и получил их копию 04.09.2023 года;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копию 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приказа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Вспомогательной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службы Администрации Пер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Крым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9B6B77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17.10.23023 года «О приеме на работу осужденного Конькова Р</w:t>
      </w:r>
      <w:r w:rsidR="009B6B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6B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77" w:rsidR="00C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обязательным работам»;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графика запланированных обязательных работ на октябрь 2023 года; копию табеля выхода на работу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Конькова Р.П. 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17.10.2023 года по 30.10.2023 года; копии информаци</w:t>
      </w:r>
      <w:r w:rsidRPr="009B6B77" w:rsidR="00CC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онных </w:t>
      </w:r>
      <w:r w:rsidRPr="009B6B77" w:rsidR="00CC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писем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вспомогательной службы </w:t>
      </w:r>
      <w:r w:rsidRPr="009B6B77" w:rsidR="00212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Первомайского сельского поселения Первомайского района Республики</w:t>
      </w:r>
      <w:r w:rsidRPr="009B6B77" w:rsidR="00212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Крым 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Конькова Р.П.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неотбытых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работах,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Конькова Р.П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9B6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9B6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045A30" w:rsidRPr="009B6B77" w:rsidP="0004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B6B77" w:rsidR="0021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</w:t>
      </w:r>
      <w:r w:rsidRPr="009B6B77" w:rsidR="00CC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обстоятельств</w:t>
      </w:r>
      <w:r w:rsidRPr="009B6B77" w:rsidR="00CC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смягчающего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B77" w:rsidR="00CC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административную ответственность, которым мировой судья признает признание им вины, отсутствие обстоятельств,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личность виновного, его материальное положение,  и считает необходимым назначить ему наказание в виде административного ареста, предусмотренного санкцией ч.4 ст. </w:t>
      </w:r>
      <w:r w:rsidRPr="009B6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9B6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045A30" w:rsidRPr="009B6B77" w:rsidP="0004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B6B77" w:rsidR="0021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Конькову Р.П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наказания в виде административного ареста, предусмотренных ч. 2 ст. 3.9 КоАП РФ, мировым судьей не установлено.</w:t>
      </w:r>
    </w:p>
    <w:p w:rsidR="00045A30" w:rsidRPr="009B6B77" w:rsidP="0021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hAnsi="Times New Roman" w:cs="Times New Roman"/>
          <w:sz w:val="28"/>
          <w:szCs w:val="28"/>
          <w:lang w:eastAsia="ru-RU"/>
        </w:rPr>
        <w:t>Срок давности привлечения к ад</w:t>
      </w:r>
      <w:r w:rsidRPr="009B6B77" w:rsidR="002121A7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министративной ответственности, </w:t>
      </w:r>
      <w:r w:rsidRPr="009B6B77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предусмотренный ст. 4.5 КоАП РФ,  не истек.   </w:t>
      </w:r>
    </w:p>
    <w:p w:rsidR="00045A30" w:rsidRPr="009B6B77" w:rsidP="0004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9B6B77" w:rsidR="002121A7">
        <w:rPr>
          <w:rFonts w:ascii="Times New Roman" w:eastAsia="Calibri" w:hAnsi="Times New Roman" w:cs="Times New Roman"/>
          <w:sz w:val="28"/>
          <w:szCs w:val="28"/>
          <w:lang w:eastAsia="ru-RU"/>
        </w:rPr>
        <w:t>Конькова Р.П</w:t>
      </w:r>
      <w:r w:rsidRPr="009B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административной ответственности, прекращения производства по делу не имеется.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9B6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9B6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045A30" w:rsidRPr="009B6B77" w:rsidP="0004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B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045A30" w:rsidRPr="009B6B77" w:rsidP="00045A30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B6B7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B6B77" w:rsidR="002121A7">
        <w:rPr>
          <w:rFonts w:ascii="Times New Roman" w:hAnsi="Times New Roman" w:cs="Times New Roman"/>
          <w:b/>
          <w:sz w:val="28"/>
          <w:szCs w:val="28"/>
        </w:rPr>
        <w:t>Конькова Р</w:t>
      </w:r>
      <w:r w:rsidR="009B6B77">
        <w:rPr>
          <w:rFonts w:ascii="Times New Roman" w:hAnsi="Times New Roman" w:cs="Times New Roman"/>
          <w:b/>
          <w:sz w:val="28"/>
          <w:szCs w:val="28"/>
        </w:rPr>
        <w:t>.</w:t>
      </w:r>
      <w:r w:rsidRPr="009B6B77" w:rsidR="002121A7">
        <w:rPr>
          <w:rFonts w:ascii="Times New Roman" w:hAnsi="Times New Roman" w:cs="Times New Roman"/>
          <w:b/>
          <w:sz w:val="28"/>
          <w:szCs w:val="28"/>
        </w:rPr>
        <w:t>П</w:t>
      </w:r>
      <w:r w:rsidR="009B6B77">
        <w:rPr>
          <w:rFonts w:ascii="Times New Roman" w:hAnsi="Times New Roman" w:cs="Times New Roman"/>
          <w:b/>
          <w:sz w:val="28"/>
          <w:szCs w:val="28"/>
        </w:rPr>
        <w:t>.</w:t>
      </w:r>
      <w:r w:rsidRPr="009B6B77" w:rsidR="0021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B77" w:rsidR="002121A7">
        <w:rPr>
          <w:rFonts w:ascii="Times New Roman" w:hAnsi="Times New Roman" w:cs="Times New Roman"/>
          <w:sz w:val="28"/>
          <w:szCs w:val="28"/>
        </w:rPr>
        <w:t>виновным</w:t>
      </w:r>
      <w:r w:rsidRPr="009B6B7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20.25 КоАП РФ, и назначить </w:t>
      </w:r>
      <w:r w:rsidRPr="009B6B77" w:rsidR="002121A7">
        <w:rPr>
          <w:rFonts w:ascii="Times New Roman" w:hAnsi="Times New Roman" w:cs="Times New Roman"/>
          <w:sz w:val="28"/>
          <w:szCs w:val="28"/>
        </w:rPr>
        <w:t>ему</w:t>
      </w:r>
      <w:r w:rsidRPr="009B6B7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Pr="009B6B77">
        <w:rPr>
          <w:rFonts w:ascii="Times New Roman" w:hAnsi="Times New Roman" w:cs="Times New Roman"/>
          <w:color w:val="000000"/>
          <w:sz w:val="28"/>
          <w:szCs w:val="28"/>
        </w:rPr>
        <w:t xml:space="preserve">ареста сроком на 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B6B77">
        <w:rPr>
          <w:rFonts w:ascii="Times New Roman" w:hAnsi="Times New Roman" w:cs="Times New Roman"/>
          <w:sz w:val="28"/>
          <w:szCs w:val="28"/>
        </w:rPr>
        <w:t xml:space="preserve"> (</w:t>
      </w:r>
      <w:r w:rsidRPr="009B6B77" w:rsidR="002121A7">
        <w:rPr>
          <w:rFonts w:ascii="Times New Roman" w:hAnsi="Times New Roman" w:cs="Times New Roman"/>
          <w:sz w:val="28"/>
          <w:szCs w:val="28"/>
        </w:rPr>
        <w:t>пять</w:t>
      </w:r>
      <w:r w:rsidRPr="009B6B77">
        <w:rPr>
          <w:rFonts w:ascii="Times New Roman" w:hAnsi="Times New Roman" w:cs="Times New Roman"/>
          <w:sz w:val="28"/>
          <w:szCs w:val="28"/>
        </w:rPr>
        <w:t>) суток.</w:t>
      </w:r>
    </w:p>
    <w:p w:rsidR="00045A30" w:rsidRPr="009B6B77" w:rsidP="00045A30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B77">
        <w:rPr>
          <w:rFonts w:ascii="Times New Roman" w:hAnsi="Times New Roman" w:cs="Times New Roman"/>
          <w:color w:val="000000"/>
          <w:sz w:val="28"/>
          <w:szCs w:val="28"/>
        </w:rPr>
        <w:t xml:space="preserve">         Срок наказания </w:t>
      </w:r>
      <w:r w:rsidRPr="009B6B77">
        <w:rPr>
          <w:rFonts w:ascii="Times New Roman" w:hAnsi="Times New Roman" w:cs="Times New Roman"/>
          <w:sz w:val="28"/>
          <w:szCs w:val="28"/>
        </w:rPr>
        <w:t xml:space="preserve"> </w:t>
      </w:r>
      <w:r w:rsidRPr="009B6B77">
        <w:rPr>
          <w:rFonts w:ascii="Times New Roman" w:hAnsi="Times New Roman" w:cs="Times New Roman"/>
          <w:color w:val="000000"/>
          <w:sz w:val="28"/>
          <w:szCs w:val="28"/>
        </w:rPr>
        <w:t>исчислять с 1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6B77">
        <w:rPr>
          <w:rFonts w:ascii="Times New Roman" w:hAnsi="Times New Roman" w:cs="Times New Roman"/>
          <w:color w:val="000000"/>
          <w:sz w:val="28"/>
          <w:szCs w:val="28"/>
        </w:rPr>
        <w:t xml:space="preserve">.30 часов </w:t>
      </w:r>
      <w:r w:rsidRPr="009B6B77" w:rsidR="002121A7">
        <w:rPr>
          <w:rFonts w:ascii="Times New Roman" w:hAnsi="Times New Roman" w:cs="Times New Roman"/>
          <w:color w:val="000000"/>
          <w:sz w:val="28"/>
          <w:szCs w:val="28"/>
        </w:rPr>
        <w:t>15 ноября</w:t>
      </w:r>
      <w:r w:rsidRPr="009B6B77">
        <w:rPr>
          <w:rFonts w:ascii="Times New Roman" w:hAnsi="Times New Roman" w:cs="Times New Roman"/>
          <w:color w:val="000000"/>
          <w:sz w:val="28"/>
          <w:szCs w:val="28"/>
        </w:rPr>
        <w:t xml:space="preserve"> 2023 года.</w:t>
      </w:r>
    </w:p>
    <w:p w:rsidR="00045A30" w:rsidRPr="009B6B77" w:rsidP="0004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77">
        <w:rPr>
          <w:rFonts w:ascii="Times New Roman" w:hAnsi="Times New Roman" w:cs="Times New Roman"/>
          <w:sz w:val="28"/>
          <w:szCs w:val="28"/>
        </w:rPr>
        <w:t xml:space="preserve">          Постановление подлежит немедленному исполнению.</w:t>
      </w:r>
    </w:p>
    <w:p w:rsidR="00045A30" w:rsidRPr="009B6B77" w:rsidP="0004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77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045A30" w:rsidRPr="009B6B77" w:rsidP="009B6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77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045A30" w:rsidRPr="009B6B77" w:rsidP="00045A30">
      <w:pPr>
        <w:rPr>
          <w:rFonts w:ascii="Times New Roman" w:hAnsi="Times New Roman" w:cs="Times New Roman"/>
          <w:sz w:val="28"/>
          <w:szCs w:val="28"/>
        </w:rPr>
      </w:pPr>
    </w:p>
    <w:p w:rsidR="0089663B" w:rsidRPr="009B6B77" w:rsidP="0004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538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3122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35"/>
    <w:rsid w:val="000329C2"/>
    <w:rsid w:val="00045A30"/>
    <w:rsid w:val="000525AA"/>
    <w:rsid w:val="001C7496"/>
    <w:rsid w:val="002121A7"/>
    <w:rsid w:val="002D722D"/>
    <w:rsid w:val="00334F5B"/>
    <w:rsid w:val="00394677"/>
    <w:rsid w:val="003960EA"/>
    <w:rsid w:val="00417C45"/>
    <w:rsid w:val="006551E8"/>
    <w:rsid w:val="006C78A8"/>
    <w:rsid w:val="00853A5B"/>
    <w:rsid w:val="0089663B"/>
    <w:rsid w:val="008B661E"/>
    <w:rsid w:val="00943DC1"/>
    <w:rsid w:val="00947F80"/>
    <w:rsid w:val="00994CF3"/>
    <w:rsid w:val="009B4069"/>
    <w:rsid w:val="009B6B77"/>
    <w:rsid w:val="009C485B"/>
    <w:rsid w:val="00A41708"/>
    <w:rsid w:val="00A7070E"/>
    <w:rsid w:val="00B31273"/>
    <w:rsid w:val="00B61746"/>
    <w:rsid w:val="00C508A2"/>
    <w:rsid w:val="00C538FE"/>
    <w:rsid w:val="00C62E3A"/>
    <w:rsid w:val="00C94F15"/>
    <w:rsid w:val="00CA6E3C"/>
    <w:rsid w:val="00CC24FC"/>
    <w:rsid w:val="00D13E4D"/>
    <w:rsid w:val="00D17F0E"/>
    <w:rsid w:val="00D4038D"/>
    <w:rsid w:val="00D833BD"/>
    <w:rsid w:val="00D944F2"/>
    <w:rsid w:val="00DD1335"/>
    <w:rsid w:val="00E02A05"/>
    <w:rsid w:val="00EC7172"/>
    <w:rsid w:val="00EF7F03"/>
    <w:rsid w:val="00F70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1335"/>
  </w:style>
  <w:style w:type="paragraph" w:styleId="NormalWeb">
    <w:name w:val="Normal (Web)"/>
    <w:basedOn w:val="Normal"/>
    <w:uiPriority w:val="99"/>
    <w:unhideWhenUsed/>
    <w:rsid w:val="00DD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unhideWhenUsed/>
    <w:rsid w:val="00C508A2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D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