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1C3066">
        <w:rPr>
          <w:rFonts w:ascii="Times New Roman" w:eastAsia="Calibri" w:hAnsi="Times New Roman" w:cs="Times New Roman"/>
          <w:sz w:val="28"/>
          <w:szCs w:val="28"/>
          <w:lang w:eastAsia="ru-RU"/>
        </w:rPr>
        <w:t>291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91MS0066-01-2026-001256-07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AF4E50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AF4E5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AF4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AF4E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AF4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инженера</w:t>
      </w:r>
      <w:r w:rsidR="001C3066">
        <w:rPr>
          <w:rFonts w:ascii="Times New Roman" w:eastAsia="Calibri" w:hAnsi="Times New Roman" w:cs="Times New Roman"/>
          <w:sz w:val="28"/>
          <w:szCs w:val="28"/>
          <w:lang w:eastAsia="ru-RU"/>
        </w:rPr>
        <w:t>-электроника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AF4E5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AF4E5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1C30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инженера-электроника </w:t>
      </w:r>
      <w:r w:rsidRPr="00A81799" w:rsidR="001C30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C30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1C30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AF4E5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 w:rsidR="001C3066">
        <w:rPr>
          <w:rFonts w:ascii="Times New Roman" w:eastAsia="Calibri" w:hAnsi="Times New Roman" w:cs="Times New Roman"/>
          <w:sz w:val="28"/>
          <w:szCs w:val="28"/>
          <w:lang w:eastAsia="ru-RU"/>
        </w:rPr>
        <w:t>от 14</w:t>
      </w:r>
      <w:r w:rsidRPr="00A81799" w:rsidR="001C3066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1C3066">
        <w:rPr>
          <w:rFonts w:ascii="Times New Roman" w:eastAsia="Calibri" w:hAnsi="Times New Roman" w:cs="Times New Roman"/>
          <w:sz w:val="28"/>
          <w:szCs w:val="28"/>
          <w:lang w:eastAsia="ru-RU"/>
        </w:rPr>
        <w:t>4.2026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8.04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AF4E50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AF4E50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3A7DEF" w:rsidR="003A7DEF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0410760300665002912620169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AF4E50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03AE"/>
    <w:rsid w:val="000A21CE"/>
    <w:rsid w:val="00113CD5"/>
    <w:rsid w:val="001557C3"/>
    <w:rsid w:val="001C3066"/>
    <w:rsid w:val="001E7AA7"/>
    <w:rsid w:val="002873CF"/>
    <w:rsid w:val="002929A4"/>
    <w:rsid w:val="0036365B"/>
    <w:rsid w:val="0037559A"/>
    <w:rsid w:val="003A7DEF"/>
    <w:rsid w:val="00401B6C"/>
    <w:rsid w:val="00440FFB"/>
    <w:rsid w:val="005979EA"/>
    <w:rsid w:val="008006FB"/>
    <w:rsid w:val="008A4A96"/>
    <w:rsid w:val="0094767E"/>
    <w:rsid w:val="00A54489"/>
    <w:rsid w:val="00A81799"/>
    <w:rsid w:val="00AF0B68"/>
    <w:rsid w:val="00AF4E50"/>
    <w:rsid w:val="00B67B4C"/>
    <w:rsid w:val="00C67BE8"/>
    <w:rsid w:val="00D97FF8"/>
    <w:rsid w:val="00E04AB9"/>
    <w:rsid w:val="00ED00E8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15BB9-91D8-40A5-871B-EC41C04D6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