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485A1C">
        <w:rPr>
          <w:rFonts w:ascii="Times New Roman" w:eastAsia="Calibri" w:hAnsi="Times New Roman" w:cs="Times New Roman"/>
          <w:sz w:val="28"/>
          <w:szCs w:val="28"/>
          <w:lang w:eastAsia="ru-RU"/>
        </w:rPr>
        <w:t>302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91MS0066-01-2026-001269-65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4C047E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4C047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4C0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4C04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4C0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,00 рублей, назначенный постановлением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>по оперативной связи и специальной технике</w:t>
      </w:r>
      <w:r w:rsidR="009772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B28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по Республике Крым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C047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4C047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инженера по оперативной связи и специальной технике  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МВД </w:t>
      </w:r>
      <w:r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Республике Крым </w:t>
      </w:r>
      <w:r w:rsidRPr="00A81799" w:rsidR="00A85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4C047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06</w:t>
      </w:r>
      <w:r w:rsidRPr="00A81799"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D80C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</w:t>
      </w:r>
      <w:r w:rsidRPr="00A81799" w:rsidR="00E40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ра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тивной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2.9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КоАП РФ к штрафу в размере 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50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7AA7">
        <w:rPr>
          <w:rFonts w:ascii="Times New Roman" w:eastAsia="Calibri" w:hAnsi="Times New Roman" w:cs="Times New Roman"/>
          <w:sz w:val="28"/>
          <w:szCs w:val="28"/>
          <w:lang w:eastAsia="ru-RU"/>
        </w:rPr>
        <w:t>возвращено за истечением срока хранения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25.03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вступило 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07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291637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4C047E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4C047E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113C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одна тысяча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F70FB7" w:rsidR="00F70FB7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0410760300665003022620165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4C047E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03AE"/>
    <w:rsid w:val="000A21CE"/>
    <w:rsid w:val="000B2802"/>
    <w:rsid w:val="00113CD5"/>
    <w:rsid w:val="001557C3"/>
    <w:rsid w:val="001C3066"/>
    <w:rsid w:val="001E7AA7"/>
    <w:rsid w:val="002873CF"/>
    <w:rsid w:val="00291637"/>
    <w:rsid w:val="002929A4"/>
    <w:rsid w:val="00331DCE"/>
    <w:rsid w:val="0036365B"/>
    <w:rsid w:val="0037559A"/>
    <w:rsid w:val="00401B6C"/>
    <w:rsid w:val="00440FFB"/>
    <w:rsid w:val="00485A1C"/>
    <w:rsid w:val="004C047E"/>
    <w:rsid w:val="005979EA"/>
    <w:rsid w:val="00692304"/>
    <w:rsid w:val="008006FB"/>
    <w:rsid w:val="00825481"/>
    <w:rsid w:val="008A4A96"/>
    <w:rsid w:val="008C6766"/>
    <w:rsid w:val="0094767E"/>
    <w:rsid w:val="009772B3"/>
    <w:rsid w:val="00A54489"/>
    <w:rsid w:val="00A81799"/>
    <w:rsid w:val="00A850F3"/>
    <w:rsid w:val="00AF0B68"/>
    <w:rsid w:val="00B67B4C"/>
    <w:rsid w:val="00C67BE8"/>
    <w:rsid w:val="00D80CB4"/>
    <w:rsid w:val="00D97FF8"/>
    <w:rsid w:val="00E04AB9"/>
    <w:rsid w:val="00E40A59"/>
    <w:rsid w:val="00ED00E8"/>
    <w:rsid w:val="00F25540"/>
    <w:rsid w:val="00F651D2"/>
    <w:rsid w:val="00F70FB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891B8-940C-444E-91FF-95E67A368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