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3043" w:rsidRPr="00A85B77" w:rsidP="000E2196">
      <w:pPr>
        <w:tabs>
          <w:tab w:val="left" w:pos="993"/>
        </w:tabs>
        <w:jc w:val="right"/>
      </w:pPr>
      <w:r w:rsidRPr="00A85B77">
        <w:t>Копия</w:t>
      </w:r>
    </w:p>
    <w:p w:rsidR="0077737F" w:rsidRPr="00A85B77" w:rsidP="0077737F">
      <w:pPr>
        <w:tabs>
          <w:tab w:val="left" w:pos="993"/>
        </w:tabs>
        <w:jc w:val="right"/>
      </w:pPr>
      <w:r w:rsidRPr="00A85B77">
        <w:t>Дело №</w:t>
      </w:r>
      <w:r w:rsidRPr="00A85B77" w:rsidR="001D46A8">
        <w:t xml:space="preserve"> </w:t>
      </w:r>
      <w:r w:rsidRPr="00A85B77">
        <w:t>5-</w:t>
      </w:r>
      <w:r w:rsidRPr="00A85B77">
        <w:t>67</w:t>
      </w:r>
      <w:r w:rsidRPr="00A85B77">
        <w:t>-</w:t>
      </w:r>
      <w:r w:rsidRPr="00A85B77" w:rsidR="0051783C">
        <w:t>12</w:t>
      </w:r>
      <w:r w:rsidRPr="00A85B77" w:rsidR="0096226C">
        <w:t>2</w:t>
      </w:r>
      <w:r w:rsidRPr="00A85B77">
        <w:t>/2021</w:t>
      </w:r>
    </w:p>
    <w:p w:rsidR="0077737F" w:rsidRPr="00A85B77" w:rsidP="0077737F">
      <w:pPr>
        <w:tabs>
          <w:tab w:val="left" w:pos="993"/>
        </w:tabs>
        <w:jc w:val="right"/>
      </w:pPr>
      <w:r w:rsidRPr="00A85B77">
        <w:t>Уникальный идентифика</w:t>
      </w:r>
      <w:r w:rsidRPr="00A85B77" w:rsidR="00025BAD">
        <w:t>тор дела 91MS0067-01-2021-000379-80</w:t>
      </w:r>
    </w:p>
    <w:p w:rsidR="003A3043" w:rsidRPr="00A85B77" w:rsidP="000E2196">
      <w:pPr>
        <w:tabs>
          <w:tab w:val="left" w:pos="993"/>
        </w:tabs>
        <w:jc w:val="right"/>
      </w:pPr>
    </w:p>
    <w:p w:rsidR="003A3043" w:rsidRPr="00A85B77" w:rsidP="000E2196">
      <w:pPr>
        <w:tabs>
          <w:tab w:val="left" w:pos="993"/>
        </w:tabs>
        <w:jc w:val="center"/>
        <w:rPr>
          <w:b/>
        </w:rPr>
      </w:pPr>
      <w:r w:rsidRPr="00A85B77">
        <w:rPr>
          <w:b/>
        </w:rPr>
        <w:t>ПОСТАНОВЛЕНИЕ</w:t>
      </w:r>
    </w:p>
    <w:p w:rsidR="003A3043" w:rsidRPr="00A85B77" w:rsidP="000E2196">
      <w:pPr>
        <w:tabs>
          <w:tab w:val="left" w:pos="993"/>
        </w:tabs>
        <w:jc w:val="center"/>
        <w:rPr>
          <w:b/>
        </w:rPr>
      </w:pPr>
      <w:r w:rsidRPr="00A85B77">
        <w:rPr>
          <w:b/>
        </w:rPr>
        <w:t>по делу об административном правонарушении</w:t>
      </w:r>
    </w:p>
    <w:p w:rsidR="003A3043" w:rsidRPr="00A85B77" w:rsidP="000E2196">
      <w:pPr>
        <w:tabs>
          <w:tab w:val="left" w:pos="993"/>
        </w:tabs>
        <w:jc w:val="center"/>
        <w:rPr>
          <w:b/>
        </w:rPr>
      </w:pPr>
    </w:p>
    <w:p w:rsidR="003A3043" w:rsidRPr="00A85B77" w:rsidP="009A7C6C">
      <w:pPr>
        <w:tabs>
          <w:tab w:val="left" w:pos="993"/>
        </w:tabs>
        <w:ind w:firstLine="709"/>
      </w:pPr>
      <w:r w:rsidRPr="00A85B77">
        <w:t>27</w:t>
      </w:r>
      <w:r w:rsidRPr="00A85B77" w:rsidR="001D46A8">
        <w:t xml:space="preserve"> </w:t>
      </w:r>
      <w:r w:rsidRPr="00A85B77" w:rsidR="0061311F">
        <w:t>мая</w:t>
      </w:r>
      <w:r w:rsidRPr="00A85B77" w:rsidR="007D5C55">
        <w:t xml:space="preserve"> 2021 года </w:t>
      </w:r>
      <w:r w:rsidRPr="00A85B77" w:rsidR="007D5C55">
        <w:tab/>
      </w:r>
      <w:r w:rsidRPr="00A85B77" w:rsidR="007D5C55">
        <w:tab/>
      </w:r>
      <w:r w:rsidRPr="00A85B77" w:rsidR="007D5C55">
        <w:tab/>
      </w:r>
      <w:r w:rsidRPr="00A85B77" w:rsidR="007D5C55">
        <w:tab/>
      </w:r>
      <w:r w:rsidRPr="00A85B77" w:rsidR="007D5C55">
        <w:tab/>
      </w:r>
      <w:r w:rsidRPr="00A85B77" w:rsidR="009A7C6C">
        <w:tab/>
      </w:r>
      <w:r w:rsidR="00A85B77">
        <w:tab/>
      </w:r>
      <w:r w:rsidRPr="00A85B77">
        <w:t>пгт</w:t>
      </w:r>
      <w:r w:rsidRPr="00A85B77">
        <w:t xml:space="preserve">. Первомайское </w:t>
      </w:r>
    </w:p>
    <w:p w:rsidR="003A3043" w:rsidRPr="00A85B77" w:rsidP="000E2196">
      <w:pPr>
        <w:tabs>
          <w:tab w:val="left" w:pos="993"/>
        </w:tabs>
        <w:jc w:val="both"/>
      </w:pPr>
      <w:r w:rsidRPr="00A85B77">
        <w:tab/>
      </w:r>
    </w:p>
    <w:p w:rsidR="003A3043" w:rsidRPr="00B5416B" w:rsidP="007D5C55">
      <w:pPr>
        <w:ind w:firstLine="708"/>
        <w:jc w:val="both"/>
        <w:rPr>
          <w:i/>
        </w:rPr>
      </w:pPr>
      <w:r w:rsidRPr="00A85B77">
        <w:t xml:space="preserve">Мировой судья судебного участка </w:t>
      </w:r>
      <w:r w:rsidRPr="00A85B77" w:rsidR="006D395C">
        <w:rPr>
          <w:color w:val="000000"/>
        </w:rPr>
        <w:t>№ 66 Первомайского судебного района (Первомайский муниципальный район) Республ</w:t>
      </w:r>
      <w:r w:rsidRPr="00A85B77" w:rsidR="007D5C55">
        <w:rPr>
          <w:color w:val="000000"/>
        </w:rPr>
        <w:t xml:space="preserve">ики Крым </w:t>
      </w:r>
      <w:r w:rsidRPr="00A85B77" w:rsidR="007D5C55">
        <w:rPr>
          <w:color w:val="000000"/>
        </w:rPr>
        <w:t>Йова</w:t>
      </w:r>
      <w:r w:rsidRPr="00A85B77" w:rsidR="007D5C55">
        <w:rPr>
          <w:color w:val="000000"/>
        </w:rPr>
        <w:t xml:space="preserve"> Е.В., исполняющий</w:t>
      </w:r>
      <w:r w:rsidRPr="00A85B77" w:rsidR="006D395C">
        <w:rPr>
          <w:color w:val="000000"/>
        </w:rPr>
        <w:t xml:space="preserve"> обязанности мирового судьи судебного участка № 67 Первомайского судебного района (Первомайский муниципальный район) Республики Крым, </w:t>
      </w:r>
      <w:r w:rsidRPr="00A85B77">
        <w:rPr>
          <w:color w:val="000000"/>
        </w:rPr>
        <w:t xml:space="preserve">рассмотрев материалы дела, поступившего из </w:t>
      </w:r>
      <w:r w:rsidRPr="00A85B77" w:rsidR="007D5C55">
        <w:rPr>
          <w:color w:val="000000"/>
        </w:rPr>
        <w:t>отделения судебных приставов по Первомайскому району УФССП России по Республике Крым,</w:t>
      </w:r>
      <w:r w:rsidRPr="00A85B77" w:rsidR="001D46A8">
        <w:rPr>
          <w:color w:val="000000"/>
        </w:rPr>
        <w:t xml:space="preserve"> </w:t>
      </w:r>
      <w:r w:rsidRPr="00A85B77">
        <w:t xml:space="preserve">в отношении </w:t>
      </w:r>
      <w:r w:rsidRPr="00A85B77" w:rsidR="00836432">
        <w:rPr>
          <w:b/>
        </w:rPr>
        <w:t>Попова Сергея Витальевича,</w:t>
      </w:r>
      <w:r w:rsidRPr="00A85B77" w:rsidR="00836432">
        <w:t xml:space="preserve">  </w:t>
      </w:r>
      <w:r w:rsidR="00B5416B">
        <w:rPr>
          <w:i/>
        </w:rPr>
        <w:t>/ПЕРСОНАЛЬНЫЕ ДАННЫЕ/</w:t>
      </w:r>
    </w:p>
    <w:p w:rsidR="003A3043" w:rsidRPr="00A85B77" w:rsidP="000E2196">
      <w:pPr>
        <w:tabs>
          <w:tab w:val="left" w:pos="993"/>
        </w:tabs>
        <w:ind w:firstLine="708"/>
        <w:jc w:val="both"/>
      </w:pPr>
      <w:r w:rsidRPr="00A85B77">
        <w:t xml:space="preserve">о совершении административного правонарушения по </w:t>
      </w:r>
      <w:r w:rsidRPr="00A85B77">
        <w:t>ч</w:t>
      </w:r>
      <w:r w:rsidRPr="00A85B77">
        <w:t xml:space="preserve">. 1 ст. 20.25 КоАП РФ, </w:t>
      </w:r>
    </w:p>
    <w:p w:rsidR="003A3043" w:rsidRPr="00A85B77" w:rsidP="006D4612">
      <w:pPr>
        <w:tabs>
          <w:tab w:val="left" w:pos="993"/>
        </w:tabs>
        <w:jc w:val="center"/>
        <w:rPr>
          <w:b/>
        </w:rPr>
      </w:pPr>
      <w:r w:rsidRPr="00A85B77">
        <w:rPr>
          <w:b/>
        </w:rPr>
        <w:t>установил:</w:t>
      </w:r>
    </w:p>
    <w:p w:rsidR="00F241E8" w:rsidRPr="00A85B77" w:rsidP="006D4612">
      <w:pPr>
        <w:tabs>
          <w:tab w:val="left" w:pos="993"/>
        </w:tabs>
        <w:jc w:val="both"/>
      </w:pPr>
      <w:r w:rsidRPr="00A85B77">
        <w:t>Попов С.В</w:t>
      </w:r>
      <w:r w:rsidRPr="00A85B77">
        <w:t>.</w:t>
      </w:r>
      <w:r w:rsidRPr="00A85B77" w:rsidR="003A3043">
        <w:t>, в нарушение ч. 1 ст. 32.2 КоАП РФ, в установленный законом шестидесятидневный срок не уплатил ад</w:t>
      </w:r>
      <w:r w:rsidRPr="00A85B77">
        <w:t xml:space="preserve">министративный штраф в размере </w:t>
      </w:r>
      <w:r w:rsidRPr="00A85B77" w:rsidR="009A7C6C">
        <w:t>5</w:t>
      </w:r>
      <w:r w:rsidRPr="00A85B77">
        <w:t>0</w:t>
      </w:r>
      <w:r w:rsidRPr="00A85B77" w:rsidR="003A3043">
        <w:t xml:space="preserve">00,00 рублей, назначенный постановлением </w:t>
      </w:r>
      <w:r w:rsidRPr="00A85B77">
        <w:t>мирового судьи с</w:t>
      </w:r>
      <w:r w:rsidRPr="00A85B77" w:rsidR="00C838A8">
        <w:t>у</w:t>
      </w:r>
      <w:r w:rsidRPr="00A85B77" w:rsidR="009A7C6C">
        <w:t xml:space="preserve">дебного участка </w:t>
      </w:r>
      <w:r w:rsidRPr="00A85B77">
        <w:rPr>
          <w:color w:val="000000"/>
        </w:rPr>
        <w:t>№ 66 Первомайского судебного района (Первомайский муниципальный рай</w:t>
      </w:r>
      <w:r w:rsidRPr="00A85B77" w:rsidR="00252407">
        <w:rPr>
          <w:color w:val="000000"/>
        </w:rPr>
        <w:t>он) Республики Крым, исполняющего</w:t>
      </w:r>
      <w:r w:rsidRPr="00A85B77">
        <w:rPr>
          <w:color w:val="000000"/>
        </w:rPr>
        <w:t xml:space="preserve"> обязанности мирового судьи судебного участка № 67 Первомайского судебного района (Первомайский муниципальный район) Республики Крым </w:t>
      </w:r>
      <w:r w:rsidRPr="00A85B77" w:rsidR="009A7C6C">
        <w:t>№ 5-67</w:t>
      </w:r>
      <w:r w:rsidRPr="00A85B77" w:rsidR="00C838A8">
        <w:t>-</w:t>
      </w:r>
      <w:r w:rsidRPr="00A85B77">
        <w:t>38/2021</w:t>
      </w:r>
      <w:r w:rsidRPr="00A85B77" w:rsidR="00C838A8">
        <w:t xml:space="preserve"> от </w:t>
      </w:r>
      <w:r w:rsidRPr="00A85B77">
        <w:t>16.02.2021</w:t>
      </w:r>
      <w:r w:rsidRPr="00A85B77" w:rsidR="00C838A8">
        <w:t xml:space="preserve"> года.</w:t>
      </w:r>
    </w:p>
    <w:p w:rsidR="003A3043" w:rsidRPr="00A85B77" w:rsidP="000E2196">
      <w:pPr>
        <w:tabs>
          <w:tab w:val="left" w:pos="993"/>
        </w:tabs>
        <w:ind w:firstLine="708"/>
        <w:jc w:val="both"/>
      </w:pPr>
      <w:r w:rsidRPr="00A85B77">
        <w:t xml:space="preserve">В судебном заседании </w:t>
      </w:r>
      <w:r w:rsidRPr="00A85B77" w:rsidR="00836432">
        <w:t xml:space="preserve">Попов С.В., </w:t>
      </w:r>
      <w:r w:rsidRPr="00A85B77"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A85B77">
        <w:rPr>
          <w:shd w:val="clear" w:color="auto" w:fill="FFFFFF"/>
        </w:rPr>
        <w:t xml:space="preserve">не отрицал факт неуплаты административного штрафа в установленный срок, пояснил, что в штраф им не уплачен </w:t>
      </w:r>
      <w:r w:rsidRPr="00A85B77" w:rsidR="00AA67AE">
        <w:rPr>
          <w:shd w:val="clear" w:color="auto" w:fill="FFFFFF"/>
        </w:rPr>
        <w:t>в установленный срок</w:t>
      </w:r>
      <w:r w:rsidRPr="00A85B77" w:rsidR="00AA67AE">
        <w:rPr>
          <w:shd w:val="clear" w:color="auto" w:fill="FFFFFF"/>
        </w:rPr>
        <w:t xml:space="preserve">, поскольку </w:t>
      </w:r>
      <w:r w:rsidRPr="00A85B77" w:rsidR="009A7C6C">
        <w:rPr>
          <w:shd w:val="clear" w:color="auto" w:fill="FFFFFF"/>
        </w:rPr>
        <w:t xml:space="preserve">не было </w:t>
      </w:r>
      <w:r w:rsidRPr="00A85B77" w:rsidR="00BE08D3">
        <w:rPr>
          <w:shd w:val="clear" w:color="auto" w:fill="FFFFFF"/>
        </w:rPr>
        <w:t xml:space="preserve">финансовой возможности. </w:t>
      </w:r>
      <w:r w:rsidRPr="00A85B77" w:rsidR="00025BAD">
        <w:rPr>
          <w:shd w:val="clear" w:color="auto" w:fill="FFFFFF"/>
        </w:rPr>
        <w:t xml:space="preserve">Просил назначить наказание в виде обязательных работ. </w:t>
      </w:r>
    </w:p>
    <w:p w:rsidR="00C838A8" w:rsidRPr="00A85B77" w:rsidP="00521DA5">
      <w:pPr>
        <w:tabs>
          <w:tab w:val="left" w:pos="993"/>
        </w:tabs>
        <w:ind w:firstLine="709"/>
        <w:jc w:val="both"/>
      </w:pPr>
      <w:r w:rsidRPr="00A85B77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A85B77" w:rsidR="00836432">
        <w:t xml:space="preserve">Попова С.В. </w:t>
      </w:r>
      <w:r w:rsidRPr="00A85B77">
        <w:rPr>
          <w:shd w:val="clear" w:color="auto" w:fill="FFFFFF"/>
        </w:rPr>
        <w:t>нашла свое подтверждение в судебном заседании и подтверждается:</w:t>
      </w:r>
      <w:r w:rsidRPr="00A85B77">
        <w:t xml:space="preserve"> протоколом об административном правонарушении № </w:t>
      </w:r>
      <w:r w:rsidRPr="00A85B77" w:rsidR="00836432">
        <w:t>5</w:t>
      </w:r>
      <w:r w:rsidRPr="00A85B77" w:rsidR="009A7C6C">
        <w:t>5</w:t>
      </w:r>
      <w:r w:rsidRPr="00A85B77">
        <w:t>/21/82018-АП</w:t>
      </w:r>
      <w:r w:rsidRPr="00A85B77">
        <w:t xml:space="preserve"> от </w:t>
      </w:r>
      <w:r w:rsidRPr="00A85B77" w:rsidR="00836432">
        <w:t>27</w:t>
      </w:r>
      <w:r w:rsidRPr="00A85B77" w:rsidR="009A7C6C">
        <w:t>.05</w:t>
      </w:r>
      <w:r w:rsidRPr="00A85B77">
        <w:t>.</w:t>
      </w:r>
      <w:r w:rsidRPr="00A85B77">
        <w:t xml:space="preserve">2021 года; </w:t>
      </w:r>
      <w:r w:rsidRPr="00A85B77">
        <w:t xml:space="preserve">актом обнаружения административного правонарушения от </w:t>
      </w:r>
      <w:r w:rsidRPr="00A85B77" w:rsidR="00836432">
        <w:t>27</w:t>
      </w:r>
      <w:r w:rsidRPr="00A85B77" w:rsidR="009A7C6C">
        <w:t>.05</w:t>
      </w:r>
      <w:r w:rsidRPr="00A85B77">
        <w:t xml:space="preserve">.2021 года; </w:t>
      </w:r>
      <w:r w:rsidRPr="00A85B77">
        <w:t xml:space="preserve">копией постановления мирового судьи судебного </w:t>
      </w:r>
      <w:r w:rsidRPr="00A85B77" w:rsidR="00836432">
        <w:rPr>
          <w:color w:val="000000"/>
        </w:rPr>
        <w:t>№ 66 Первомайского судебного района (Первомайский муниципальный район) Республики Крым,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A85B77" w:rsidR="00836432">
        <w:t xml:space="preserve"> № 5-67-38</w:t>
      </w:r>
      <w:r w:rsidRPr="00A85B77" w:rsidR="0061311F">
        <w:t xml:space="preserve">/2020 от </w:t>
      </w:r>
      <w:r w:rsidRPr="00A85B77" w:rsidR="00836432">
        <w:t>16.02.2021</w:t>
      </w:r>
      <w:r w:rsidRPr="00A85B77" w:rsidR="0061311F">
        <w:t xml:space="preserve"> года</w:t>
      </w:r>
      <w:r w:rsidRPr="00A85B77">
        <w:t xml:space="preserve"> о привлечении </w:t>
      </w:r>
      <w:r w:rsidRPr="00A85B77" w:rsidR="00836432">
        <w:t xml:space="preserve">Попова С.В. </w:t>
      </w:r>
      <w:r w:rsidRPr="00A85B77">
        <w:t>к административной ответственности по</w:t>
      </w:r>
      <w:r w:rsidRPr="00A85B77" w:rsidR="00836432">
        <w:t xml:space="preserve"> ст. 6.1.1 </w:t>
      </w:r>
      <w:r w:rsidRPr="00A85B77" w:rsidR="0061311F">
        <w:t>КоАП</w:t>
      </w:r>
      <w:r w:rsidRPr="00A85B77" w:rsidR="0061311F">
        <w:t xml:space="preserve"> РФ к штрафу в размере 5</w:t>
      </w:r>
      <w:r w:rsidRPr="00A85B77">
        <w:t> 000 (</w:t>
      </w:r>
      <w:r w:rsidRPr="00A85B77" w:rsidR="0061311F">
        <w:t>пять</w:t>
      </w:r>
      <w:r w:rsidRPr="00A85B77">
        <w:t xml:space="preserve"> тысяч) рублей, которое не обжаловано, вступило</w:t>
      </w:r>
      <w:r w:rsidRPr="00A85B77">
        <w:t xml:space="preserve"> в законную силу </w:t>
      </w:r>
      <w:r w:rsidRPr="00A85B77" w:rsidR="00836432">
        <w:t>27.02</w:t>
      </w:r>
      <w:r w:rsidRPr="00A85B77" w:rsidR="0061311F">
        <w:t>.2021</w:t>
      </w:r>
      <w:r w:rsidRPr="00A85B77">
        <w:t xml:space="preserve"> года; копией постановления о возбуждении исполнительного производства от </w:t>
      </w:r>
      <w:r w:rsidRPr="00A85B77" w:rsidR="00836432">
        <w:t>26.05</w:t>
      </w:r>
      <w:r w:rsidRPr="00A85B77">
        <w:t>.2021 года</w:t>
      </w:r>
      <w:r w:rsidRPr="00A85B77" w:rsidR="00BE23BF">
        <w:t>,</w:t>
      </w:r>
      <w:r w:rsidRPr="00A85B77" w:rsidR="006D395C">
        <w:t xml:space="preserve"> с которым </w:t>
      </w:r>
      <w:r w:rsidRPr="00A85B77" w:rsidR="00836432">
        <w:t xml:space="preserve">Попов С.В. </w:t>
      </w:r>
      <w:r w:rsidRPr="00A85B77" w:rsidR="00BE23BF">
        <w:rPr>
          <w:shd w:val="clear" w:color="auto" w:fill="FFFFFF"/>
        </w:rPr>
        <w:t>ознакомлен</w:t>
      </w:r>
      <w:r w:rsidRPr="00A85B77" w:rsidR="001D46A8">
        <w:rPr>
          <w:shd w:val="clear" w:color="auto" w:fill="FFFFFF"/>
        </w:rPr>
        <w:t xml:space="preserve"> </w:t>
      </w:r>
      <w:r w:rsidRPr="00A85B77" w:rsidR="00836432">
        <w:rPr>
          <w:shd w:val="clear" w:color="auto" w:fill="FFFFFF"/>
        </w:rPr>
        <w:t>2</w:t>
      </w:r>
      <w:r w:rsidRPr="00A85B77" w:rsidR="0061311F">
        <w:rPr>
          <w:shd w:val="clear" w:color="auto" w:fill="FFFFFF"/>
        </w:rPr>
        <w:t>7.05</w:t>
      </w:r>
      <w:r w:rsidRPr="00A85B77" w:rsidR="00BE23BF">
        <w:rPr>
          <w:shd w:val="clear" w:color="auto" w:fill="FFFFFF"/>
        </w:rPr>
        <w:t>.2021 года.</w:t>
      </w:r>
    </w:p>
    <w:p w:rsidR="003A3043" w:rsidRPr="00A85B77" w:rsidP="000E2196">
      <w:pPr>
        <w:tabs>
          <w:tab w:val="left" w:pos="993"/>
        </w:tabs>
        <w:ind w:firstLine="708"/>
        <w:jc w:val="both"/>
      </w:pPr>
      <w:r w:rsidRPr="00A85B77">
        <w:t xml:space="preserve">С заявлением о рассрочке или отсрочке уплаты штрафа </w:t>
      </w:r>
      <w:r w:rsidRPr="00A85B77" w:rsidR="00836432">
        <w:t xml:space="preserve">Попов С.В. </w:t>
      </w:r>
      <w:r w:rsidRPr="00A85B77">
        <w:t>не обращался.</w:t>
      </w:r>
    </w:p>
    <w:p w:rsidR="003A3043" w:rsidRPr="00A85B77" w:rsidP="00521DA5">
      <w:pPr>
        <w:shd w:val="clear" w:color="auto" w:fill="FFFFFF"/>
        <w:tabs>
          <w:tab w:val="left" w:pos="993"/>
        </w:tabs>
        <w:ind w:firstLine="709"/>
        <w:jc w:val="both"/>
      </w:pPr>
      <w:r w:rsidRPr="00A85B77">
        <w:rPr>
          <w:shd w:val="clear" w:color="auto" w:fill="FFFFFF"/>
        </w:rPr>
        <w:t>В соответствии с. ч. 1 </w:t>
      </w:r>
      <w:hyperlink r:id="rId4" w:history="1">
        <w:r w:rsidRPr="00A85B77">
          <w:rPr>
            <w:shd w:val="clear" w:color="auto" w:fill="FFFFFF"/>
          </w:rPr>
          <w:t>ст. 32.2 КоАП РФ</w:t>
        </w:r>
      </w:hyperlink>
      <w:r w:rsidRPr="00A85B77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3043" w:rsidRPr="00A85B77" w:rsidP="000E2196">
      <w:pPr>
        <w:shd w:val="clear" w:color="auto" w:fill="FFFFFF"/>
        <w:tabs>
          <w:tab w:val="left" w:pos="993"/>
        </w:tabs>
        <w:ind w:firstLine="708"/>
        <w:jc w:val="both"/>
      </w:pPr>
      <w:r w:rsidRPr="00A85B77">
        <w:t xml:space="preserve">Действия </w:t>
      </w:r>
      <w:r w:rsidRPr="00A85B77" w:rsidR="00836432">
        <w:t xml:space="preserve">Попова С.В. </w:t>
      </w:r>
      <w:r w:rsidRPr="00A85B77">
        <w:t xml:space="preserve">квалифицируются по </w:t>
      </w:r>
      <w:r w:rsidRPr="00A85B77">
        <w:t>ч</w:t>
      </w:r>
      <w:r w:rsidRPr="00A85B77">
        <w:t>. 1 </w:t>
      </w:r>
      <w:hyperlink r:id="rId5" w:history="1">
        <w:r w:rsidRPr="00A85B77">
          <w:t>ст. 20.25 КоАП РФ</w:t>
        </w:r>
      </w:hyperlink>
      <w:r w:rsidRPr="00A85B77">
        <w:t>  как неуплата административного штрафа в срок, предусмотренный настоящим Кодексом.</w:t>
      </w:r>
    </w:p>
    <w:p w:rsidR="003A3043" w:rsidRPr="00A85B77" w:rsidP="00521DA5">
      <w:pPr>
        <w:shd w:val="clear" w:color="auto" w:fill="FFFFFF"/>
        <w:tabs>
          <w:tab w:val="left" w:pos="993"/>
        </w:tabs>
        <w:ind w:firstLine="709"/>
        <w:jc w:val="both"/>
        <w:rPr>
          <w:shd w:val="clear" w:color="auto" w:fill="FFFFFF"/>
        </w:rPr>
      </w:pPr>
      <w:r w:rsidRPr="00A85B77">
        <w:rPr>
          <w:shd w:val="clear" w:color="auto" w:fill="FFFFFF"/>
        </w:rPr>
        <w:t>Обсто</w:t>
      </w:r>
      <w:r w:rsidRPr="00A85B77" w:rsidR="00025BAD">
        <w:rPr>
          <w:shd w:val="clear" w:color="auto" w:fill="FFFFFF"/>
        </w:rPr>
        <w:t>ятельствами</w:t>
      </w:r>
      <w:r w:rsidRPr="00A85B77">
        <w:rPr>
          <w:shd w:val="clear" w:color="auto" w:fill="FFFFFF"/>
        </w:rPr>
        <w:t>, смягчающим</w:t>
      </w:r>
      <w:r w:rsidRPr="00A85B77" w:rsidR="00025BAD">
        <w:rPr>
          <w:shd w:val="clear" w:color="auto" w:fill="FFFFFF"/>
        </w:rPr>
        <w:t>и</w:t>
      </w:r>
      <w:r w:rsidRPr="00A85B77">
        <w:rPr>
          <w:shd w:val="clear" w:color="auto" w:fill="FFFFFF"/>
        </w:rPr>
        <w:t xml:space="preserve"> административную ответственность </w:t>
      </w:r>
      <w:r w:rsidRPr="00A85B77" w:rsidR="001453A4">
        <w:t>Попова С.В.</w:t>
      </w:r>
      <w:r w:rsidRPr="00A85B77">
        <w:t>, мировой судья учитывает признание вины</w:t>
      </w:r>
      <w:r w:rsidRPr="00A85B77" w:rsidR="001453A4">
        <w:t xml:space="preserve">, наличие на иждивении троих </w:t>
      </w:r>
      <w:r w:rsidRPr="00A85B77" w:rsidR="00025BAD">
        <w:t>малолетних</w:t>
      </w:r>
      <w:r w:rsidRPr="00A85B77" w:rsidR="001453A4">
        <w:t xml:space="preserve"> детей</w:t>
      </w:r>
    </w:p>
    <w:p w:rsidR="003A3043" w:rsidRPr="00A85B77" w:rsidP="000E2196">
      <w:pPr>
        <w:shd w:val="clear" w:color="auto" w:fill="FFFFFF"/>
        <w:tabs>
          <w:tab w:val="left" w:pos="993"/>
        </w:tabs>
        <w:ind w:firstLine="708"/>
        <w:jc w:val="both"/>
      </w:pPr>
      <w:r w:rsidRPr="00A85B77">
        <w:rPr>
          <w:shd w:val="clear" w:color="auto" w:fill="FFFFFF"/>
        </w:rPr>
        <w:t xml:space="preserve">Обстоятельств, отягчающих административную ответственность </w:t>
      </w:r>
      <w:r w:rsidRPr="00A85B77" w:rsidR="001453A4">
        <w:t xml:space="preserve">Попова С.В., </w:t>
      </w:r>
      <w:r w:rsidRPr="00A85B77">
        <w:rPr>
          <w:shd w:val="clear" w:color="auto" w:fill="FFFFFF"/>
        </w:rPr>
        <w:t>мировым судьей не установлено.</w:t>
      </w:r>
    </w:p>
    <w:p w:rsidR="003A3043" w:rsidRPr="00A85B77" w:rsidP="00521DA5">
      <w:pPr>
        <w:shd w:val="clear" w:color="auto" w:fill="FFFFFF"/>
        <w:tabs>
          <w:tab w:val="left" w:pos="993"/>
        </w:tabs>
        <w:ind w:firstLine="709"/>
        <w:jc w:val="both"/>
      </w:pPr>
      <w:r w:rsidRPr="00A85B77">
        <w:t>При назначении наказания мировой судья учитывает характер правонарушения, личность лица, привлекаемого к административной ответственнос</w:t>
      </w:r>
      <w:r w:rsidRPr="00A85B77" w:rsidR="00025BAD">
        <w:t>ти, его материальное положение,</w:t>
      </w:r>
      <w:r w:rsidR="00B5416B">
        <w:t xml:space="preserve"> </w:t>
      </w:r>
      <w:r w:rsidRPr="00A85B77">
        <w:t xml:space="preserve">наличие обстоятельств смягчающих и отсутствие обстоятельств, отягчающих административную ответственность. </w:t>
      </w:r>
    </w:p>
    <w:p w:rsidR="003A3043" w:rsidRPr="00A85B77" w:rsidP="000E2196">
      <w:pPr>
        <w:tabs>
          <w:tab w:val="left" w:pos="993"/>
          <w:tab w:val="left" w:pos="2562"/>
        </w:tabs>
        <w:ind w:firstLine="709"/>
        <w:jc w:val="both"/>
      </w:pPr>
      <w:r w:rsidRPr="00A85B77">
        <w:t xml:space="preserve">С учетом </w:t>
      </w:r>
      <w:r w:rsidRPr="00A85B77">
        <w:t>установленного</w:t>
      </w:r>
      <w:r w:rsidRPr="00A85B77">
        <w:t xml:space="preserve">, мировой судья считает необходимым  </w:t>
      </w:r>
      <w:r w:rsidRPr="00A85B77">
        <w:rPr>
          <w:shd w:val="clear" w:color="auto" w:fill="FFFFFF"/>
        </w:rPr>
        <w:t xml:space="preserve">назначить </w:t>
      </w:r>
      <w:r w:rsidRPr="00A85B77" w:rsidR="001453A4">
        <w:t xml:space="preserve">Попову С.В. </w:t>
      </w:r>
      <w:r w:rsidRPr="00A85B77">
        <w:rPr>
          <w:shd w:val="clear" w:color="auto" w:fill="FFFFFF"/>
        </w:rPr>
        <w:t>наказание</w:t>
      </w:r>
      <w:r w:rsidRPr="00A85B77" w:rsidR="00BE23BF">
        <w:rPr>
          <w:shd w:val="clear" w:color="auto" w:fill="FFFFFF"/>
        </w:rPr>
        <w:t>,</w:t>
      </w:r>
      <w:r w:rsidRPr="00A85B77">
        <w:rPr>
          <w:shd w:val="clear" w:color="auto" w:fill="FFFFFF"/>
        </w:rPr>
        <w:t xml:space="preserve"> в пределах санкции ч. 1 </w:t>
      </w:r>
      <w:hyperlink r:id="rId5" w:history="1">
        <w:r w:rsidRPr="00A85B77">
          <w:rPr>
            <w:shd w:val="clear" w:color="auto" w:fill="FFFFFF"/>
          </w:rPr>
          <w:t>ст. 20.25 КоАП РФ</w:t>
        </w:r>
      </w:hyperlink>
      <w:r w:rsidRPr="00A85B77" w:rsidR="00BE23BF">
        <w:rPr>
          <w:shd w:val="clear" w:color="auto" w:fill="FFFFFF"/>
        </w:rPr>
        <w:t>,</w:t>
      </w:r>
      <w:r w:rsidRPr="00A85B77">
        <w:rPr>
          <w:shd w:val="clear" w:color="auto" w:fill="FFFFFF"/>
        </w:rPr>
        <w:t xml:space="preserve"> в виде </w:t>
      </w:r>
      <w:r w:rsidRPr="00A85B77" w:rsidR="006D395C">
        <w:rPr>
          <w:shd w:val="clear" w:color="auto" w:fill="FFFFFF"/>
        </w:rPr>
        <w:t>обязательных работ</w:t>
      </w:r>
      <w:r w:rsidRPr="00A85B77">
        <w:rPr>
          <w:shd w:val="clear" w:color="auto" w:fill="FFFFFF"/>
        </w:rPr>
        <w:t>.</w:t>
      </w:r>
    </w:p>
    <w:p w:rsidR="003A3043" w:rsidRPr="00A85B77" w:rsidP="00521DA5">
      <w:pPr>
        <w:shd w:val="clear" w:color="auto" w:fill="FFFFFF"/>
        <w:tabs>
          <w:tab w:val="left" w:pos="993"/>
        </w:tabs>
        <w:ind w:firstLine="709"/>
        <w:jc w:val="both"/>
      </w:pPr>
      <w:r w:rsidRPr="00A85B77">
        <w:t xml:space="preserve">Обстоятельств, препятствующих назначению данного вида наказания, судом не установлено. </w:t>
      </w:r>
    </w:p>
    <w:p w:rsidR="003A3043" w:rsidRPr="00A85B77" w:rsidP="000E2196">
      <w:pPr>
        <w:shd w:val="clear" w:color="auto" w:fill="FFFFFF"/>
        <w:tabs>
          <w:tab w:val="left" w:pos="993"/>
        </w:tabs>
        <w:ind w:firstLine="708"/>
        <w:jc w:val="both"/>
      </w:pPr>
      <w:r w:rsidRPr="00A85B77">
        <w:t>Срок привлечения к административной ответственности не истек.</w:t>
      </w:r>
    </w:p>
    <w:p w:rsidR="003A3043" w:rsidRPr="00A85B77" w:rsidP="00521DA5">
      <w:pPr>
        <w:shd w:val="clear" w:color="auto" w:fill="FFFFFF"/>
        <w:tabs>
          <w:tab w:val="left" w:pos="993"/>
        </w:tabs>
        <w:ind w:firstLine="709"/>
        <w:jc w:val="both"/>
      </w:pPr>
      <w:r w:rsidRPr="00A85B77">
        <w:t>На основании изложенного, руководствуясь </w:t>
      </w:r>
      <w:hyperlink r:id="rId6" w:history="1">
        <w:r w:rsidRPr="00A85B77">
          <w:t xml:space="preserve">ст. ст. </w:t>
        </w:r>
        <w:r w:rsidRPr="00A85B77" w:rsidR="00BE5B2A">
          <w:t>3.13</w:t>
        </w:r>
        <w:r w:rsidRPr="00A85B77">
          <w:t>, 20.25 ч. 1,  29.10 Кодекса РФ об административных правонарушениях</w:t>
        </w:r>
      </w:hyperlink>
      <w:r w:rsidRPr="00A85B77">
        <w:t>, мировой судья</w:t>
      </w:r>
    </w:p>
    <w:p w:rsidR="003A3043" w:rsidRPr="00A85B77" w:rsidP="000E2196">
      <w:pPr>
        <w:tabs>
          <w:tab w:val="left" w:pos="993"/>
        </w:tabs>
        <w:ind w:firstLine="708"/>
        <w:jc w:val="center"/>
        <w:rPr>
          <w:b/>
        </w:rPr>
      </w:pPr>
    </w:p>
    <w:p w:rsidR="003A3043" w:rsidRPr="00A85B77" w:rsidP="006D4612">
      <w:pPr>
        <w:jc w:val="center"/>
        <w:rPr>
          <w:b/>
        </w:rPr>
      </w:pPr>
      <w:r w:rsidRPr="00A85B77">
        <w:rPr>
          <w:b/>
        </w:rPr>
        <w:t>постановил:</w:t>
      </w:r>
    </w:p>
    <w:p w:rsidR="003A3043" w:rsidRPr="00A85B77" w:rsidP="006D4612">
      <w:pPr>
        <w:shd w:val="clear" w:color="auto" w:fill="FFFFFF"/>
        <w:tabs>
          <w:tab w:val="left" w:pos="993"/>
        </w:tabs>
        <w:jc w:val="both"/>
      </w:pPr>
      <w:r w:rsidRPr="00A85B77">
        <w:rPr>
          <w:b/>
        </w:rPr>
        <w:t>Попова Сергея Витальевича</w:t>
      </w:r>
      <w:r w:rsidRPr="00A85B77" w:rsidR="001D46A8">
        <w:rPr>
          <w:b/>
        </w:rPr>
        <w:t xml:space="preserve"> </w:t>
      </w:r>
      <w:r w:rsidRPr="00A85B77">
        <w:t xml:space="preserve">признать виновным в совершении административного правонарушения, предусмотренного </w:t>
      </w:r>
      <w:r w:rsidRPr="00A85B77">
        <w:t>ч</w:t>
      </w:r>
      <w:r w:rsidRPr="00A85B77">
        <w:t>. 1 </w:t>
      </w:r>
      <w:hyperlink r:id="rId5" w:history="1">
        <w:r w:rsidRPr="00A85B77">
          <w:t>ст. 20.25 КоАП РФ</w:t>
        </w:r>
      </w:hyperlink>
      <w:r w:rsidRPr="00A85B77">
        <w:t>, и назначить ему наказание</w:t>
      </w:r>
      <w:r w:rsidRPr="00A85B77" w:rsidR="006D395C">
        <w:t xml:space="preserve"> в виде</w:t>
      </w:r>
      <w:r w:rsidRPr="00A85B77" w:rsidR="001D46A8">
        <w:t xml:space="preserve"> </w:t>
      </w:r>
      <w:r w:rsidRPr="00A85B77" w:rsidR="00252407">
        <w:t>3</w:t>
      </w:r>
      <w:r w:rsidRPr="00A85B77" w:rsidR="00BE5B2A">
        <w:t>0 (</w:t>
      </w:r>
      <w:r w:rsidRPr="00A85B77" w:rsidR="00BE08D3">
        <w:t>тридцати</w:t>
      </w:r>
      <w:r w:rsidRPr="00A85B77" w:rsidR="006D395C">
        <w:t>) часов обязательных работ.</w:t>
      </w:r>
    </w:p>
    <w:p w:rsidR="0061311F" w:rsidRPr="00A85B77" w:rsidP="006D395C">
      <w:pPr>
        <w:shd w:val="clear" w:color="auto" w:fill="FFFFFF"/>
        <w:tabs>
          <w:tab w:val="left" w:pos="993"/>
        </w:tabs>
        <w:ind w:firstLine="709"/>
        <w:jc w:val="both"/>
      </w:pPr>
      <w:r w:rsidRPr="00A85B77">
        <w:t>Постановление может быть обжаловано в Первомайски</w:t>
      </w:r>
      <w:r w:rsidRPr="00A85B77" w:rsidR="00BE08D3">
        <w:t xml:space="preserve">й районный суд Республики Крым </w:t>
      </w:r>
      <w:r w:rsidRPr="00A85B77">
        <w:t>в течение 10 суток со дня его вручения или получения копии постановления, через мирового судью судебного участка №67 Первомайского судебного района  Республики Крым.</w:t>
      </w:r>
    </w:p>
    <w:p w:rsidR="003A3043" w:rsidRPr="00A85B77" w:rsidP="006D395C">
      <w:pPr>
        <w:shd w:val="clear" w:color="auto" w:fill="FFFFFF"/>
        <w:tabs>
          <w:tab w:val="left" w:pos="993"/>
        </w:tabs>
        <w:ind w:firstLine="709"/>
        <w:jc w:val="both"/>
      </w:pPr>
      <w:r w:rsidRPr="00A85B77">
        <w:t> </w:t>
      </w:r>
    </w:p>
    <w:p w:rsidR="00A85B77" w:rsidRPr="00A85B77" w:rsidP="00A85B77">
      <w:pPr>
        <w:shd w:val="clear" w:color="auto" w:fill="FFFFFF"/>
        <w:tabs>
          <w:tab w:val="left" w:pos="993"/>
        </w:tabs>
        <w:ind w:firstLine="709"/>
        <w:jc w:val="both"/>
      </w:pPr>
      <w:r w:rsidRPr="00A85B77">
        <w:t>Мировой судья: подпись.</w:t>
      </w:r>
    </w:p>
    <w:p w:rsidR="00A85B77" w:rsidRPr="00A85B77" w:rsidP="00A85B77">
      <w:pPr>
        <w:shd w:val="clear" w:color="auto" w:fill="FFFFFF"/>
        <w:tabs>
          <w:tab w:val="left" w:pos="993"/>
        </w:tabs>
        <w:ind w:firstLine="709"/>
        <w:jc w:val="both"/>
      </w:pPr>
      <w:r w:rsidRPr="00A85B77">
        <w:t>Копия верна: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5B77">
        <w:t xml:space="preserve">Е.В. </w:t>
      </w:r>
      <w:r w:rsidRPr="00A85B77">
        <w:t>Йова</w:t>
      </w:r>
    </w:p>
    <w:p w:rsidR="00A85B77" w:rsidRPr="00A85B77" w:rsidP="00A85B77">
      <w:pPr>
        <w:shd w:val="clear" w:color="auto" w:fill="FFFFFF"/>
        <w:tabs>
          <w:tab w:val="left" w:pos="993"/>
        </w:tabs>
        <w:ind w:firstLine="709"/>
        <w:jc w:val="both"/>
      </w:pPr>
      <w:r w:rsidRPr="00A85B77">
        <w:t>Секретарь</w:t>
      </w:r>
    </w:p>
    <w:p w:rsidR="003A3043" w:rsidRPr="00A85B77" w:rsidP="00A85B77">
      <w:pPr>
        <w:shd w:val="clear" w:color="auto" w:fill="FFFFFF"/>
        <w:tabs>
          <w:tab w:val="left" w:pos="993"/>
        </w:tabs>
        <w:ind w:firstLine="709"/>
        <w:jc w:val="both"/>
      </w:pPr>
    </w:p>
    <w:sectPr w:rsidSect="00AA67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40C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A08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AA3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C28F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C6A3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4E3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A85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AE4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2AC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922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F5"/>
    <w:rsid w:val="00025BAD"/>
    <w:rsid w:val="000474CD"/>
    <w:rsid w:val="00066754"/>
    <w:rsid w:val="000730C1"/>
    <w:rsid w:val="000809EA"/>
    <w:rsid w:val="000B0C7E"/>
    <w:rsid w:val="000B5229"/>
    <w:rsid w:val="000E2196"/>
    <w:rsid w:val="00110753"/>
    <w:rsid w:val="001223A1"/>
    <w:rsid w:val="001433DC"/>
    <w:rsid w:val="001453A4"/>
    <w:rsid w:val="0019366C"/>
    <w:rsid w:val="001B5201"/>
    <w:rsid w:val="001D46A8"/>
    <w:rsid w:val="001D5B47"/>
    <w:rsid w:val="00202611"/>
    <w:rsid w:val="00252407"/>
    <w:rsid w:val="002545FE"/>
    <w:rsid w:val="00290A94"/>
    <w:rsid w:val="002A4333"/>
    <w:rsid w:val="002C14DC"/>
    <w:rsid w:val="002D7F46"/>
    <w:rsid w:val="002E19AC"/>
    <w:rsid w:val="002E6889"/>
    <w:rsid w:val="002F21A3"/>
    <w:rsid w:val="00306327"/>
    <w:rsid w:val="00310D66"/>
    <w:rsid w:val="00333B9A"/>
    <w:rsid w:val="00364940"/>
    <w:rsid w:val="00365A90"/>
    <w:rsid w:val="00381DA2"/>
    <w:rsid w:val="003A3043"/>
    <w:rsid w:val="003A671D"/>
    <w:rsid w:val="004106BF"/>
    <w:rsid w:val="00444E12"/>
    <w:rsid w:val="00467076"/>
    <w:rsid w:val="00470493"/>
    <w:rsid w:val="0049344E"/>
    <w:rsid w:val="00494F31"/>
    <w:rsid w:val="004B3887"/>
    <w:rsid w:val="004F4298"/>
    <w:rsid w:val="0051783C"/>
    <w:rsid w:val="00521DA5"/>
    <w:rsid w:val="00525952"/>
    <w:rsid w:val="00581171"/>
    <w:rsid w:val="005C3D49"/>
    <w:rsid w:val="005F5600"/>
    <w:rsid w:val="00611D21"/>
    <w:rsid w:val="0061311F"/>
    <w:rsid w:val="00662EC7"/>
    <w:rsid w:val="00666167"/>
    <w:rsid w:val="006D395C"/>
    <w:rsid w:val="006D4612"/>
    <w:rsid w:val="006E7E96"/>
    <w:rsid w:val="006F1967"/>
    <w:rsid w:val="007052D8"/>
    <w:rsid w:val="00740F98"/>
    <w:rsid w:val="0077737F"/>
    <w:rsid w:val="007A5D28"/>
    <w:rsid w:val="007D4721"/>
    <w:rsid w:val="007D5C55"/>
    <w:rsid w:val="007E4BF0"/>
    <w:rsid w:val="0081520C"/>
    <w:rsid w:val="00836432"/>
    <w:rsid w:val="008B4577"/>
    <w:rsid w:val="008D2D4E"/>
    <w:rsid w:val="008D3225"/>
    <w:rsid w:val="008F78FB"/>
    <w:rsid w:val="009119A5"/>
    <w:rsid w:val="00937EA6"/>
    <w:rsid w:val="00945F61"/>
    <w:rsid w:val="009571CF"/>
    <w:rsid w:val="0096226C"/>
    <w:rsid w:val="009650D2"/>
    <w:rsid w:val="009810AD"/>
    <w:rsid w:val="00990153"/>
    <w:rsid w:val="009A7C6C"/>
    <w:rsid w:val="009D5527"/>
    <w:rsid w:val="009E4615"/>
    <w:rsid w:val="00A66F25"/>
    <w:rsid w:val="00A85B77"/>
    <w:rsid w:val="00A91D9B"/>
    <w:rsid w:val="00A9262D"/>
    <w:rsid w:val="00AA67AE"/>
    <w:rsid w:val="00AB4878"/>
    <w:rsid w:val="00B12A3D"/>
    <w:rsid w:val="00B12C5B"/>
    <w:rsid w:val="00B5416B"/>
    <w:rsid w:val="00B54C00"/>
    <w:rsid w:val="00B71D75"/>
    <w:rsid w:val="00B73A9F"/>
    <w:rsid w:val="00B8325D"/>
    <w:rsid w:val="00B94357"/>
    <w:rsid w:val="00BA2F5C"/>
    <w:rsid w:val="00BA70FB"/>
    <w:rsid w:val="00BB107F"/>
    <w:rsid w:val="00BE08D3"/>
    <w:rsid w:val="00BE23BF"/>
    <w:rsid w:val="00BE4865"/>
    <w:rsid w:val="00BE5B2A"/>
    <w:rsid w:val="00C00B22"/>
    <w:rsid w:val="00C10ED2"/>
    <w:rsid w:val="00C27D7A"/>
    <w:rsid w:val="00C516D6"/>
    <w:rsid w:val="00C52A6B"/>
    <w:rsid w:val="00C732EE"/>
    <w:rsid w:val="00C801E0"/>
    <w:rsid w:val="00C838A8"/>
    <w:rsid w:val="00CA4465"/>
    <w:rsid w:val="00D27F08"/>
    <w:rsid w:val="00D52935"/>
    <w:rsid w:val="00D915F5"/>
    <w:rsid w:val="00DE05C3"/>
    <w:rsid w:val="00E278E1"/>
    <w:rsid w:val="00E30457"/>
    <w:rsid w:val="00E50BD1"/>
    <w:rsid w:val="00E706C1"/>
    <w:rsid w:val="00E949E8"/>
    <w:rsid w:val="00EA53A5"/>
    <w:rsid w:val="00EB26FB"/>
    <w:rsid w:val="00ED47D3"/>
    <w:rsid w:val="00ED4997"/>
    <w:rsid w:val="00F147D9"/>
    <w:rsid w:val="00F21D50"/>
    <w:rsid w:val="00F241E8"/>
    <w:rsid w:val="00F30051"/>
    <w:rsid w:val="00F52F50"/>
    <w:rsid w:val="00F561A0"/>
    <w:rsid w:val="00F56463"/>
    <w:rsid w:val="00F603F9"/>
    <w:rsid w:val="00F624C2"/>
    <w:rsid w:val="00F75C60"/>
    <w:rsid w:val="00FC178B"/>
    <w:rsid w:val="00FE0EA1"/>
    <w:rsid w:val="00FE497E"/>
    <w:rsid w:val="00FE74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eastAsia="Times New Roman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