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2F2C" w:rsidRPr="003A6139" w:rsidP="00A733E2">
      <w:pPr>
        <w:jc w:val="right"/>
      </w:pPr>
      <w:r w:rsidRPr="003A6139">
        <w:t>Дело № 5-67-137/2020</w:t>
      </w:r>
    </w:p>
    <w:p w:rsidR="003F2F2C" w:rsidRPr="003A6139" w:rsidP="00A733E2">
      <w:pPr>
        <w:jc w:val="center"/>
        <w:rPr>
          <w:b/>
        </w:rPr>
      </w:pPr>
      <w:r w:rsidRPr="003A6139">
        <w:rPr>
          <w:b/>
        </w:rPr>
        <w:t>Постановление</w:t>
      </w:r>
    </w:p>
    <w:p w:rsidR="003F2F2C" w:rsidRPr="003A6139" w:rsidP="00A733E2">
      <w:pPr>
        <w:jc w:val="center"/>
        <w:rPr>
          <w:b/>
        </w:rPr>
      </w:pPr>
      <w:r w:rsidRPr="003A6139">
        <w:rPr>
          <w:b/>
        </w:rPr>
        <w:t>по делу об административном правонарушении</w:t>
      </w:r>
    </w:p>
    <w:p w:rsidR="003F2F2C" w:rsidRPr="003A6139" w:rsidP="00A733E2">
      <w:r w:rsidRPr="003A6139">
        <w:t xml:space="preserve">          10 сентября 2020 года</w:t>
      </w:r>
    </w:p>
    <w:p w:rsidR="003F2F2C" w:rsidRPr="003A6139" w:rsidP="00A733E2">
      <w:pPr>
        <w:jc w:val="both"/>
      </w:pPr>
      <w:r w:rsidRPr="003A6139"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в зале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рассмотрев материалы дела, поступившего из отдела ГИБДД ОМВД РФ по Первомайскому району в отношении </w:t>
      </w:r>
      <w:r w:rsidRPr="003A6139">
        <w:rPr>
          <w:b/>
        </w:rPr>
        <w:t>Бершадского Л</w:t>
      </w:r>
      <w:r>
        <w:rPr>
          <w:b/>
        </w:rPr>
        <w:t>.</w:t>
      </w:r>
      <w:r w:rsidRPr="003A6139">
        <w:rPr>
          <w:b/>
        </w:rPr>
        <w:t>Е</w:t>
      </w:r>
      <w:r>
        <w:rPr>
          <w:b/>
        </w:rPr>
        <w:t>.</w:t>
      </w:r>
      <w:r w:rsidRPr="003A6139">
        <w:rPr>
          <w:b/>
        </w:rPr>
        <w:t>,</w:t>
      </w:r>
      <w:r w:rsidRPr="003A6139">
        <w:t xml:space="preserve"> </w:t>
      </w:r>
      <w:r>
        <w:t>«персональная информация»</w:t>
      </w:r>
      <w:r w:rsidRPr="003A6139">
        <w:t xml:space="preserve">, о привлечении к административной ответственности  по ч.2 ст.12.26  КоАП РФ,  </w:t>
      </w:r>
    </w:p>
    <w:p w:rsidR="003F2F2C" w:rsidRPr="003A6139" w:rsidP="00A733E2">
      <w:pPr>
        <w:jc w:val="center"/>
      </w:pPr>
      <w:r w:rsidRPr="003A6139">
        <w:t>установил:</w:t>
      </w:r>
    </w:p>
    <w:p w:rsidR="003F2F2C" w:rsidRPr="003A6139" w:rsidP="00A733E2">
      <w:pPr>
        <w:ind w:firstLine="708"/>
        <w:jc w:val="both"/>
      </w:pPr>
      <w:r w:rsidRPr="003A6139">
        <w:t>07 сентября 2020  года в 22.10 часов на 8 км автодороги Красноперекопск-Симферополь- с. Абрикосово  Первомайского района Бершадский Л.Е. не имея права управления транспортными средствами, управлял транспортным средством – Мопед Хонда Дио, без государственного регистрационного знака, с признаками опьянения – запах алкоголя изо рта, неустойчивость позы, резкое изменение окраски кожных покровов лица, в нарушение требований п.п.   2.3.2 ПДД РФ в 23 часа 20 минут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2F2C" w:rsidRPr="003A6139" w:rsidP="00FD2055">
      <w:pPr>
        <w:ind w:firstLine="708"/>
        <w:jc w:val="both"/>
      </w:pPr>
      <w:r w:rsidRPr="003A6139">
        <w:t xml:space="preserve">В судебном заседании Бершадский Л.Е.,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водительского удостоверения он не получал, от прохождения освидетельствования в медицинском учреждении он  действительно отказался, так как  все  и так было очевидно.   </w:t>
      </w:r>
    </w:p>
    <w:p w:rsidR="003F2F2C" w:rsidRPr="003A6139" w:rsidP="00A733E2">
      <w:pPr>
        <w:ind w:firstLine="708"/>
        <w:jc w:val="both"/>
      </w:pPr>
      <w:r w:rsidRPr="003A6139">
        <w:t>Выслушав Бершадского Л.Е., исследовав представленные доказательства, суд приходит к выводу о доказанности вины в совершении им правонарушения, предусмотренного ст. 12.26 ч. 2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2F2C" w:rsidRPr="003A6139" w:rsidP="00A733E2">
      <w:pPr>
        <w:ind w:firstLine="708"/>
        <w:jc w:val="both"/>
      </w:pPr>
      <w:r w:rsidRPr="003A6139">
        <w:rPr>
          <w:rStyle w:val="BodyTextChar"/>
          <w:color w:val="000000"/>
          <w:sz w:val="24"/>
          <w:szCs w:val="24"/>
          <w:lang w:val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F2F2C" w:rsidRPr="003A6139" w:rsidP="00A733E2">
      <w:pPr>
        <w:ind w:firstLine="708"/>
        <w:jc w:val="both"/>
        <w:rPr>
          <w:rStyle w:val="BodyTextChar"/>
          <w:sz w:val="24"/>
          <w:szCs w:val="24"/>
          <w:lang w:val="ru-RU"/>
        </w:rPr>
      </w:pPr>
      <w:r w:rsidRPr="003A6139">
        <w:rPr>
          <w:rStyle w:val="BodyTextChar"/>
          <w:color w:val="000000"/>
          <w:sz w:val="24"/>
          <w:szCs w:val="24"/>
          <w:lang w:val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F2F2C" w:rsidRPr="003A6139" w:rsidP="00A733E2">
      <w:pPr>
        <w:ind w:firstLine="708"/>
        <w:jc w:val="both"/>
      </w:pPr>
      <w:r w:rsidRPr="003A6139"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3A6139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3F2F2C" w:rsidRPr="003A6139" w:rsidP="00A733E2">
      <w:pPr>
        <w:ind w:firstLine="708"/>
        <w:jc w:val="both"/>
      </w:pPr>
      <w:r w:rsidRPr="003A6139">
        <w:t xml:space="preserve">Согласно п.п. </w:t>
      </w:r>
      <w:r w:rsidRPr="003A6139">
        <w:rPr>
          <w:lang w:eastAsia="en-US"/>
        </w:rPr>
        <w:t>2.1.1.</w:t>
      </w:r>
      <w:r w:rsidRPr="003A6139">
        <w:t xml:space="preserve">, </w:t>
      </w:r>
      <w:r w:rsidRPr="003A6139">
        <w:rPr>
          <w:lang w:eastAsia="en-US"/>
        </w:rPr>
        <w:t xml:space="preserve">2.3.2 ПДД РФ водитель </w:t>
      </w:r>
      <w:hyperlink w:anchor="sub_10020" w:history="1">
        <w:r w:rsidRPr="003A6139">
          <w:rPr>
            <w:lang w:eastAsia="en-US"/>
          </w:rPr>
          <w:t>механического транспортного средства</w:t>
        </w:r>
      </w:hyperlink>
      <w:r w:rsidRPr="003A6139">
        <w:rPr>
          <w:lang w:eastAsia="en-US"/>
        </w:rPr>
        <w:t xml:space="preserve"> обязан: </w:t>
      </w:r>
    </w:p>
    <w:p w:rsidR="003F2F2C" w:rsidRPr="003A6139" w:rsidP="00A733E2">
      <w:pPr>
        <w:autoSpaceDE w:val="0"/>
        <w:autoSpaceDN w:val="0"/>
        <w:adjustRightInd w:val="0"/>
        <w:ind w:firstLine="720"/>
        <w:jc w:val="both"/>
      </w:pPr>
      <w:r w:rsidRPr="003A6139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3A6139">
          <w:rPr>
            <w:lang w:eastAsia="en-US"/>
          </w:rPr>
          <w:t>транспортным средством</w:t>
        </w:r>
      </w:hyperlink>
      <w:r w:rsidRPr="003A6139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3F2F2C" w:rsidRPr="003A6139" w:rsidP="00A733E2">
      <w:pPr>
        <w:ind w:firstLine="708"/>
        <w:jc w:val="both"/>
        <w:rPr>
          <w:lang w:eastAsia="en-US"/>
        </w:rPr>
      </w:pPr>
      <w:r w:rsidRPr="003A6139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2F2C" w:rsidRPr="003A6139" w:rsidP="00A733E2">
      <w:pPr>
        <w:ind w:firstLine="708"/>
        <w:jc w:val="both"/>
      </w:pPr>
      <w:r w:rsidRPr="003A6139">
        <w:t xml:space="preserve"> Состав административного правонарушения, предусмотренного ч. 2</w:t>
      </w:r>
      <w:r w:rsidRPr="003A6139">
        <w:rPr>
          <w:rStyle w:val="apple-converted-space"/>
          <w:color w:val="000000"/>
        </w:rPr>
        <w:t> </w:t>
      </w:r>
      <w:hyperlink r:id="rId5" w:history="1">
        <w:r w:rsidRPr="003A6139">
          <w:rPr>
            <w:rStyle w:val="Hyperlink"/>
            <w:color w:val="000000"/>
            <w:u w:val="none"/>
          </w:rPr>
          <w:t>ст. 12.26 КоАП РФ</w:t>
        </w:r>
      </w:hyperlink>
      <w:r w:rsidRPr="003A6139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F2F2C" w:rsidRPr="003A6139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3A6139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F2F2C" w:rsidRPr="003A6139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3A6139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3A6139">
        <w:rPr>
          <w:rStyle w:val="apple-converted-space"/>
          <w:color w:val="000000"/>
        </w:rPr>
        <w:t> </w:t>
      </w:r>
      <w:r w:rsidRPr="003A6139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F2F2C" w:rsidRPr="003A6139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3A6139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3F2F2C" w:rsidRPr="003A6139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3A6139">
        <w:t> В соответствии со</w:t>
      </w:r>
      <w:r w:rsidRPr="003A6139">
        <w:rPr>
          <w:rStyle w:val="apple-converted-space"/>
        </w:rPr>
        <w:t> </w:t>
      </w:r>
      <w:hyperlink r:id="rId6" w:history="1">
        <w:r w:rsidRPr="003A6139">
          <w:rPr>
            <w:rStyle w:val="Hyperlink"/>
            <w:color w:val="auto"/>
            <w:u w:val="none"/>
          </w:rPr>
          <w:t>ст. 27.12 КоАП РФ</w:t>
        </w:r>
      </w:hyperlink>
      <w:r w:rsidRPr="003A6139">
        <w:rPr>
          <w:rStyle w:val="apple-converted-space"/>
        </w:rPr>
        <w:t> </w:t>
      </w:r>
      <w:r w:rsidRPr="003A6139">
        <w:t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F2F2C" w:rsidRPr="003A6139" w:rsidP="00A733E2">
      <w:pPr>
        <w:shd w:val="clear" w:color="auto" w:fill="FFFFFF"/>
        <w:ind w:firstLine="720"/>
        <w:jc w:val="both"/>
      </w:pPr>
      <w:r w:rsidRPr="003A6139">
        <w:t>Отказ</w:t>
      </w:r>
      <w:r w:rsidRPr="003A6139">
        <w:rPr>
          <w:rStyle w:val="apple-converted-space"/>
        </w:rPr>
        <w:t xml:space="preserve">  </w:t>
      </w:r>
      <w:r w:rsidRPr="003A6139">
        <w:t xml:space="preserve">Бершадского Л.Е. </w:t>
      </w:r>
      <w:r w:rsidRPr="003A6139">
        <w:rPr>
          <w:rStyle w:val="fio1"/>
        </w:rPr>
        <w:t xml:space="preserve">от прохождения медицинского освидетельствования подтверждается протоколом </w:t>
      </w:r>
      <w:r>
        <w:rPr>
          <w:rStyle w:val="fio1"/>
        </w:rPr>
        <w:t>«номер»</w:t>
      </w:r>
      <w:r w:rsidRPr="003A6139">
        <w:rPr>
          <w:rStyle w:val="fio1"/>
        </w:rPr>
        <w:t xml:space="preserve"> от 07.09.2020 года </w:t>
      </w:r>
      <w:r w:rsidRPr="003A6139">
        <w:t>о направлении на медицинское освидетельствование (л.д.4), где основанием для направления на медицинское освидетельствование послужил отказ от прохожде</w:t>
      </w:r>
      <w:r w:rsidRPr="003A6139">
        <w:t>ния освидетельствования на состояние алкогольного опьянения.</w:t>
      </w:r>
    </w:p>
    <w:p w:rsidR="003F2F2C" w:rsidRPr="003A6139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3A6139">
        <w:t xml:space="preserve">Законность требований сотрудников полиции о направлении Бершадского Л.Е.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неустойчивость позы, резкое изменение окраски кожных покровов лица, а также из протокола об отстранении от управления транспортным средством, в котором указаны те же признаки.  </w:t>
      </w:r>
    </w:p>
    <w:p w:rsidR="003F2F2C" w:rsidRPr="003A6139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3A6139">
        <w:t xml:space="preserve">Таким образом, суд признает, что основания для направления Бершадского Л.Е.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3F2F2C" w:rsidRPr="003A6139" w:rsidP="00FD2055">
      <w:pPr>
        <w:ind w:firstLine="708"/>
        <w:jc w:val="both"/>
      </w:pPr>
      <w:r w:rsidRPr="003A6139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>
        <w:t>«номер»</w:t>
      </w:r>
      <w:r w:rsidRPr="003A6139">
        <w:t xml:space="preserve"> от 07.09.2020 года об административном правонарушении;   протоколом </w:t>
      </w:r>
      <w:r>
        <w:t>«номер»</w:t>
      </w:r>
      <w:r w:rsidRPr="003A6139">
        <w:t xml:space="preserve"> от 07.09.2020 года об отстранении Бершадского Л.Е. от управления транспортным средством; актом </w:t>
      </w:r>
      <w:r>
        <w:t>«номер»</w:t>
      </w:r>
      <w:r w:rsidRPr="003A6139">
        <w:t xml:space="preserve"> от 07.09.2020 года освидетельствования  на состояние алкогольного опьянения, согласно которого Бершадский Л.Е.. от освидетельствования отказался; протоколом </w:t>
      </w:r>
      <w:r>
        <w:t>«номер»</w:t>
      </w:r>
      <w:r w:rsidRPr="003A6139">
        <w:t xml:space="preserve"> от 07.09.2020  года  о направлении на медицинское освидетельствование на состояние опьянения; протоколом </w:t>
      </w:r>
      <w:r>
        <w:t xml:space="preserve">«номер» </w:t>
      </w:r>
      <w:r w:rsidRPr="003A6139">
        <w:t xml:space="preserve">от 07.09.2020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Бершадский Л.Е.  водительское удостоверение не получал, среди лиц лишенных права управления не значится.  </w:t>
      </w:r>
    </w:p>
    <w:p w:rsidR="003F2F2C" w:rsidRPr="003A6139" w:rsidP="00FD2055">
      <w:pPr>
        <w:ind w:firstLine="708"/>
        <w:jc w:val="both"/>
      </w:pPr>
      <w:r w:rsidRPr="003A6139">
        <w:t xml:space="preserve">Обстоятельств, смягчающих и отягчающих  административную ответственность  Бершадского Л.Е., судья не усматривает.   </w:t>
      </w:r>
    </w:p>
    <w:p w:rsidR="003F2F2C" w:rsidRPr="003A6139" w:rsidP="00FD2055">
      <w:pPr>
        <w:ind w:firstLine="708"/>
        <w:jc w:val="both"/>
      </w:pPr>
      <w:r w:rsidRPr="003A6139"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наличие обстоятельств,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3A6139">
          <w:t>статьями 12.8</w:t>
        </w:r>
      </w:hyperlink>
      <w:r w:rsidRPr="003A6139">
        <w:t xml:space="preserve"> и </w:t>
      </w:r>
      <w:hyperlink r:id="rId8" w:history="1">
        <w:r w:rsidRPr="003A6139">
          <w:t>12.26</w:t>
        </w:r>
      </w:hyperlink>
      <w:r w:rsidRPr="003A6139">
        <w:t xml:space="preserve">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3F2F2C" w:rsidRPr="003A6139" w:rsidP="00FD2055">
      <w:pPr>
        <w:ind w:firstLine="708"/>
        <w:jc w:val="both"/>
      </w:pPr>
      <w:r w:rsidRPr="003A6139">
        <w:t>Обстоятельств, при которых возможно освобождение от административной ответственности, по делу не имеется.</w:t>
      </w:r>
    </w:p>
    <w:p w:rsidR="003F2F2C" w:rsidRPr="003A6139" w:rsidP="00FD2055">
      <w:pPr>
        <w:ind w:firstLine="708"/>
        <w:jc w:val="both"/>
      </w:pPr>
      <w:r w:rsidRPr="003A6139"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3F2F2C" w:rsidRPr="003A6139" w:rsidP="00FD2055">
      <w:pPr>
        <w:ind w:firstLine="708"/>
        <w:jc w:val="both"/>
      </w:pPr>
      <w:r w:rsidRPr="003A6139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Бершадскому Л.Е.. наказание в виде административного ареста. </w:t>
      </w:r>
    </w:p>
    <w:p w:rsidR="003F2F2C" w:rsidRPr="003A6139" w:rsidP="00FD2055">
      <w:pPr>
        <w:ind w:firstLine="708"/>
        <w:jc w:val="both"/>
      </w:pPr>
      <w:r w:rsidRPr="003A6139">
        <w:t xml:space="preserve">Обстоятельств, свидетельствующих о невозможности применения в отношении Бершадского Л.Е.  наказания в виде административного ареста, судом не установлено. </w:t>
      </w:r>
    </w:p>
    <w:p w:rsidR="003F2F2C" w:rsidRPr="003A6139" w:rsidP="00FD2055">
      <w:pPr>
        <w:ind w:firstLine="708"/>
        <w:jc w:val="both"/>
      </w:pPr>
      <w:r w:rsidRPr="003A6139">
        <w:t xml:space="preserve">Руководствуясь ст. 3.9, ч. 2 ст. 12.26,  29.9-29.11 КоАП РФ, </w:t>
      </w:r>
    </w:p>
    <w:p w:rsidR="003F2F2C" w:rsidRPr="003A6139" w:rsidP="00FD2055">
      <w:pPr>
        <w:ind w:firstLine="708"/>
        <w:jc w:val="center"/>
      </w:pPr>
      <w:r w:rsidRPr="003A6139">
        <w:t>постановил:</w:t>
      </w:r>
    </w:p>
    <w:p w:rsidR="003F2F2C" w:rsidRPr="003A6139" w:rsidP="00FD2055">
      <w:pPr>
        <w:ind w:firstLine="708"/>
        <w:jc w:val="both"/>
      </w:pPr>
      <w:r w:rsidRPr="003A6139">
        <w:t>Признать</w:t>
      </w:r>
      <w:r w:rsidRPr="003A6139">
        <w:rPr>
          <w:b/>
        </w:rPr>
        <w:t xml:space="preserve"> Бершадского Л</w:t>
      </w:r>
      <w:r>
        <w:rPr>
          <w:b/>
        </w:rPr>
        <w:t>.</w:t>
      </w:r>
      <w:r w:rsidRPr="003A6139">
        <w:rPr>
          <w:b/>
        </w:rPr>
        <w:t>Е</w:t>
      </w:r>
      <w:r>
        <w:rPr>
          <w:b/>
        </w:rPr>
        <w:t>.</w:t>
      </w:r>
      <w:r w:rsidRPr="003A6139">
        <w:t xml:space="preserve"> виновным в совершении административного правонарушения, предусмотренного ч. 2 ст. 12.26 КоАП РФ, и назначить ему  наказание в виде административного ареста сроком на 10 (десять) суток.</w:t>
      </w:r>
    </w:p>
    <w:p w:rsidR="003F2F2C" w:rsidRPr="003A6139" w:rsidP="00FD2055">
      <w:pPr>
        <w:ind w:firstLine="708"/>
        <w:jc w:val="both"/>
      </w:pPr>
      <w:r w:rsidRPr="003A6139">
        <w:t>Срок наказания   исчислять с  10 час. 45 мин. 10 сентября  2020 года.</w:t>
      </w:r>
    </w:p>
    <w:p w:rsidR="003F2F2C" w:rsidRPr="003A6139" w:rsidP="00FD2055">
      <w:pPr>
        <w:ind w:firstLine="708"/>
        <w:jc w:val="both"/>
      </w:pPr>
      <w:r w:rsidRPr="003A6139">
        <w:t>Постановление подлежит немедленному исполнению.</w:t>
      </w:r>
    </w:p>
    <w:p w:rsidR="003F2F2C" w:rsidRPr="003A6139" w:rsidP="00FD2055">
      <w:pPr>
        <w:ind w:firstLine="708"/>
        <w:jc w:val="both"/>
      </w:pPr>
      <w:r w:rsidRPr="003A6139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3F2F2C" w:rsidRPr="003A6139" w:rsidP="003A6139">
      <w:pPr>
        <w:ind w:firstLine="709"/>
        <w:rPr>
          <w:b/>
        </w:rPr>
      </w:pPr>
      <w:r>
        <w:t>Мировой судья</w:t>
      </w:r>
    </w:p>
    <w:p w:rsidR="003F2F2C" w:rsidRPr="003A6139" w:rsidP="003B6C2D"/>
    <w:p w:rsidR="003F2F2C" w:rsidRPr="003A6139" w:rsidP="003B6C2D">
      <w:pPr>
        <w:ind w:firstLine="708"/>
        <w:jc w:val="both"/>
      </w:pPr>
    </w:p>
    <w:sectPr w:rsidSect="002627D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B6"/>
    <w:rsid w:val="0002323C"/>
    <w:rsid w:val="0006258C"/>
    <w:rsid w:val="00111437"/>
    <w:rsid w:val="00180575"/>
    <w:rsid w:val="001A06EB"/>
    <w:rsid w:val="001A6066"/>
    <w:rsid w:val="001B1295"/>
    <w:rsid w:val="001B61E3"/>
    <w:rsid w:val="001E6B20"/>
    <w:rsid w:val="002011F4"/>
    <w:rsid w:val="002034E3"/>
    <w:rsid w:val="00212187"/>
    <w:rsid w:val="00231675"/>
    <w:rsid w:val="002627D3"/>
    <w:rsid w:val="00273E0A"/>
    <w:rsid w:val="00282989"/>
    <w:rsid w:val="002B0D27"/>
    <w:rsid w:val="002D5256"/>
    <w:rsid w:val="002D742C"/>
    <w:rsid w:val="002E5C40"/>
    <w:rsid w:val="003A6139"/>
    <w:rsid w:val="003B1673"/>
    <w:rsid w:val="003B6C2D"/>
    <w:rsid w:val="003F2F2C"/>
    <w:rsid w:val="004D3720"/>
    <w:rsid w:val="004E1267"/>
    <w:rsid w:val="00540887"/>
    <w:rsid w:val="00574B72"/>
    <w:rsid w:val="005F59E6"/>
    <w:rsid w:val="00661AD9"/>
    <w:rsid w:val="006C7CE6"/>
    <w:rsid w:val="006F66F0"/>
    <w:rsid w:val="007113B6"/>
    <w:rsid w:val="0071648E"/>
    <w:rsid w:val="00726D06"/>
    <w:rsid w:val="00730FFB"/>
    <w:rsid w:val="00740371"/>
    <w:rsid w:val="007667BD"/>
    <w:rsid w:val="007B4C73"/>
    <w:rsid w:val="008167DD"/>
    <w:rsid w:val="00817638"/>
    <w:rsid w:val="00860592"/>
    <w:rsid w:val="00864A41"/>
    <w:rsid w:val="008670CA"/>
    <w:rsid w:val="00895EBE"/>
    <w:rsid w:val="008B3AE7"/>
    <w:rsid w:val="008B7680"/>
    <w:rsid w:val="008F69F8"/>
    <w:rsid w:val="00925423"/>
    <w:rsid w:val="00954B51"/>
    <w:rsid w:val="009B0B7A"/>
    <w:rsid w:val="00A733E2"/>
    <w:rsid w:val="00A7793B"/>
    <w:rsid w:val="00AB5AE0"/>
    <w:rsid w:val="00BF4310"/>
    <w:rsid w:val="00C55C6B"/>
    <w:rsid w:val="00C977E8"/>
    <w:rsid w:val="00CA1A34"/>
    <w:rsid w:val="00D051AB"/>
    <w:rsid w:val="00D46617"/>
    <w:rsid w:val="00D52228"/>
    <w:rsid w:val="00D644C1"/>
    <w:rsid w:val="00DD5179"/>
    <w:rsid w:val="00DF4793"/>
    <w:rsid w:val="00DF7F17"/>
    <w:rsid w:val="00E22C1A"/>
    <w:rsid w:val="00E36D15"/>
    <w:rsid w:val="00E423C6"/>
    <w:rsid w:val="00E84103"/>
    <w:rsid w:val="00E92C29"/>
    <w:rsid w:val="00EB63C0"/>
    <w:rsid w:val="00F61318"/>
    <w:rsid w:val="00F61992"/>
    <w:rsid w:val="00FA2559"/>
    <w:rsid w:val="00FA54C3"/>
    <w:rsid w:val="00FD2055"/>
    <w:rsid w:val="00FE2E13"/>
    <w:rsid w:val="00FF69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13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7113B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13B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113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113B6"/>
    <w:rPr>
      <w:rFonts w:cs="Times New Roman"/>
    </w:rPr>
  </w:style>
  <w:style w:type="character" w:customStyle="1" w:styleId="fio1">
    <w:name w:val="fio1"/>
    <w:basedOn w:val="DefaultParagraphFont"/>
    <w:uiPriority w:val="99"/>
    <w:rsid w:val="007113B6"/>
    <w:rPr>
      <w:rFonts w:cs="Times New Roman"/>
    </w:rPr>
  </w:style>
  <w:style w:type="character" w:customStyle="1" w:styleId="nomer2">
    <w:name w:val="nomer2"/>
    <w:basedOn w:val="DefaultParagraphFont"/>
    <w:uiPriority w:val="99"/>
    <w:rsid w:val="007113B6"/>
    <w:rPr>
      <w:rFonts w:cs="Times New Roman"/>
    </w:rPr>
  </w:style>
  <w:style w:type="character" w:customStyle="1" w:styleId="cnsl">
    <w:name w:val="cnsl"/>
    <w:basedOn w:val="DefaultParagraphFont"/>
    <w:uiPriority w:val="99"/>
    <w:rsid w:val="00740371"/>
    <w:rPr>
      <w:rFonts w:cs="Times New Roman"/>
    </w:rPr>
  </w:style>
  <w:style w:type="paragraph" w:customStyle="1" w:styleId="s1">
    <w:name w:val="s_1"/>
    <w:basedOn w:val="Normal"/>
    <w:uiPriority w:val="99"/>
    <w:rsid w:val="00A733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