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501DBE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</w:t>
      </w:r>
      <w:r w:rsidRPr="00501DBE" w:rsidR="00220C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501DBE" w:rsidR="00220C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Pr="00501DBE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501DBE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1303B0" w:rsidRPr="00501DBE" w:rsidP="0013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1303B0" w:rsidRPr="00501DBE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03B0" w:rsidRPr="00501DBE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303B0" w:rsidRPr="00501DBE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501DBE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Pr="00501DBE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7756D" w:rsidRPr="00501DBE" w:rsidP="0022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01DBE">
        <w:rPr>
          <w:rFonts w:ascii="Times New Roman" w:hAnsi="Times New Roman" w:cs="Times New Roman"/>
          <w:sz w:val="28"/>
          <w:szCs w:val="28"/>
        </w:rPr>
        <w:t>Йова</w:t>
      </w:r>
      <w:r w:rsidRPr="00501DBE">
        <w:rPr>
          <w:rFonts w:ascii="Times New Roman" w:hAnsi="Times New Roman" w:cs="Times New Roman"/>
          <w:sz w:val="28"/>
          <w:szCs w:val="28"/>
        </w:rPr>
        <w:t xml:space="preserve"> Е.В.</w:t>
      </w:r>
      <w:r w:rsidRPr="00501DBE" w:rsidR="00764DF8">
        <w:rPr>
          <w:rFonts w:ascii="Times New Roman" w:hAnsi="Times New Roman" w:cs="Times New Roman"/>
          <w:sz w:val="28"/>
          <w:szCs w:val="28"/>
        </w:rPr>
        <w:t>,</w:t>
      </w:r>
      <w:r w:rsidRPr="00501DBE" w:rsidR="00220C8D">
        <w:rPr>
          <w:rFonts w:ascii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501DBE">
        <w:rPr>
          <w:rFonts w:ascii="Times New Roman" w:hAnsi="Times New Roman" w:cs="Times New Roman"/>
          <w:sz w:val="28"/>
          <w:szCs w:val="28"/>
        </w:rPr>
        <w:t xml:space="preserve">, </w:t>
      </w:r>
      <w:r w:rsidRPr="00501DBE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501DBE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501DBE" w:rsidR="00F06ABF">
        <w:rPr>
          <w:rFonts w:ascii="Times New Roman" w:hAnsi="Times New Roman" w:cs="Times New Roman"/>
          <w:iCs/>
          <w:sz w:val="28"/>
          <w:szCs w:val="28"/>
        </w:rPr>
        <w:t xml:space="preserve"> № 6</w:t>
      </w:r>
      <w:r w:rsidRPr="00501DBE" w:rsidR="00220C8D">
        <w:rPr>
          <w:rFonts w:ascii="Times New Roman" w:hAnsi="Times New Roman" w:cs="Times New Roman"/>
          <w:iCs/>
          <w:sz w:val="28"/>
          <w:szCs w:val="28"/>
        </w:rPr>
        <w:t>7</w:t>
      </w:r>
      <w:r w:rsidRPr="00501DBE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501DBE">
        <w:rPr>
          <w:rFonts w:ascii="Times New Roman" w:hAnsi="Times New Roman" w:cs="Times New Roman"/>
          <w:iCs/>
          <w:sz w:val="28"/>
          <w:szCs w:val="28"/>
        </w:rPr>
        <w:t>пгт</w:t>
      </w:r>
      <w:r w:rsidRPr="00501DB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01DBE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501DBE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501DBE">
        <w:rPr>
          <w:rFonts w:ascii="Times New Roman" w:hAnsi="Times New Roman" w:cs="Times New Roman"/>
          <w:sz w:val="28"/>
          <w:szCs w:val="28"/>
        </w:rPr>
        <w:t xml:space="preserve">рассмотрев поступивший из отдела </w:t>
      </w:r>
      <w:r w:rsidRPr="00501DBE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501DBE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501DBE" w:rsidR="00220C8D">
        <w:rPr>
          <w:rFonts w:ascii="Times New Roman" w:hAnsi="Times New Roman" w:cs="Times New Roman"/>
          <w:sz w:val="28"/>
          <w:szCs w:val="28"/>
        </w:rPr>
        <w:t>Черниюк</w:t>
      </w:r>
      <w:r w:rsidRPr="00501DBE" w:rsidR="00220C8D">
        <w:rPr>
          <w:rFonts w:ascii="Times New Roman" w:hAnsi="Times New Roman" w:cs="Times New Roman"/>
          <w:sz w:val="28"/>
          <w:szCs w:val="28"/>
        </w:rPr>
        <w:t xml:space="preserve"> </w:t>
      </w:r>
      <w:r w:rsidRPr="00501DBE" w:rsidR="00501DBE">
        <w:rPr>
          <w:rFonts w:ascii="Times New Roman" w:hAnsi="Times New Roman" w:cs="Times New Roman"/>
          <w:sz w:val="28"/>
          <w:szCs w:val="28"/>
        </w:rPr>
        <w:t>Г.В.</w:t>
      </w:r>
      <w:r w:rsidRPr="00501DBE">
        <w:rPr>
          <w:rFonts w:ascii="Times New Roman" w:hAnsi="Times New Roman" w:cs="Times New Roman"/>
          <w:sz w:val="28"/>
          <w:szCs w:val="28"/>
        </w:rPr>
        <w:t xml:space="preserve">, </w:t>
      </w:r>
      <w:r w:rsidRPr="00501DBE" w:rsidR="00501DBE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501DBE">
        <w:rPr>
          <w:rFonts w:ascii="Times New Roman" w:hAnsi="Times New Roman" w:cs="Times New Roman"/>
          <w:sz w:val="28"/>
          <w:szCs w:val="28"/>
        </w:rPr>
        <w:t xml:space="preserve">,  </w:t>
      </w:r>
      <w:r w:rsidRPr="00501DBE" w:rsidR="00E4589F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501DBE" w:rsidR="00220C8D">
        <w:rPr>
          <w:rFonts w:ascii="Times New Roman" w:hAnsi="Times New Roman" w:cs="Times New Roman"/>
          <w:sz w:val="28"/>
          <w:szCs w:val="28"/>
        </w:rPr>
        <w:t>й</w:t>
      </w:r>
      <w:r w:rsidRPr="00501DBE" w:rsidR="00E4589F">
        <w:rPr>
          <w:rFonts w:ascii="Times New Roman" w:hAnsi="Times New Roman" w:cs="Times New Roman"/>
          <w:sz w:val="28"/>
          <w:szCs w:val="28"/>
        </w:rPr>
        <w:t xml:space="preserve"> </w:t>
      </w:r>
      <w:r w:rsidRPr="00501DBE" w:rsidR="00220C8D">
        <w:rPr>
          <w:rFonts w:ascii="Times New Roman" w:hAnsi="Times New Roman" w:cs="Times New Roman"/>
          <w:sz w:val="28"/>
          <w:szCs w:val="28"/>
        </w:rPr>
        <w:t>и</w:t>
      </w:r>
      <w:r w:rsidRPr="00501DBE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Pr="00501DBE" w:rsidR="00220C8D">
        <w:rPr>
          <w:rFonts w:ascii="Times New Roman" w:hAnsi="Times New Roman" w:cs="Times New Roman"/>
          <w:sz w:val="28"/>
          <w:szCs w:val="28"/>
        </w:rPr>
        <w:t>й</w:t>
      </w:r>
      <w:r w:rsidRPr="00501DB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1DBE" w:rsidR="00501DBE">
        <w:rPr>
          <w:rFonts w:ascii="Times New Roman" w:hAnsi="Times New Roman" w:cs="Times New Roman"/>
          <w:sz w:val="28"/>
          <w:szCs w:val="28"/>
        </w:rPr>
        <w:t>АДРЕС</w:t>
      </w:r>
      <w:r w:rsidRPr="00501DBE">
        <w:rPr>
          <w:rFonts w:ascii="Times New Roman" w:hAnsi="Times New Roman" w:cs="Times New Roman"/>
          <w:sz w:val="28"/>
          <w:szCs w:val="28"/>
        </w:rPr>
        <w:t>,</w:t>
      </w:r>
    </w:p>
    <w:p w:rsidR="00E17CC3" w:rsidRPr="00501DBE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501DBE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0714" w:rsidRPr="00501DBE" w:rsidP="00220C8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05.11</w:t>
      </w:r>
      <w:r w:rsidRPr="00501DBE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501DBE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501DBE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01DBE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1DBE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501DBE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501DBE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501DBE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01DBE" w:rsidR="00501DBE">
        <w:rPr>
          <w:rFonts w:ascii="Times New Roman" w:hAnsi="Times New Roman" w:cs="Times New Roman"/>
          <w:sz w:val="28"/>
          <w:szCs w:val="28"/>
        </w:rPr>
        <w:t>АДРЕС</w:t>
      </w:r>
      <w:r w:rsidRPr="00501DBE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DBE" w:rsidR="007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признаками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опьянения, 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</w:t>
      </w:r>
      <w:r w:rsidRPr="00501DBE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судебного пристава по </w:t>
      </w:r>
      <w:r w:rsidRPr="00501DBE" w:rsidR="00C168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обеспечению установленного </w:t>
      </w:r>
      <w:r w:rsidRPr="00501DBE" w:rsidR="00436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деятельности судов</w:t>
      </w:r>
      <w:r w:rsidRPr="00501DBE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</w:t>
      </w:r>
      <w:r w:rsidRPr="00501DBE" w:rsidR="001F2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рым </w:t>
      </w:r>
      <w:r w:rsidRPr="00501DBE" w:rsid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ФИО1</w:t>
      </w:r>
      <w:r w:rsidRPr="00501DBE" w:rsidR="00C168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находящегося при исполнении служебных обязанностей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именно</w:t>
      </w:r>
      <w:r w:rsidRPr="00501DBE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воспрепятствовала осуществлению </w:t>
      </w:r>
      <w:r w:rsidRPr="00501DBE" w:rsidR="00FD2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501DBE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принудительному приводу</w:t>
      </w:r>
      <w:r w:rsidRPr="00501DBE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Красноперекопский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районный суд Республики Крым</w:t>
      </w:r>
      <w:r w:rsidRPr="00501DBE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постановлению</w:t>
      </w:r>
      <w:r w:rsidRPr="00501DBE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судьи 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Красноперекопского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районного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Республики Крым </w:t>
      </w:r>
      <w:r w:rsidRPr="00501DBE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12.10.2020</w:t>
      </w:r>
      <w:r w:rsidRPr="00501DBE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ее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приводе</w:t>
      </w:r>
      <w:r w:rsidRPr="00501DBE" w:rsidR="00764D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качестве потерпевшей 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уголовному делу № </w:t>
      </w:r>
      <w:r w:rsidRPr="00501DBE" w:rsid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</w:t>
      </w:r>
      <w:r w:rsidRPr="00501DBE" w:rsidR="00C168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</w:t>
      </w:r>
      <w:r w:rsidRPr="00501DBE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DBE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громко ругалась, 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отказывалась ехать с судебными приставами по ОУПДС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для участия в судебном заседании в 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Красноперекопский</w:t>
      </w:r>
      <w:r w:rsidRPr="00501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районный суд Республики Крым</w:t>
      </w:r>
      <w:r w:rsidRPr="00501DBE" w:rsidR="008B1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55CEB" w:rsidRPr="00501DBE" w:rsidP="00E55CEB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BE">
        <w:rPr>
          <w:rFonts w:ascii="Times New Roman" w:hAnsi="Times New Roman"/>
          <w:sz w:val="28"/>
          <w:szCs w:val="28"/>
        </w:rPr>
        <w:t xml:space="preserve">  </w:t>
      </w:r>
      <w:r w:rsidRPr="00501DBE">
        <w:rPr>
          <w:rFonts w:ascii="Times New Roman" w:hAnsi="Times New Roman"/>
          <w:sz w:val="28"/>
          <w:szCs w:val="28"/>
        </w:rPr>
        <w:t>В судебное заседание</w:t>
      </w:r>
      <w:r w:rsidRPr="00501DBE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</w:t>
      </w:r>
      <w:r w:rsidRPr="00501DBE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надлежаще, судебная повестка получена ею лично 01.12.2020 года. </w:t>
      </w:r>
      <w:r w:rsidRPr="00501D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55CEB" w:rsidRPr="00501DBE" w:rsidP="00E55CEB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01DBE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</w:t>
      </w:r>
      <w:r w:rsidRPr="00501DBE">
        <w:rPr>
          <w:rFonts w:ascii="Times New Roman" w:hAnsi="Times New Roman"/>
          <w:sz w:val="28"/>
          <w:szCs w:val="28"/>
        </w:rPr>
        <w:t>участия</w:t>
      </w:r>
      <w:r w:rsidRPr="00501DBE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мировой судья приходит к выводу о возможности рассмотрения дела в отсутствие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</w:p>
    <w:p w:rsidR="001303B0" w:rsidRPr="00501DBE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</w:t>
      </w:r>
      <w:r w:rsidRPr="00501DBE" w:rsidR="0076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01DBE" w:rsid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Pr="00501DBE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501DBE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501DBE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501DBE" w:rsidR="00764D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76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</w:t>
      </w:r>
      <w:r w:rsidRPr="00501DBE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Pr="00501DBE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правонарушения от </w:t>
      </w:r>
      <w:r w:rsidRPr="00501DBE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01DBE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Красноперекопского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</w:t>
      </w:r>
      <w:r w:rsidRPr="00501DBE" w:rsidR="0021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01DBE" w:rsidR="0021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12.10.2020 года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принудительном приводе потерпевшей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501DBE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 w:rsidR="0021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10.00 часам 05.11.2020 года </w:t>
      </w:r>
      <w:r w:rsidRPr="00501DBE" w:rsidR="0076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уголовному делу </w:t>
      </w:r>
      <w:r w:rsidRPr="00501DBE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01DBE" w:rsid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01DBE" w:rsidR="00DB2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501DBE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1303B0" w:rsidRPr="00501DBE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01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501DBE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501DBE" w:rsidP="0027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501DBE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BE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</w:t>
      </w:r>
      <w:r w:rsidRPr="00501DBE" w:rsidR="00212E64">
        <w:rPr>
          <w:rFonts w:ascii="Times New Roman" w:hAnsi="Times New Roman" w:cs="Times New Roman"/>
          <w:sz w:val="28"/>
          <w:szCs w:val="28"/>
        </w:rPr>
        <w:t xml:space="preserve"> </w:t>
      </w:r>
      <w:r w:rsidRPr="00501DBE" w:rsidR="00212E64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>на основании постановления суда (судьи) осуществлять привод лиц, уклоняющихся от явки по вызову суда (судьи).</w:t>
      </w:r>
    </w:p>
    <w:p w:rsidR="00271D54" w:rsidRPr="00501DBE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501DBE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501DBE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01DBE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1303B0" w:rsidRPr="00501DBE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501DBE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501DBE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501D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501DBE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501DBE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воспрепятствованиедеятельности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01DBE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501DBE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501DBE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создание препятствий 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501DBE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501DBE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501DBE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</w:t>
      </w:r>
      <w:r w:rsidRPr="00501DBE" w:rsidR="00E55CEB">
        <w:rPr>
          <w:rFonts w:ascii="Times New Roman" w:hAnsi="Times New Roman"/>
          <w:sz w:val="28"/>
          <w:szCs w:val="28"/>
        </w:rPr>
        <w:t xml:space="preserve">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501DBE" w:rsidP="00E40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</w:t>
      </w:r>
      <w:r w:rsidRPr="00501DBE" w:rsidR="0021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отягчающих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501DBE">
        <w:rPr>
          <w:rFonts w:ascii="Times New Roman" w:hAnsi="Times New Roman" w:cs="Times New Roman"/>
          <w:sz w:val="28"/>
          <w:szCs w:val="28"/>
        </w:rPr>
        <w:t xml:space="preserve">,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501DBE" w:rsidP="0070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501DBE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501DBE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501DBE" w:rsidR="0021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501DBE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501DBE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501DBE" w:rsidP="00E5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501DBE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</w:t>
      </w:r>
      <w:r w:rsidRPr="00501DBE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501DBE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501DBE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501DBE" w:rsidP="00E40B1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1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остановил:</w:t>
      </w:r>
    </w:p>
    <w:p w:rsidR="001303B0" w:rsidRPr="00501DBE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Черниюк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 w:rsid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501DBE" w:rsidR="00CC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1DBE" w:rsidR="00CC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501DBE" w:rsidR="00E5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501DBE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1DBE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01DBE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501DBE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1DBE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01DBE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1DB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82B22" w:rsidRPr="00501DBE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BE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 Получатель:  УФК по Республике Крым (Министерство юстиции Республики Крым, </w:t>
      </w:r>
      <w:r w:rsidRPr="00501DB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01DBE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501DBE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501DBE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01173 01 0008 140, ОКТМО: 35635000, УИН 0. </w:t>
      </w:r>
    </w:p>
    <w:p w:rsidR="00DB2BDB" w:rsidRPr="00501DBE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01DBE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ст.32.2 КоАП РФ,  административный штраф должен быть уплачен</w:t>
      </w:r>
      <w:r w:rsidRPr="00501DBE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501DBE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501DBE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01DBE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01DBE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501DBE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501DBE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01DBE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501DBE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501DBE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01DBE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501DBE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501DBE" w:rsidR="00E55CEB">
        <w:rPr>
          <w:rFonts w:ascii="Times New Roman" w:hAnsi="Times New Roman" w:cs="Times New Roman"/>
          <w:sz w:val="28"/>
          <w:szCs w:val="28"/>
        </w:rPr>
        <w:t>7</w:t>
      </w:r>
      <w:r w:rsidRPr="00501DBE">
        <w:rPr>
          <w:rFonts w:ascii="Times New Roman" w:hAnsi="Times New Roman" w:cs="Times New Roman"/>
          <w:sz w:val="28"/>
          <w:szCs w:val="28"/>
        </w:rPr>
        <w:t xml:space="preserve"> Первомайского судебного района  Республики Крым. </w:t>
      </w:r>
    </w:p>
    <w:p w:rsidR="00CC35C3" w:rsidRPr="00501DBE" w:rsidP="008478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DB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A2175" w:rsidRPr="00501DBE" w:rsidP="00CC35C3">
      <w:pPr>
        <w:ind w:firstLine="708"/>
        <w:rPr>
          <w:sz w:val="28"/>
          <w:szCs w:val="28"/>
        </w:rPr>
      </w:pPr>
    </w:p>
    <w:sectPr w:rsidSect="00CC35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38CF"/>
    <w:rsid w:val="00051AF8"/>
    <w:rsid w:val="000913AC"/>
    <w:rsid w:val="001303B0"/>
    <w:rsid w:val="001479A2"/>
    <w:rsid w:val="001A0AC9"/>
    <w:rsid w:val="001F2B96"/>
    <w:rsid w:val="00212E64"/>
    <w:rsid w:val="00220C8D"/>
    <w:rsid w:val="00225B37"/>
    <w:rsid w:val="00271D54"/>
    <w:rsid w:val="002F200C"/>
    <w:rsid w:val="002F51B9"/>
    <w:rsid w:val="002F6EE3"/>
    <w:rsid w:val="003152B6"/>
    <w:rsid w:val="00353EC3"/>
    <w:rsid w:val="00355401"/>
    <w:rsid w:val="003B0DCD"/>
    <w:rsid w:val="00422E81"/>
    <w:rsid w:val="00426085"/>
    <w:rsid w:val="004367DE"/>
    <w:rsid w:val="004F2B14"/>
    <w:rsid w:val="00501DBE"/>
    <w:rsid w:val="00580DAE"/>
    <w:rsid w:val="005A2175"/>
    <w:rsid w:val="005B5DF9"/>
    <w:rsid w:val="00693674"/>
    <w:rsid w:val="006A0714"/>
    <w:rsid w:val="00700693"/>
    <w:rsid w:val="00764DF8"/>
    <w:rsid w:val="00782B22"/>
    <w:rsid w:val="007F0237"/>
    <w:rsid w:val="00847873"/>
    <w:rsid w:val="008B1556"/>
    <w:rsid w:val="008C3000"/>
    <w:rsid w:val="009C63E6"/>
    <w:rsid w:val="00A44F77"/>
    <w:rsid w:val="00AE5153"/>
    <w:rsid w:val="00B14B13"/>
    <w:rsid w:val="00BD4556"/>
    <w:rsid w:val="00BE3023"/>
    <w:rsid w:val="00C168A4"/>
    <w:rsid w:val="00CB09A9"/>
    <w:rsid w:val="00CC35C3"/>
    <w:rsid w:val="00CC7A0B"/>
    <w:rsid w:val="00CE21C1"/>
    <w:rsid w:val="00D44AFE"/>
    <w:rsid w:val="00D7756D"/>
    <w:rsid w:val="00D7768F"/>
    <w:rsid w:val="00DB2BDB"/>
    <w:rsid w:val="00DC3899"/>
    <w:rsid w:val="00DE0E1B"/>
    <w:rsid w:val="00E17CC3"/>
    <w:rsid w:val="00E40B1C"/>
    <w:rsid w:val="00E4589F"/>
    <w:rsid w:val="00E45C28"/>
    <w:rsid w:val="00E45DCE"/>
    <w:rsid w:val="00E55CEB"/>
    <w:rsid w:val="00EA0ABF"/>
    <w:rsid w:val="00F06ABF"/>
    <w:rsid w:val="00F42A08"/>
    <w:rsid w:val="00FD26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