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AD47D5" w:rsidP="009B1337" w14:paraId="58A0BBBE" w14:textId="101139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AD47D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>0068-01-</w:t>
      </w:r>
      <w:r w:rsidRPr="00AD47D5" w:rsidR="00813876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12433">
        <w:rPr>
          <w:rFonts w:ascii="Times New Roman" w:eastAsia="Times New Roman" w:hAnsi="Times New Roman"/>
          <w:sz w:val="26"/>
          <w:szCs w:val="26"/>
          <w:lang w:eastAsia="ru-RU"/>
        </w:rPr>
        <w:t>000060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12433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560458" w:rsidRPr="00AD47D5" w:rsidP="00560458" w14:paraId="3746AE06" w14:textId="0B7782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D47D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Pr="00AD47D5" w:rsidR="009B1337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AD47D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12433">
        <w:rPr>
          <w:rFonts w:ascii="Times New Roman" w:eastAsia="Times New Roman" w:hAnsi="Times New Roman"/>
          <w:sz w:val="26"/>
          <w:szCs w:val="26"/>
          <w:lang w:val="uk-UA" w:eastAsia="ru-RU"/>
        </w:rPr>
        <w:t>13</w:t>
      </w:r>
      <w:r w:rsidRPr="00AD47D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AD47D5" w:rsidR="00F948EC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AD47D5" w:rsidR="00813876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560458" w:rsidRPr="00AD47D5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AD47D5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AD47D5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AD47D5" w:rsidP="00A94143" w14:paraId="0F7D2CC7" w14:textId="777160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1B6F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D47D5" w:rsidR="00F948E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D47D5" w:rsidR="0081387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D47D5" w:rsidR="00C82C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47D5" w:rsidR="00E7375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D47D5" w:rsidR="00E737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D47D5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D47D5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D47D5" w:rsidR="002F3ED0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AD47D5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AD47D5" w:rsidR="0081387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AD47D5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AD47D5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D47D5" w:rsidR="009B1337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D47D5" w:rsidR="009B1337">
        <w:rPr>
          <w:rFonts w:ascii="Times New Roman" w:eastAsia="Times New Roman" w:hAnsi="Times New Roman"/>
          <w:sz w:val="26"/>
          <w:szCs w:val="26"/>
          <w:lang w:eastAsia="ru-RU"/>
        </w:rPr>
        <w:t>Бекиров Ленур Реуфович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AD47D5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</w:t>
      </w:r>
      <w:r w:rsidRPr="00AD47D5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</w:p>
    <w:p w:rsidR="00A94D31" w:rsidRPr="00AD47D5" w:rsidP="00492DE7" w14:paraId="5E5B094A" w14:textId="34C5CE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Субботина Романа Николаевича</w:t>
      </w:r>
      <w:r w:rsidRPr="00AD47D5" w:rsidR="000D4A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D47D5" w:rsidR="00B06015">
        <w:rPr>
          <w:rFonts w:ascii="Times New Roman" w:eastAsia="Calibri" w:hAnsi="Times New Roman" w:cs="Times New Roman"/>
          <w:sz w:val="26"/>
          <w:szCs w:val="26"/>
        </w:rPr>
        <w:t xml:space="preserve">(паспорт гражданина РФ, серия 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7D5" w:rsidR="00B06015">
        <w:rPr>
          <w:rFonts w:ascii="Times New Roman" w:eastAsia="Calibri" w:hAnsi="Times New Roman" w:cs="Times New Roman"/>
          <w:sz w:val="26"/>
          <w:szCs w:val="26"/>
        </w:rPr>
        <w:t xml:space="preserve">, номер 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7D5" w:rsidR="00B06015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7D5" w:rsidR="00B0601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506248" w:rsidRPr="00AD47D5" w:rsidP="002F3ED0" w14:paraId="008E6C57" w14:textId="6E724F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AD47D5" w:rsidR="00813876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12.26 </w:t>
      </w:r>
      <w:r w:rsidRPr="00AD47D5" w:rsidR="0006302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AD47D5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2A403B" w:rsidRPr="00AD47D5" w:rsidP="00813876" w14:paraId="7A80DD97" w14:textId="14B7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</w:t>
      </w:r>
      <w:r w:rsidRPr="00AD47D5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декабря</w:t>
      </w:r>
      <w:r w:rsidRPr="00AD47D5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 года</w:t>
      </w:r>
      <w:r w:rsidRPr="00AD47D5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084F54"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Pr="00AD47D5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350FB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на</w:t>
      </w:r>
      <w:r w:rsidRPr="00AD47D5" w:rsidR="003706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7D5" w:rsidR="0081387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AD47D5" w:rsidR="005563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Субботин Р.Н.,</w:t>
      </w:r>
      <w:r w:rsidRPr="00AD47D5" w:rsidR="008138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мопедом «</w:t>
      </w:r>
      <w:r w:rsidR="00FF211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AD47D5"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AD47D5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без </w:t>
      </w:r>
      <w:r w:rsidRPr="00AD47D5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AD47D5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AD47D5" w:rsidR="00BC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наличие запаха алкоголя изо рта</w:t>
      </w:r>
      <w:r w:rsidRPr="00AD4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AD47D5" w:rsidR="0026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AD47D5">
        <w:rPr>
          <w:rFonts w:ascii="Times New Roman" w:hAnsi="Times New Roman" w:cs="Times New Roman"/>
          <w:sz w:val="26"/>
          <w:szCs w:val="26"/>
        </w:rPr>
        <w:t>выполнил законное требование сотрудника полиции о прохождении медицинского освидетельствования на состояние опьянения</w:t>
      </w:r>
      <w:r w:rsidRPr="00AD47D5">
        <w:rPr>
          <w:rFonts w:ascii="Times New Roman" w:hAnsi="Times New Roman" w:cs="Times New Roman"/>
          <w:sz w:val="26"/>
          <w:szCs w:val="26"/>
        </w:rPr>
        <w:t>, обусловленное отказом от прохождения освидетельствования на состояние алкогольного опьянения, чем нарушил</w:t>
      </w:r>
      <w:r w:rsidRPr="00AD47D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47D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Pr="00AD47D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D47D5" w:rsidR="000E49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</w:hyperlink>
      <w:hyperlink r:id="rId5" w:history="1">
        <w:r w:rsidRPr="00AD47D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2.3.2</w:t>
        </w:r>
      </w:hyperlink>
      <w:r w:rsidRPr="00AD47D5" w:rsidR="000E4917">
        <w:rPr>
          <w:rFonts w:ascii="Times New Roman" w:hAnsi="Times New Roman" w:cs="Times New Roman"/>
          <w:sz w:val="26"/>
          <w:szCs w:val="26"/>
        </w:rPr>
        <w:t xml:space="preserve"> </w:t>
      </w:r>
      <w:r w:rsidRPr="00AD47D5" w:rsidR="00D8144A">
        <w:rPr>
          <w:rFonts w:ascii="Times New Roman" w:hAnsi="Times New Roman" w:cs="Times New Roman"/>
          <w:sz w:val="26"/>
          <w:szCs w:val="26"/>
        </w:rPr>
        <w:t>ПДД РФ</w:t>
      </w:r>
      <w:r w:rsidRPr="00AD47D5">
        <w:rPr>
          <w:rFonts w:ascii="Times New Roman" w:hAnsi="Times New Roman" w:cs="Times New Roman"/>
          <w:sz w:val="26"/>
          <w:szCs w:val="26"/>
        </w:rPr>
        <w:t xml:space="preserve"> и совершил административное правонарушение, предусмотренное ч. </w:t>
      </w:r>
      <w:r w:rsidRPr="00AD47D5" w:rsidR="00813876">
        <w:rPr>
          <w:rFonts w:ascii="Times New Roman" w:hAnsi="Times New Roman" w:cs="Times New Roman"/>
          <w:sz w:val="26"/>
          <w:szCs w:val="26"/>
        </w:rPr>
        <w:t>1</w:t>
      </w:r>
      <w:r w:rsidRPr="00AD47D5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D8144A" w:rsidRPr="00AD47D5" w:rsidP="009F63F4" w14:paraId="30EC06A2" w14:textId="11B0F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AD47D5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92D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Субботин Р.Н. </w:t>
      </w:r>
      <w:r w:rsidRPr="00AD47D5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</w:t>
      </w:r>
      <w:r w:rsidRPr="00AD47D5" w:rsidR="00E51C0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AD47D5" w:rsidP="00604120" w14:paraId="65A9E2A0" w14:textId="682D8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Pr="00AD47D5" w:rsidR="00074446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, и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</w:t>
      </w:r>
      <w:r w:rsidRPr="006D3C56" w:rsidR="006D3C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выводу о наличии в действиях лица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ED0" w:rsidRPr="00AD47D5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п.2.3.2 </w:t>
      </w:r>
      <w:r w:rsidRPr="00AD47D5" w:rsidR="008B2423">
        <w:rPr>
          <w:rFonts w:ascii="Times New Roman" w:eastAsia="Times New Roman" w:hAnsi="Times New Roman" w:cs="Times New Roman"/>
          <w:sz w:val="26"/>
          <w:szCs w:val="26"/>
          <w:lang w:eastAsia="zh-CN"/>
        </w:rPr>
        <w:t>ПДД РФ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алкогольного опьянения и медицинское освидетельствование на состояние опьянения.</w:t>
      </w:r>
    </w:p>
    <w:p w:rsidR="002F3ED0" w:rsidRPr="00AD47D5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оформления его результатов» утвержденные Постановлением Прав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ительства РФ от 26 июня 2008</w:t>
      </w:r>
      <w:r w:rsidRPr="00AD47D5" w:rsidR="00B701A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г.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 475.</w:t>
      </w:r>
    </w:p>
    <w:p w:rsidR="002F3ED0" w:rsidRPr="00AD47D5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AD47D5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правонарушении, предусмотренном </w:t>
      </w:r>
      <w:hyperlink r:id="rId6" w:anchor="block_1224" w:history="1">
        <w:r w:rsidRPr="00AD47D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</w:t>
        </w:r>
        <w:r w:rsidRPr="00AD47D5" w:rsidR="00B701A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AD47D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12.24</w:t>
        </w:r>
      </w:hyperlink>
      <w:r w:rsidRPr="00AD47D5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2F3ED0" w:rsidRPr="00AD47D5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AD47D5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опьянения водитель транспортного средства подлежит </w:t>
      </w:r>
      <w:r w:rsidRPr="00AD47D5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AD47D5" w:rsidR="00BC14D2">
        <w:rPr>
          <w:rFonts w:ascii="Times New Roman" w:hAnsi="Times New Roman" w:cs="Times New Roman"/>
          <w:sz w:val="26"/>
          <w:szCs w:val="26"/>
        </w:rPr>
        <w:t>.</w:t>
      </w:r>
    </w:p>
    <w:p w:rsidR="002F3ED0" w:rsidRPr="00AD47D5" w:rsidP="00DE4E11" w14:paraId="7F96F912" w14:textId="64C68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 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Pr="00AD47D5"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6D3C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134340</w:t>
      </w:r>
      <w:r w:rsidRPr="00AD47D5" w:rsidR="00F246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 w:rsidR="00B04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6D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19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6D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AD47D5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</w:t>
      </w:r>
      <w:r w:rsidRPr="00AD47D5" w:rsidR="00324D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Pr="00AD47D5" w:rsidR="002B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протокола об отстранении от управления транспортным средством</w:t>
      </w:r>
      <w:r w:rsidRPr="00AD47D5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№ </w:t>
      </w:r>
      <w:r w:rsidRPr="00AD47D5" w:rsidR="00B827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82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033877</w:t>
      </w:r>
      <w:r w:rsidRPr="00AD47D5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6D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19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AD47D5" w:rsidR="001C4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</w:t>
      </w:r>
      <w:r w:rsidR="006D3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</w:t>
      </w:r>
      <w:r w:rsidRPr="00AD47D5" w:rsidR="001767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Pr="00AD47D5" w:rsidR="002B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</w:t>
      </w:r>
      <w:r w:rsidRPr="00AD47D5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AD47D5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AD47D5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D47D5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№ </w:t>
      </w:r>
      <w:r w:rsidRPr="00AD47D5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</w:t>
      </w:r>
      <w:r w:rsidRPr="00AD47D5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D47D5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АК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3C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616366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6D3C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19</w:t>
      </w:r>
      <w:r w:rsidRPr="00AD47D5" w:rsidR="00B041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AD47D5"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</w:t>
      </w:r>
      <w:r w:rsidR="006D3C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AD47D5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</w:t>
      </w:r>
      <w:r w:rsidRPr="00AD47D5" w:rsidR="001767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</w:t>
      </w:r>
      <w:r w:rsidRPr="00AD47D5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AD47D5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усматривается, что у</w:t>
      </w:r>
      <w:r w:rsidRPr="00AD47D5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Субботина Р.Н. </w:t>
      </w: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</w:t>
      </w:r>
      <w:r w:rsidRPr="00AD47D5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AD47D5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</w:t>
      </w: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казанные в п. «</w:t>
      </w:r>
      <w:r w:rsidR="004350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</w:t>
      </w:r>
      <w:r w:rsidRPr="00AD47D5" w:rsidR="00B50F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AD47D5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D47D5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AD47D5" w:rsidR="00BC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ышеуказанных 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 последн</w:t>
      </w:r>
      <w:r w:rsidRPr="00AD47D5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D47D5" w:rsidR="008B2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отказал</w:t>
      </w:r>
      <w:r w:rsidRPr="00AD47D5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AD4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062971" w:rsidRPr="00AD47D5" w:rsidP="00C32D75" w14:paraId="6166BEFB" w14:textId="00384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AD47D5" w:rsidR="00B50F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>Субботин</w:t>
      </w:r>
      <w:r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Р.Н.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5C2F8F" w:rsidRPr="00AD47D5" w:rsidP="00062971" w14:paraId="5101701C" w14:textId="285FE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AD47D5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D47D5" w:rsidR="00C375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протокол</w:t>
      </w: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ом</w:t>
      </w:r>
      <w:r w:rsidRPr="00AD47D5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 административном правонарушении </w:t>
      </w:r>
      <w:r w:rsidRPr="00AD47D5"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82 АП № </w:t>
      </w:r>
      <w:r w:rsidR="004350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134340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19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.2021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AD47D5" w:rsidP="00062971" w14:paraId="18A676A0" w14:textId="79D3F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об отстранении от управления транспортным средством 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№ 82 ОТ 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033877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19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435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AD47D5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.2021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AD47D5" w:rsidP="00062971" w14:paraId="03C3A43A" w14:textId="1371F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="004350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616366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4350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19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4350F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12</w:t>
      </w:r>
      <w:r w:rsidRPr="00AD47D5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.2021</w:t>
      </w:r>
      <w:r w:rsidRPr="00AD47D5" w:rsidR="009A0C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AD47D5" w:rsidP="001C4CA9" w14:paraId="2DAA0FC7" w14:textId="1DCCD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AD47D5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Субботин Р.Н. </w:t>
      </w:r>
      <w:r w:rsidRPr="00AD47D5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084F54" w:rsidP="00084F54" w14:paraId="67DF7AB4" w14:textId="3583E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копией водительского удостоверения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>Субботина Р.Н.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84F54" w:rsidP="00084F54" w14:paraId="106BE9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справкой из базы данных «ФИС ГИБДД М» (правонарушения) в отношении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Субботина Р.Н.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о ф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актах привлечения лица к административной ответственности за нарушение ПДД РФ; </w:t>
      </w:r>
    </w:p>
    <w:p w:rsidR="00084F54" w:rsidP="00084F54" w14:paraId="17CAA34F" w14:textId="0CEE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- требование ИЦ МВД России по Республике Крым в отношении лица;</w:t>
      </w:r>
    </w:p>
    <w:p w:rsidR="00084F54" w:rsidP="00084F54" w14:paraId="31D2DEEF" w14:textId="2BD99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от 19.12.2021 по делу об административном правонарушении в отношении Субботина Р.Н.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12.6 КоАП РФ;</w:t>
      </w:r>
    </w:p>
    <w:p w:rsidR="00084F54" w:rsidP="00084F54" w14:paraId="2EA863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справкой об отсутствии действующих фактов привлечения </w:t>
      </w:r>
      <w:r w:rsid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Субботина Р.Н.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к ответственности по ст. ст. 12,8, 12.26 КоАП РФ и ст. 264.1 УК РФ;</w:t>
      </w:r>
    </w:p>
    <w:p w:rsidR="001C4CA9" w:rsidRPr="00084F54" w:rsidP="00084F54" w14:paraId="3A504CB2" w14:textId="7C359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- сведениями о лице, в отношении которого ведется производство по делу об административном правонар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ушении.</w:t>
      </w:r>
    </w:p>
    <w:p w:rsidR="001C4CA9" w:rsidRPr="00AD47D5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согласуются между собой и дополняют друг друга, получены с соблюдением процессуальных требований 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РФ.</w:t>
      </w:r>
    </w:p>
    <w:p w:rsidR="001C4CA9" w:rsidRPr="00AD47D5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 1 </w:t>
      </w:r>
      <w:hyperlink r:id="rId7" w:history="1">
        <w:r w:rsidRPr="00AD47D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AD47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требование сотрудника полиции о прохождении медицинского освидетельствова</w:t>
      </w:r>
      <w:r w:rsidRPr="00AD47D5" w:rsidR="00AD47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C4CA9" w:rsidRPr="00AD47D5" w:rsidP="001C4CA9" w14:paraId="1EA863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C4CA9" w:rsidRPr="00AD47D5" w:rsidP="001C4CA9" w14:paraId="3CFCFA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 администр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AD47D5" w:rsidP="001C4CA9" w14:paraId="502920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AD47D5" w:rsidP="001C4CA9" w14:paraId="54C53990" w14:textId="3AB4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</w:t>
      </w:r>
      <w:r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B40ED"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на иждивении малолетн</w:t>
      </w:r>
      <w:r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CB40ED"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B40ED">
        <w:rPr>
          <w:rFonts w:ascii="Times New Roman" w:eastAsia="Times New Roman" w:hAnsi="Times New Roman" w:cs="Times New Roman"/>
          <w:sz w:val="26"/>
          <w:szCs w:val="26"/>
          <w:lang w:eastAsia="zh-CN"/>
        </w:rPr>
        <w:t>ребенка.</w:t>
      </w:r>
    </w:p>
    <w:p w:rsidR="006D3C56" w:rsidP="001C4CA9" w14:paraId="175321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Обстоятельства, отягчающие административ</w:t>
      </w:r>
      <w:r w:rsidRPr="006D3C56">
        <w:rPr>
          <w:rFonts w:ascii="Times New Roman" w:eastAsia="Times New Roman" w:hAnsi="Times New Roman" w:cs="Times New Roman"/>
          <w:sz w:val="26"/>
          <w:szCs w:val="26"/>
          <w:lang w:eastAsia="zh-CN"/>
        </w:rPr>
        <w:t>ную ответственность в соответствии со ст. 4.3 КоАП РФ – повторное совершение однородного административного правонарушения.</w:t>
      </w:r>
    </w:p>
    <w:p w:rsidR="001C4CA9" w:rsidRPr="00AD47D5" w:rsidP="001C4CA9" w14:paraId="47FEF0FD" w14:textId="6C626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AD47D5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</w:t>
      </w:r>
      <w:r w:rsidRPr="00AD47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одство по делу об административном правонарушение, административное наказание </w:t>
      </w:r>
      <w:r w:rsidRPr="00AD47D5">
        <w:rPr>
          <w:rFonts w:ascii="12" w:hAnsi="12"/>
          <w:sz w:val="26"/>
          <w:szCs w:val="26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AD47D5" w:rsidP="001C4CA9" w14:paraId="554B4E62" w14:textId="554D9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D47D5">
        <w:rPr>
          <w:rFonts w:ascii="Times New Roman" w:eastAsia="Times New Roman" w:hAnsi="Times New Roman"/>
          <w:sz w:val="26"/>
          <w:szCs w:val="26"/>
          <w:lang w:eastAsia="zh-CN"/>
        </w:rPr>
        <w:t xml:space="preserve">На основании изложенного, руководствуясь ст. ст. 29.9, 29.10, 29.11 </w:t>
      </w:r>
      <w:r w:rsidRPr="00AD47D5">
        <w:rPr>
          <w:rFonts w:ascii="Times New Roman" w:eastAsia="Times New Roman" w:hAnsi="Times New Roman"/>
          <w:sz w:val="26"/>
          <w:szCs w:val="26"/>
          <w:lang w:eastAsia="zh-CN"/>
        </w:rPr>
        <w:t>КоАП РФ, мировой судья</w:t>
      </w:r>
      <w:r w:rsidR="00084F54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1C4CA9" w:rsidRPr="00AD47D5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47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1C4CA9" w:rsidRPr="00AD47D5" w:rsidP="001C4CA9" w14:paraId="5101D77E" w14:textId="0197A2EE">
      <w:pPr>
        <w:spacing w:after="0" w:line="240" w:lineRule="auto"/>
        <w:ind w:firstLine="709"/>
        <w:jc w:val="both"/>
        <w:rPr>
          <w:rFonts w:ascii="12" w:eastAsia="Times New Roman" w:hAnsi="12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Субботина Романа Николаевича</w:t>
      </w:r>
      <w:r w:rsidRPr="00AD47D5">
        <w:rPr>
          <w:rFonts w:ascii="12" w:eastAsia="Times New Roman" w:hAnsi="12"/>
          <w:sz w:val="26"/>
          <w:szCs w:val="26"/>
          <w:lang w:eastAsia="zh-CN"/>
        </w:rPr>
        <w:t xml:space="preserve"> признать</w:t>
      </w:r>
      <w:r w:rsidRPr="00AD47D5">
        <w:rPr>
          <w:rFonts w:ascii="12" w:eastAsia="Times New Roman" w:hAnsi="12"/>
          <w:b/>
          <w:sz w:val="26"/>
          <w:szCs w:val="26"/>
          <w:lang w:eastAsia="zh-CN"/>
        </w:rPr>
        <w:t xml:space="preserve"> </w:t>
      </w:r>
      <w:r w:rsidRPr="00AD47D5">
        <w:rPr>
          <w:rFonts w:ascii="12" w:eastAsia="Times New Roman" w:hAnsi="12"/>
          <w:sz w:val="26"/>
          <w:szCs w:val="26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</w:t>
      </w:r>
      <w:r w:rsidRPr="00AD47D5">
        <w:rPr>
          <w:rFonts w:ascii="12" w:eastAsia="Times New Roman" w:hAnsi="12"/>
          <w:sz w:val="26"/>
          <w:szCs w:val="26"/>
          <w:lang w:eastAsia="zh-CN"/>
        </w:rPr>
        <w:t xml:space="preserve">ачислением его в бюджет в полном объеме в соответствии с законодательством </w:t>
      </w:r>
      <w:r w:rsidRPr="00AD47D5">
        <w:rPr>
          <w:rFonts w:ascii="12" w:eastAsia="Times New Roman" w:hAnsi="12"/>
          <w:sz w:val="26"/>
          <w:szCs w:val="26"/>
          <w:lang w:eastAsia="zh-CN"/>
        </w:rPr>
        <w:t>Российской Федерации с лишением права управления транспортными средствами сроком на 1 (один) год 6 (шесть) месяцев.</w:t>
      </w:r>
    </w:p>
    <w:p w:rsidR="001C4CA9" w:rsidP="001C4CA9" w14:paraId="4EB4E034" w14:textId="538058C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6"/>
          <w:szCs w:val="26"/>
          <w:lang w:eastAsia="zh-CN"/>
        </w:rPr>
      </w:pPr>
      <w:r w:rsidRPr="00AD47D5">
        <w:rPr>
          <w:rFonts w:ascii="12" w:eastAsia="Times New Roman" w:hAnsi="12"/>
          <w:iCs/>
          <w:sz w:val="26"/>
          <w:szCs w:val="26"/>
          <w:lang w:eastAsia="zh-CN"/>
        </w:rPr>
        <w:t>Административный штраф вносится или перечисляется лицом, привлече</w:t>
      </w:r>
      <w:r w:rsidRPr="00AD47D5">
        <w:rPr>
          <w:rFonts w:ascii="12" w:eastAsia="Times New Roman" w:hAnsi="12"/>
          <w:iCs/>
          <w:sz w:val="26"/>
          <w:szCs w:val="26"/>
          <w:lang w:eastAsia="zh-CN"/>
        </w:rPr>
        <w:t>нным к административной ответственности, не позднее шестидесяти дней со дня вступления постановления в законную силу.</w:t>
      </w:r>
    </w:p>
    <w:p w:rsidR="00171B6F" w:rsidRPr="00AD47D5" w:rsidP="00171B6F" w14:paraId="471406D1" w14:textId="7C2A4FA1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AD47D5">
        <w:rPr>
          <w:rFonts w:ascii="12" w:eastAsia="Times New Roman" w:hAnsi="12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ИНН: 9106000092, КПП: 91060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1001, р/с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03100643000000017500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, банк получателя: Отделение по Республике Крым </w:t>
      </w:r>
      <w:r>
        <w:rPr>
          <w:rFonts w:ascii="12" w:eastAsia="Times New Roman" w:hAnsi="12"/>
          <w:sz w:val="26"/>
          <w:szCs w:val="26"/>
          <w:lang w:eastAsia="ru-RU"/>
        </w:rPr>
        <w:t>Банк России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, КБК: 18811601123010001140, БИК: </w:t>
      </w:r>
      <w:r>
        <w:rPr>
          <w:rFonts w:ascii="12" w:eastAsia="Times New Roman" w:hAnsi="12"/>
          <w:sz w:val="26"/>
          <w:szCs w:val="26"/>
          <w:lang w:eastAsia="ru-RU"/>
        </w:rPr>
        <w:t>013510002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, ОКТМО: </w:t>
      </w:r>
      <w:r>
        <w:rPr>
          <w:rFonts w:ascii="12" w:eastAsia="Times New Roman" w:hAnsi="12"/>
          <w:sz w:val="26"/>
          <w:szCs w:val="26"/>
          <w:lang w:eastAsia="ru-RU"/>
        </w:rPr>
        <w:t>35639406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, УИН: </w:t>
      </w:r>
      <w:r w:rsidRPr="00AD47D5">
        <w:rPr>
          <w:rFonts w:ascii="12" w:eastAsia="Times New Roman" w:hAnsi="12"/>
          <w:color w:val="FF0000"/>
          <w:sz w:val="26"/>
          <w:szCs w:val="26"/>
          <w:lang w:eastAsia="ru-RU"/>
        </w:rPr>
        <w:t>1881049121250000</w:t>
      </w:r>
      <w:r>
        <w:rPr>
          <w:rFonts w:ascii="12" w:eastAsia="Times New Roman" w:hAnsi="12"/>
          <w:color w:val="FF0000"/>
          <w:sz w:val="26"/>
          <w:szCs w:val="26"/>
          <w:lang w:eastAsia="ru-RU"/>
        </w:rPr>
        <w:t>1558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, </w:t>
      </w:r>
      <w:r w:rsidRPr="00AD47D5">
        <w:rPr>
          <w:rFonts w:ascii="12" w:hAnsi="12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AD47D5">
        <w:rPr>
          <w:rFonts w:ascii="12" w:eastAsia="Times New Roman" w:hAnsi="12"/>
          <w:sz w:val="26"/>
          <w:szCs w:val="26"/>
          <w:lang w:eastAsia="ru-RU"/>
        </w:rPr>
        <w:t>КоАП РФ</w:t>
      </w:r>
      <w:r w:rsidR="0012370B">
        <w:rPr>
          <w:rFonts w:ascii="12" w:eastAsia="Times New Roman" w:hAnsi="12"/>
          <w:sz w:val="26"/>
          <w:szCs w:val="26"/>
          <w:lang w:eastAsia="ru-RU"/>
        </w:rPr>
        <w:t>.</w:t>
      </w:r>
    </w:p>
    <w:p w:rsidR="001C4CA9" w:rsidRPr="00AD47D5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AD47D5">
        <w:rPr>
          <w:rFonts w:ascii="12" w:eastAsia="Times New Roman" w:hAnsi="12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</w:t>
      </w:r>
      <w:r w:rsidRPr="00AD47D5">
        <w:rPr>
          <w:rFonts w:ascii="12" w:eastAsia="Times New Roman" w:hAnsi="12"/>
          <w:sz w:val="26"/>
          <w:szCs w:val="26"/>
          <w:lang w:eastAsia="ru-RU"/>
        </w:rPr>
        <w:t>ьненский муниципальный район) Республики Крым.</w:t>
      </w:r>
    </w:p>
    <w:p w:rsidR="001C4CA9" w:rsidRPr="00AD47D5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6"/>
          <w:szCs w:val="26"/>
          <w:lang w:eastAsia="zh-CN"/>
        </w:rPr>
      </w:pPr>
      <w:r w:rsidRPr="00AD47D5">
        <w:rPr>
          <w:rFonts w:ascii="12" w:eastAsia="Times New Roman" w:hAnsi="12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AD47D5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6"/>
          <w:szCs w:val="26"/>
          <w:lang w:eastAsia="zh-CN"/>
        </w:rPr>
      </w:pPr>
      <w:r w:rsidRPr="00AD47D5">
        <w:rPr>
          <w:rFonts w:ascii="12" w:eastAsia="Times New Roman" w:hAnsi="12"/>
          <w:iCs/>
          <w:sz w:val="26"/>
          <w:szCs w:val="26"/>
          <w:lang w:eastAsia="zh-CN"/>
        </w:rPr>
        <w:t>В случае неуплаты, штраф подлежит при</w:t>
      </w:r>
      <w:r w:rsidRPr="00AD47D5">
        <w:rPr>
          <w:rFonts w:ascii="12" w:eastAsia="Times New Roman" w:hAnsi="12"/>
          <w:iCs/>
          <w:sz w:val="26"/>
          <w:szCs w:val="26"/>
          <w:lang w:eastAsia="zh-CN"/>
        </w:rPr>
        <w:t>нудительному взысканию в соответствии с действующим законодательством РФ.</w:t>
      </w:r>
    </w:p>
    <w:p w:rsidR="001C4CA9" w:rsidRPr="00AD47D5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6"/>
          <w:szCs w:val="26"/>
          <w:lang w:eastAsia="zh-CN"/>
        </w:rPr>
      </w:pPr>
      <w:r w:rsidRPr="00AD47D5">
        <w:rPr>
          <w:rFonts w:ascii="12" w:eastAsia="Times New Roman" w:hAnsi="12"/>
          <w:sz w:val="26"/>
          <w:szCs w:val="26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 w:rsidRPr="00AD47D5">
        <w:rPr>
          <w:rFonts w:ascii="12" w:eastAsia="Times New Roman" w:hAnsi="12"/>
          <w:sz w:val="26"/>
          <w:szCs w:val="26"/>
          <w:lang w:eastAsia="zh-CN"/>
        </w:rPr>
        <w:t xml:space="preserve"> лишения соответствующего специального права.</w:t>
      </w:r>
    </w:p>
    <w:p w:rsidR="001C4CA9" w:rsidRPr="00AD47D5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D47D5">
        <w:rPr>
          <w:rFonts w:ascii="Times New Roman" w:hAnsi="Times New Roman"/>
          <w:sz w:val="26"/>
          <w:szCs w:val="26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AD47D5" w:rsidP="001C4CA9" w14:paraId="1856B185" w14:textId="4BBB5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Субботина Романа Николаевича</w:t>
      </w:r>
      <w:r w:rsidRPr="00AD47D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AD47D5">
        <w:rPr>
          <w:rFonts w:ascii="Times New Roman" w:eastAsia="Times New Roman" w:hAnsi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AD47D5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1C4CA9" w:rsidRPr="00AD47D5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6"/>
          <w:szCs w:val="26"/>
          <w:lang w:eastAsia="zh-CN"/>
        </w:rPr>
      </w:pPr>
      <w:r w:rsidRPr="00AD47D5">
        <w:rPr>
          <w:rFonts w:ascii="12" w:eastAsia="Times New Roman" w:hAnsi="12"/>
          <w:bCs/>
          <w:sz w:val="26"/>
          <w:szCs w:val="26"/>
          <w:lang w:eastAsia="zh-CN"/>
        </w:rPr>
        <w:t>В случае уклонения лица, лишенного специального права, от сд</w:t>
      </w:r>
      <w:r w:rsidRPr="00AD47D5">
        <w:rPr>
          <w:rFonts w:ascii="12" w:eastAsia="Times New Roman" w:hAnsi="12"/>
          <w:bCs/>
          <w:sz w:val="26"/>
          <w:szCs w:val="26"/>
          <w:lang w:eastAsia="zh-CN"/>
        </w:rPr>
        <w:t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</w:t>
      </w:r>
      <w:r w:rsidRPr="00AD47D5">
        <w:rPr>
          <w:rFonts w:ascii="12" w:eastAsia="Times New Roman" w:hAnsi="12"/>
          <w:bCs/>
          <w:sz w:val="26"/>
          <w:szCs w:val="26"/>
          <w:lang w:eastAsia="zh-CN"/>
        </w:rPr>
        <w:t>цом либо изъятия у него соответствующего удостоверения или иных документов.</w:t>
      </w:r>
    </w:p>
    <w:p w:rsidR="001C4CA9" w:rsidRPr="00AD47D5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AD47D5">
        <w:rPr>
          <w:rFonts w:ascii="12" w:eastAsia="Times New Roman" w:hAnsi="12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</w:t>
      </w:r>
      <w:r w:rsidRPr="00AD47D5">
        <w:rPr>
          <w:rFonts w:ascii="12" w:eastAsia="Times New Roman" w:hAnsi="12"/>
          <w:sz w:val="26"/>
          <w:szCs w:val="26"/>
          <w:lang w:eastAsia="ru-RU"/>
        </w:rPr>
        <w:t xml:space="preserve"> мирового судью судебного участка № 68 Раздольненского судебного района.</w:t>
      </w:r>
    </w:p>
    <w:p w:rsidR="001C4CA9" w:rsidRPr="00AD47D5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6"/>
          <w:szCs w:val="26"/>
          <w:lang w:eastAsia="ru-RU"/>
        </w:rPr>
      </w:pPr>
    </w:p>
    <w:p w:rsidR="001C4CA9" w:rsidRPr="00AD47D5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47D5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1C4CA9" w:rsidRPr="00AD47D5" w:rsidP="001C4CA9" w14:paraId="5A7D76A0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8F66CF" w:rsidRPr="00AD47D5" w:rsidP="001C4CA9" w14:paraId="15F0A39D" w14:textId="3815ED55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6"/>
          <w:szCs w:val="26"/>
          <w:lang w:eastAsia="zh-CN"/>
        </w:rPr>
      </w:pPr>
    </w:p>
    <w:sectPr w:rsidSect="00E8652C">
      <w:headerReference w:type="first" r:id="rId8"/>
      <w:footerReference w:type="first" r:id="rId9"/>
      <w:pgSz w:w="11906" w:h="16838"/>
      <w:pgMar w:top="567" w:right="567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84F54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70B"/>
    <w:rsid w:val="00123CD3"/>
    <w:rsid w:val="0013125C"/>
    <w:rsid w:val="00152D48"/>
    <w:rsid w:val="00171B6F"/>
    <w:rsid w:val="001767A0"/>
    <w:rsid w:val="001830B7"/>
    <w:rsid w:val="00192771"/>
    <w:rsid w:val="001A1947"/>
    <w:rsid w:val="001C4CA9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706B5"/>
    <w:rsid w:val="0037165C"/>
    <w:rsid w:val="003A08B2"/>
    <w:rsid w:val="003D664F"/>
    <w:rsid w:val="00403E4B"/>
    <w:rsid w:val="004350FB"/>
    <w:rsid w:val="004444A3"/>
    <w:rsid w:val="00462868"/>
    <w:rsid w:val="004738E0"/>
    <w:rsid w:val="004742C2"/>
    <w:rsid w:val="00481F05"/>
    <w:rsid w:val="00492DE7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D3C56"/>
    <w:rsid w:val="006E0248"/>
    <w:rsid w:val="00712433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B350B"/>
    <w:rsid w:val="007C5B76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427AC"/>
    <w:rsid w:val="00A539F7"/>
    <w:rsid w:val="00A653F1"/>
    <w:rsid w:val="00A94143"/>
    <w:rsid w:val="00A94D31"/>
    <w:rsid w:val="00AC331C"/>
    <w:rsid w:val="00AC7620"/>
    <w:rsid w:val="00AD0C1E"/>
    <w:rsid w:val="00AD3EFD"/>
    <w:rsid w:val="00AD47D5"/>
    <w:rsid w:val="00AF6A39"/>
    <w:rsid w:val="00AF7419"/>
    <w:rsid w:val="00B00F7B"/>
    <w:rsid w:val="00B041B9"/>
    <w:rsid w:val="00B0581F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55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B40ED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8144A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  <w:rsid w:val="00FF2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