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3F10C3" w:rsidP="00415FC5" w14:paraId="00555A1B" w14:textId="035DE12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3F10C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077AB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77ABA">
        <w:rPr>
          <w:rFonts w:ascii="Times New Roman" w:eastAsia="Times New Roman" w:hAnsi="Times New Roman"/>
          <w:sz w:val="28"/>
          <w:szCs w:val="28"/>
          <w:lang w:val="uk-UA" w:eastAsia="ru-RU"/>
        </w:rPr>
        <w:t>000056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77ABA">
        <w:rPr>
          <w:rFonts w:ascii="Times New Roman" w:eastAsia="Times New Roman" w:hAnsi="Times New Roman"/>
          <w:sz w:val="28"/>
          <w:szCs w:val="28"/>
          <w:lang w:val="uk-UA" w:eastAsia="ru-RU"/>
        </w:rPr>
        <w:t>58</w:t>
      </w:r>
    </w:p>
    <w:p w:rsidR="00300EE1" w:rsidRPr="003F10C3" w:rsidP="00415FC5" w14:paraId="5E3985AB" w14:textId="36B2EBE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3F10C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077AB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3F10C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F10C3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3F10C3" w:rsidP="002926B4" w14:paraId="443B8569" w14:textId="189B28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F10C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3F10C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10C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F10C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F10C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3F10C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3F10C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3F10C3" w:rsidP="00300EE1" w14:paraId="7ABB36DF" w14:textId="7A1FAD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F10C3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3F10C3" w:rsidR="008E340E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3F10C3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Реуфович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3F10C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3F10C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F10C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3049B" w:rsidRPr="003F10C3" w:rsidP="00B3049B" w14:paraId="7690994B" w14:textId="67D95A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Абдурахманова </w:t>
      </w:r>
      <w:r w:rsidR="00077A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Рустема </w:t>
      </w:r>
      <w:r w:rsidR="00077ABA">
        <w:rPr>
          <w:rFonts w:ascii="Times New Roman" w:eastAsia="Times New Roman" w:hAnsi="Times New Roman"/>
          <w:b/>
          <w:sz w:val="28"/>
          <w:szCs w:val="28"/>
          <w:lang w:eastAsia="ru-RU"/>
        </w:rPr>
        <w:t>Римзиевича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1305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3F10C3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3F10C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F10C3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3F10C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3F10C3" w:rsidP="007118D8" w14:paraId="759BA8AD" w14:textId="4823B9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B3049B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2022 в 00:01 часов </w:t>
      </w:r>
      <w:r w:rsidRPr="003F10C3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Абдурахманов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Р.Р.</w:t>
      </w:r>
      <w:r w:rsidRPr="003F10C3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51305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3F10C3">
        <w:rPr>
          <w:rFonts w:ascii="Times New Roman" w:hAnsi="Times New Roman"/>
          <w:sz w:val="28"/>
          <w:szCs w:val="28"/>
        </w:rPr>
        <w:t xml:space="preserve">,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500,00 рублей, 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инспектором ОГИБДД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F10C3" w:rsidR="00B3049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3F10C3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Абдурахманов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Р.Р.</w:t>
      </w:r>
      <w:r w:rsidRPr="003F10C3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Pr="003F10C3" w:rsidR="00FB23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ст. 12.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10C3" w:rsidR="00B304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3F10C3" w:rsidP="008147BB" w14:paraId="6FA2E3D0" w14:textId="4DF83D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3F10C3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Абдурахманов 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>Р.Р.</w:t>
      </w:r>
      <w:r w:rsidRPr="003F10C3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3F10C3" w:rsidP="008147BB" w14:paraId="570AA337" w14:textId="13AD5F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F10C3" w:rsidR="00AB5B50">
        <w:rPr>
          <w:rFonts w:ascii="Times New Roman" w:eastAsia="Times New Roman" w:hAnsi="Times New Roman"/>
          <w:sz w:val="28"/>
          <w:szCs w:val="28"/>
          <w:lang w:eastAsia="ru-RU"/>
        </w:rPr>
        <w:t xml:space="preserve">Абдурахманов 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>Р.Р.</w:t>
      </w:r>
      <w:r w:rsidRPr="003F10C3" w:rsidR="00AB5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3F10C3" w:rsidR="00487816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  <w:r w:rsidRPr="003F10C3" w:rsidR="00487816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3F10C3" w:rsidR="00487816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3F10C3" w:rsidR="004878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того, что забыл о нем.</w:t>
      </w:r>
    </w:p>
    <w:p w:rsidR="008147BB" w:rsidRPr="003F10C3" w:rsidP="008147BB" w14:paraId="4E244A2C" w14:textId="386E7C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3F10C3" w:rsidR="00AB5B50">
        <w:rPr>
          <w:rFonts w:ascii="Times New Roman" w:eastAsia="Times New Roman" w:hAnsi="Times New Roman"/>
          <w:sz w:val="28"/>
          <w:szCs w:val="28"/>
          <w:lang w:eastAsia="ru-RU"/>
        </w:rPr>
        <w:t xml:space="preserve">Абдурахманова 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>Р.Р.</w:t>
      </w:r>
      <w:r w:rsidRPr="003F10C3" w:rsidR="00AB5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3F10C3" w:rsidP="008147BB" w14:paraId="613E67FA" w14:textId="3BDE8B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F10C3" w:rsidR="00AB5B50">
        <w:rPr>
          <w:rFonts w:ascii="Times New Roman" w:eastAsia="Times New Roman" w:hAnsi="Times New Roman"/>
          <w:sz w:val="28"/>
          <w:szCs w:val="28"/>
          <w:lang w:eastAsia="ru-RU"/>
        </w:rPr>
        <w:t xml:space="preserve">Абдурахманов 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>Р.Р.</w:t>
      </w:r>
      <w:r w:rsidRPr="003F10C3" w:rsidR="00AB5B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3F10C3" w:rsidP="008147BB" w14:paraId="3227D489" w14:textId="234604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51305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5130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>01.2023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3F10C3" w:rsidP="00ED7C24" w14:paraId="3D116921" w14:textId="43BFAC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>инспектора ОГИБДД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F10C3" w:rsidR="00B3049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3F10C3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Абдурахманов 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>Р.Р.</w:t>
      </w:r>
      <w:r w:rsidRPr="003F10C3" w:rsidR="00B30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 1 ст. 12.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10C3" w:rsidR="00B304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  <w:r w:rsidRPr="003F10C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8147BB" w:rsidRPr="003F10C3" w:rsidP="008147BB" w14:paraId="5FFAFD44" w14:textId="2E2DAA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F10C3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3F10C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3F10C3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8147BB" w:rsidRPr="003F10C3" w:rsidP="008147BB" w14:paraId="3AD2F1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8147BB" w:rsidRPr="003F10C3" w:rsidP="008147BB" w14:paraId="497CD1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147BB" w:rsidRPr="003F10C3" w:rsidP="008147BB" w14:paraId="547191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8147BB" w:rsidRPr="003F10C3" w:rsidP="008147BB" w14:paraId="23E3DF08" w14:textId="551194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F10C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zh-CN"/>
        </w:rPr>
        <w:t>т. 4.2 КоАП РФ – признание вины</w:t>
      </w:r>
      <w:r w:rsidRPr="003F10C3" w:rsidR="00B3049B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="00077ABA">
        <w:rPr>
          <w:rFonts w:ascii="Times New Roman" w:eastAsia="Times New Roman" w:hAnsi="Times New Roman"/>
          <w:sz w:val="28"/>
          <w:szCs w:val="28"/>
          <w:lang w:eastAsia="zh-CN"/>
        </w:rPr>
        <w:t xml:space="preserve">раскаяние </w:t>
      </w:r>
      <w:r w:rsidR="00077ABA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077ABA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Pr="003F10C3" w:rsidR="00B3049B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147BB" w:rsidRPr="003F10C3" w:rsidP="008147BB" w14:paraId="77EFFB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F10C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3F10C3" w:rsidP="008147BB" w14:paraId="4C9966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3F10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3124F" w:rsidRPr="003F10C3" w:rsidP="0063124F" w14:paraId="3BA480EB" w14:textId="66D54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63124F" w:rsidRPr="003F10C3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63124F" w:rsidRPr="003F10C3" w:rsidP="0063124F" w14:paraId="632A08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124F" w:rsidRPr="003F10C3" w:rsidP="0063124F" w14:paraId="5E8BEF78" w14:textId="690A12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Абдурахманова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Рустема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Римзиевича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3F10C3" w:rsidR="00AB589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3F10C3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3F10C3" w:rsidR="00AB589B">
        <w:rPr>
          <w:rFonts w:ascii="Times New Roman" w:hAnsi="Times New Roman"/>
          <w:sz w:val="28"/>
          <w:szCs w:val="28"/>
        </w:rPr>
        <w:t>ему</w:t>
      </w:r>
      <w:r w:rsidRPr="003F10C3">
        <w:rPr>
          <w:rFonts w:ascii="Times New Roman" w:hAnsi="Times New Roman"/>
          <w:sz w:val="28"/>
          <w:szCs w:val="28"/>
        </w:rPr>
        <w:t xml:space="preserve"> наказание виде административного штрафа в размере </w:t>
      </w:r>
      <w:r w:rsidRPr="003F10C3" w:rsidR="00581DBF">
        <w:rPr>
          <w:rFonts w:ascii="Times New Roman" w:hAnsi="Times New Roman"/>
          <w:sz w:val="28"/>
          <w:szCs w:val="28"/>
        </w:rPr>
        <w:t>1 000</w:t>
      </w:r>
      <w:r w:rsidRPr="003F10C3">
        <w:rPr>
          <w:rFonts w:ascii="Times New Roman" w:hAnsi="Times New Roman"/>
          <w:sz w:val="28"/>
          <w:szCs w:val="28"/>
        </w:rPr>
        <w:t xml:space="preserve"> (</w:t>
      </w:r>
      <w:r w:rsidRPr="003F10C3" w:rsidR="00581DBF">
        <w:rPr>
          <w:rFonts w:ascii="Times New Roman" w:hAnsi="Times New Roman"/>
          <w:sz w:val="28"/>
          <w:szCs w:val="28"/>
        </w:rPr>
        <w:t>одна тысяча</w:t>
      </w:r>
      <w:r w:rsidRPr="003F10C3">
        <w:rPr>
          <w:rFonts w:ascii="Times New Roman" w:hAnsi="Times New Roman"/>
          <w:sz w:val="28"/>
          <w:szCs w:val="28"/>
        </w:rPr>
        <w:t>) рублей.</w:t>
      </w:r>
    </w:p>
    <w:p w:rsidR="0063124F" w:rsidRPr="003F10C3" w:rsidP="0063124F" w14:paraId="396EB5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3124F" w:rsidRPr="003F10C3" w:rsidP="0063124F" w14:paraId="6734A57E" w14:textId="7DE484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51305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3F10C3" w:rsidP="0063124F" w14:paraId="69BDB80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63124F" w:rsidRPr="003F10C3" w:rsidP="0063124F" w14:paraId="2E48C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F10C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124F" w:rsidRPr="003F10C3" w:rsidP="0063124F" w14:paraId="3822DC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3124F" w:rsidRPr="003F10C3" w:rsidP="0063124F" w14:paraId="2C72E1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63124F" w:rsidRPr="003F10C3" w:rsidP="0063124F" w14:paraId="4E4145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24F" w:rsidRPr="003F10C3" w:rsidP="0063124F" w14:paraId="3925C82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3124F" w:rsidRPr="003F10C3" w:rsidP="0063124F" w14:paraId="797B8B0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3F10C3" w:rsidP="0063124F" w14:paraId="6282786A" w14:textId="1392759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49AD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13055"/>
    <w:rsid w:val="00522189"/>
    <w:rsid w:val="005270AA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7A1C"/>
    <w:rsid w:val="00B25619"/>
    <w:rsid w:val="00B3049B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84C22"/>
    <w:rsid w:val="00E8705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