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8E64BB" w:rsidP="00415FC5" w14:paraId="00555A1B" w14:textId="09B34D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8E64BB" w:rsidR="00C147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8E64BB" w:rsidR="000B1A40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4D5892">
        <w:rPr>
          <w:rFonts w:ascii="Times New Roman" w:eastAsia="Times New Roman" w:hAnsi="Times New Roman"/>
          <w:sz w:val="26"/>
          <w:szCs w:val="26"/>
          <w:lang w:val="uk-UA" w:eastAsia="ru-RU"/>
        </w:rPr>
        <w:t>048</w:t>
      </w:r>
      <w:r w:rsidRPr="008E64BB" w:rsidR="000B1A4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4D5892">
        <w:rPr>
          <w:rFonts w:ascii="Times New Roman" w:eastAsia="Times New Roman" w:hAnsi="Times New Roman"/>
          <w:sz w:val="26"/>
          <w:szCs w:val="26"/>
          <w:lang w:val="uk-UA" w:eastAsia="ru-RU"/>
        </w:rPr>
        <w:t>98</w:t>
      </w:r>
    </w:p>
    <w:p w:rsidR="00300EE1" w:rsidRPr="008E64BB" w:rsidP="00415FC5" w14:paraId="5E3985AB" w14:textId="7F4E14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4D5892">
        <w:rPr>
          <w:rFonts w:ascii="Times New Roman" w:eastAsia="Times New Roman" w:hAnsi="Times New Roman"/>
          <w:sz w:val="26"/>
          <w:szCs w:val="26"/>
          <w:lang w:val="uk-UA" w:eastAsia="ru-RU"/>
        </w:rPr>
        <w:t>19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8E64BB" w:rsidR="00090FA4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B042FC" w:rsidRPr="008E64B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8E64BB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8E64BB" w:rsidP="002926B4" w14:paraId="443B8569" w14:textId="7993F0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E64BB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E64B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E64B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E64B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8E64BB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E64BB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8E64B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8E64BB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E64BB" w:rsidR="008E340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8E64BB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E1188" w:rsidP="00415FC5" w14:paraId="5ED1826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DED">
        <w:rPr>
          <w:rFonts w:ascii="Times New Roman" w:hAnsi="Times New Roman"/>
          <w:b/>
          <w:sz w:val="26"/>
          <w:szCs w:val="26"/>
        </w:rPr>
        <w:t>Сипина</w:t>
      </w:r>
      <w:r w:rsidRPr="00CF6DED">
        <w:rPr>
          <w:rFonts w:ascii="Times New Roman" w:hAnsi="Times New Roman"/>
          <w:b/>
          <w:sz w:val="26"/>
          <w:szCs w:val="26"/>
        </w:rPr>
        <w:t xml:space="preserve"> Андрея Сергеевича,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E64BB" w:rsidP="00415FC5" w14:paraId="75B9625A" w14:textId="26848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E64BB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8E64BB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E64BB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64BB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8E64BB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CB0D77" w:rsidRPr="008E64BB" w:rsidP="00CB0D77" w14:paraId="1EBD5FE5" w14:textId="56B34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E64BB" w:rsidR="003F56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993FC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D67BB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D67BB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7BBF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А.С.,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решением Раздольненский рай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онного суда </w:t>
      </w:r>
      <w:r w:rsidRPr="008E64BB" w:rsidR="003B1EE2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.2023 установлен административный надзор, повторно в течение года, нарушил ограничения, возложенные на него судом, а именно: отсутствовал по месту жительства по адресу - </w:t>
      </w:r>
      <w:r w:rsidR="00CE1188">
        <w:rPr>
          <w:rFonts w:ascii="Times New Roman" w:hAnsi="Times New Roman"/>
          <w:sz w:val="28"/>
          <w:szCs w:val="28"/>
        </w:rPr>
        <w:t>«данные изъяты»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8E64BB" w:rsidP="00FB22AF" w14:paraId="2CB48722" w14:textId="5387F2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D1F24" w:rsidP="00AD1F24" w14:paraId="0EE8C0C8" w14:textId="4023C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AD1F24" w:rsidP="00AD1F24" w14:paraId="12386445" w14:textId="59C02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КоАП РФ.</w:t>
      </w:r>
    </w:p>
    <w:p w:rsidR="006A1E04" w:rsidRPr="008E64BB" w:rsidP="00075F85" w14:paraId="0FA7B3C5" w14:textId="6E66D5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8E64BB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8E64BB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8E64BB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8E64BB" w:rsidP="00075F85" w14:paraId="5B414D91" w14:textId="58DF9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E64BB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E64BB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1188">
        <w:rPr>
          <w:rFonts w:ascii="Times New Roman" w:hAnsi="Times New Roman"/>
          <w:sz w:val="28"/>
          <w:szCs w:val="28"/>
        </w:rPr>
        <w:t>«данные изъяты»</w:t>
      </w:r>
      <w:r w:rsidR="00CE1188">
        <w:rPr>
          <w:rFonts w:ascii="Times New Roman" w:hAnsi="Times New Roman"/>
          <w:sz w:val="28"/>
          <w:szCs w:val="28"/>
        </w:rPr>
        <w:t xml:space="preserve"> 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8E64BB" w:rsidP="00075F85" w14:paraId="136F3E79" w14:textId="5EB830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8E64BB" w:rsidR="00993FC5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правонарушении;</w:t>
      </w:r>
    </w:p>
    <w:p w:rsidR="003F561F" w:rsidRPr="008E64BB" w:rsidP="003F561F" w14:paraId="29297037" w14:textId="78C6BF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3FC5" w:rsidRPr="008E64BB" w:rsidP="00EB2BD9" w14:paraId="4505F2B9" w14:textId="3EF010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8E64BB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8E64BB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E64BB" w:rsidR="00C147C2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CE1188">
        <w:rPr>
          <w:rFonts w:ascii="Times New Roman" w:hAnsi="Times New Roman"/>
          <w:sz w:val="28"/>
          <w:szCs w:val="28"/>
        </w:rPr>
        <w:t>«данные изъяты»</w:t>
      </w:r>
      <w:r w:rsidR="00CE1188">
        <w:rPr>
          <w:rFonts w:ascii="Times New Roman" w:hAnsi="Times New Roman"/>
          <w:sz w:val="28"/>
          <w:szCs w:val="28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А.С.;</w:t>
      </w:r>
    </w:p>
    <w:p w:rsidR="00E848C7" w:rsidP="00E848C7" w14:paraId="640D91EC" w14:textId="51907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УУП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.2023 о привлечении к административной ответственности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 с отметкой о вступлении в законную силу;</w:t>
      </w:r>
    </w:p>
    <w:p w:rsidR="00513A18" w:rsidP="00513A18" w14:paraId="50E5B4B2" w14:textId="24E04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 от 22.02.2023 об освобождении 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отбытием наказания в местах лишения свободы;</w:t>
      </w:r>
    </w:p>
    <w:p w:rsidR="00063D1D" w:rsidP="00063D1D" w14:paraId="26990142" w14:textId="2F3D9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 об </w:t>
      </w:r>
      <w:r w:rsidRPr="00C669A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 по ст. 19.24 КоАП РФ;</w:t>
      </w:r>
    </w:p>
    <w:p w:rsidR="00513A18" w:rsidP="00513A18" w14:paraId="2B3CD34D" w14:textId="7DBB16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513A18" w:rsidR="00FF0E17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Pr="00513A18" w:rsidR="00FF0E17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="00FF0E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уведомлении о месте его проживания от 12.10.2023;</w:t>
      </w:r>
    </w:p>
    <w:p w:rsidR="00513A18" w:rsidP="00E848C7" w14:paraId="72F7AD45" w14:textId="5B6F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 от 11.01.2024;</w:t>
      </w:r>
    </w:p>
    <w:p w:rsidR="00513A18" w:rsidRPr="008E64BB" w:rsidP="00513A18" w14:paraId="30755FD9" w14:textId="55154B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CE1188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10.01.2024;</w:t>
      </w:r>
    </w:p>
    <w:p w:rsidR="00B96A7C" w:rsidRPr="008E64BB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8E64BB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8E64BB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8E64BB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64BB" w:rsidRPr="008E64BB" w:rsidP="008E64BB" w14:paraId="406D7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573EC" w:rsidRPr="008E64BB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E64BB" w:rsidP="00B96A7C" w14:paraId="7F30A73A" w14:textId="464E69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E64BB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8E64BB" w:rsid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186228">
        <w:rPr>
          <w:rFonts w:ascii="Times New Roman" w:eastAsia="Times New Roman" w:hAnsi="Times New Roman"/>
          <w:sz w:val="26"/>
          <w:szCs w:val="26"/>
          <w:lang w:eastAsia="zh-CN"/>
        </w:rPr>
        <w:t xml:space="preserve">признание вины, </w:t>
      </w:r>
      <w:r w:rsidRPr="008E64BB" w:rsidR="00CB0D77">
        <w:rPr>
          <w:rFonts w:ascii="Times New Roman" w:eastAsia="Times New Roman" w:hAnsi="Times New Roman"/>
          <w:sz w:val="26"/>
          <w:szCs w:val="26"/>
          <w:lang w:eastAsia="zh-CN"/>
        </w:rPr>
        <w:t xml:space="preserve">наличие на иждивении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4</w:t>
      </w:r>
      <w:r w:rsidRPr="008E64BB" w:rsidR="00CB0D77">
        <w:rPr>
          <w:rFonts w:ascii="Times New Roman" w:eastAsia="Times New Roman" w:hAnsi="Times New Roman"/>
          <w:sz w:val="26"/>
          <w:szCs w:val="26"/>
          <w:lang w:eastAsia="zh-CN"/>
        </w:rPr>
        <w:t xml:space="preserve"> несовершеннолетних детей.</w:t>
      </w:r>
    </w:p>
    <w:p w:rsidR="00E848C7" w:rsidRPr="008E64BB" w:rsidP="00E848C7" w14:paraId="7E68484A" w14:textId="29EFB8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AD1F24" w:rsidRPr="009C6B35" w:rsidP="00AD1F24" w14:paraId="2A4DE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848C7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3 ст. 19.24 КоАП РФ.</w:t>
      </w:r>
    </w:p>
    <w:p w:rsidR="00AD1F24" w:rsidRPr="009C6B35" w:rsidP="00AD1F24" w14:paraId="094339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AD1F24" w:rsidRPr="009C6B35" w:rsidP="00AD1F24" w14:paraId="730B1FE9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AD1F24" w:rsidP="00AD1F24" w14:paraId="0CD43172" w14:textId="0B872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AD1F24" w:rsidP="00AD1F24" w14:paraId="4379A9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D1F24" w:rsidP="00AD1F24" w14:paraId="2D637BE0" w14:textId="0D58A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D1F24" w:rsidRPr="009C6B35" w:rsidP="00AD1F24" w14:paraId="5C941C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D1F24" w:rsidP="00AD1F24" w14:paraId="3914BDC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0B1A40" w:rsidRPr="008E64BB" w:rsidP="00AD1F24" w14:paraId="65D98AB0" w14:textId="505364C6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26EDE">
      <w:pgSz w:w="11906" w:h="16838"/>
      <w:pgMar w:top="426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63D1D"/>
    <w:rsid w:val="00075F85"/>
    <w:rsid w:val="00090FA4"/>
    <w:rsid w:val="000A09D2"/>
    <w:rsid w:val="000A31A5"/>
    <w:rsid w:val="000A5D8F"/>
    <w:rsid w:val="000B1A40"/>
    <w:rsid w:val="000D0FCE"/>
    <w:rsid w:val="000E1D2D"/>
    <w:rsid w:val="000E79C8"/>
    <w:rsid w:val="000F1775"/>
    <w:rsid w:val="000F2923"/>
    <w:rsid w:val="000F2BEA"/>
    <w:rsid w:val="000F53BA"/>
    <w:rsid w:val="00103412"/>
    <w:rsid w:val="00106E34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228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1B8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B1EE2"/>
    <w:rsid w:val="003C3C59"/>
    <w:rsid w:val="003C5838"/>
    <w:rsid w:val="003C67C1"/>
    <w:rsid w:val="003D29CC"/>
    <w:rsid w:val="003F2C3F"/>
    <w:rsid w:val="003F561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0E1"/>
    <w:rsid w:val="0048660B"/>
    <w:rsid w:val="004946A4"/>
    <w:rsid w:val="004B1056"/>
    <w:rsid w:val="004B5A35"/>
    <w:rsid w:val="004C4C51"/>
    <w:rsid w:val="004D5892"/>
    <w:rsid w:val="004D62E5"/>
    <w:rsid w:val="004E17DB"/>
    <w:rsid w:val="004F292D"/>
    <w:rsid w:val="004F2C7F"/>
    <w:rsid w:val="00513A18"/>
    <w:rsid w:val="005156E2"/>
    <w:rsid w:val="00547A34"/>
    <w:rsid w:val="005627C3"/>
    <w:rsid w:val="005634F9"/>
    <w:rsid w:val="0057766D"/>
    <w:rsid w:val="00591A07"/>
    <w:rsid w:val="00593B9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64BB"/>
    <w:rsid w:val="008F0D13"/>
    <w:rsid w:val="00903498"/>
    <w:rsid w:val="00923E74"/>
    <w:rsid w:val="00936746"/>
    <w:rsid w:val="00937ADD"/>
    <w:rsid w:val="0094630B"/>
    <w:rsid w:val="00956BB8"/>
    <w:rsid w:val="00963493"/>
    <w:rsid w:val="009661D8"/>
    <w:rsid w:val="0096631F"/>
    <w:rsid w:val="00977DE1"/>
    <w:rsid w:val="00993FC5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26EDE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1F24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2A6"/>
    <w:rsid w:val="00BF6982"/>
    <w:rsid w:val="00C04BED"/>
    <w:rsid w:val="00C147C2"/>
    <w:rsid w:val="00C17969"/>
    <w:rsid w:val="00C4047B"/>
    <w:rsid w:val="00C40BB6"/>
    <w:rsid w:val="00C6556B"/>
    <w:rsid w:val="00C669AD"/>
    <w:rsid w:val="00C7033F"/>
    <w:rsid w:val="00C71FD6"/>
    <w:rsid w:val="00C80048"/>
    <w:rsid w:val="00C83DBB"/>
    <w:rsid w:val="00C86A45"/>
    <w:rsid w:val="00C9537D"/>
    <w:rsid w:val="00CA4003"/>
    <w:rsid w:val="00CA535E"/>
    <w:rsid w:val="00CB0457"/>
    <w:rsid w:val="00CB0D77"/>
    <w:rsid w:val="00CB5941"/>
    <w:rsid w:val="00CC78BB"/>
    <w:rsid w:val="00CE1188"/>
    <w:rsid w:val="00CE172A"/>
    <w:rsid w:val="00CE4F57"/>
    <w:rsid w:val="00CF4A10"/>
    <w:rsid w:val="00CF6DED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67BBF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48C7"/>
    <w:rsid w:val="00E87058"/>
    <w:rsid w:val="00EA3431"/>
    <w:rsid w:val="00EB112C"/>
    <w:rsid w:val="00EB2BD9"/>
    <w:rsid w:val="00ED0D2F"/>
    <w:rsid w:val="00EE1304"/>
    <w:rsid w:val="00EF7AA5"/>
    <w:rsid w:val="00F112CE"/>
    <w:rsid w:val="00F14BEA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C50B5"/>
    <w:rsid w:val="00FE714B"/>
    <w:rsid w:val="00FF0E17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