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C01" w:rsidRPr="00922324" w:rsidP="000F1C01" w14:paraId="4CB87F35" w14:textId="5F2245DD">
      <w:pPr>
        <w:pStyle w:val="Header"/>
        <w:tabs>
          <w:tab w:val="left" w:pos="708"/>
        </w:tabs>
        <w:rPr>
          <w:lang w:val="ru-RU"/>
        </w:rPr>
      </w:pPr>
      <w:r w:rsidRPr="00922324">
        <w:rPr>
          <w:lang w:val="ru-RU"/>
        </w:rPr>
        <w:t>УИД 91</w:t>
      </w:r>
      <w:r w:rsidRPr="00922324">
        <w:rPr>
          <w:lang w:val="en-US"/>
        </w:rPr>
        <w:t>MS</w:t>
      </w:r>
      <w:r w:rsidRPr="00922324" w:rsidR="00E075DD">
        <w:rPr>
          <w:lang w:val="ru-RU"/>
        </w:rPr>
        <w:t>0068-01-2022</w:t>
      </w:r>
      <w:r w:rsidRPr="00922324">
        <w:rPr>
          <w:lang w:val="ru-RU"/>
        </w:rPr>
        <w:t>-00</w:t>
      </w:r>
      <w:r w:rsidRPr="00922324" w:rsidR="00CC6C92">
        <w:rPr>
          <w:color w:val="FF0000"/>
          <w:lang w:val="ru-RU"/>
        </w:rPr>
        <w:t>0083</w:t>
      </w:r>
      <w:r w:rsidRPr="00922324">
        <w:rPr>
          <w:color w:val="FF0000"/>
          <w:lang w:val="ru-RU"/>
        </w:rPr>
        <w:t>-</w:t>
      </w:r>
      <w:r w:rsidRPr="00922324" w:rsidR="00CC6C92">
        <w:rPr>
          <w:color w:val="FF0000"/>
          <w:lang w:val="ru-RU"/>
        </w:rPr>
        <w:t>58</w:t>
      </w:r>
    </w:p>
    <w:p w:rsidR="000F1C01" w:rsidRPr="00922324" w:rsidP="000F1C01" w14:paraId="5CF4FA3B" w14:textId="7B8AD0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Pr="00922324" w:rsidR="00CC6C92"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 w:rsidRPr="00922324" w:rsidR="002D5D16">
        <w:rPr>
          <w:rFonts w:ascii="Times New Roman" w:eastAsia="Times New Roman" w:hAnsi="Times New Roman"/>
          <w:sz w:val="24"/>
          <w:szCs w:val="24"/>
          <w:lang w:val="uk-UA" w:eastAsia="ru-RU"/>
        </w:rPr>
        <w:t>/2022</w:t>
      </w:r>
    </w:p>
    <w:p w:rsidR="00982EB8" w:rsidRPr="00922324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22324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22324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22324" w:rsidP="006C7CD2" w14:paraId="005C8E30" w14:textId="627E7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92232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92232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22324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324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324" w:rsidR="00E075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32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22324" w:rsidP="00E075DD" w14:paraId="79C783E7" w14:textId="666ADB0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Pr="00922324" w:rsidR="00CC6C92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922324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22324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922324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22324" w:rsidR="00715EF1">
        <w:rPr>
          <w:rFonts w:ascii="Times New Roman" w:eastAsia="Times New Roman" w:hAnsi="Times New Roman"/>
          <w:sz w:val="24"/>
          <w:szCs w:val="24"/>
          <w:lang w:eastAsia="ru-RU"/>
        </w:rPr>
        <w:t>Бекиров Л.Р.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922324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</w:t>
      </w:r>
    </w:p>
    <w:p w:rsidR="00D051DD" w:rsidRPr="00922324" w:rsidP="00CC6C92" w14:paraId="031EC09E" w14:textId="6AEF85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22324">
        <w:rPr>
          <w:rFonts w:ascii="Times New Roman" w:hAnsi="Times New Roman"/>
          <w:b/>
          <w:bCs/>
          <w:sz w:val="24"/>
          <w:szCs w:val="24"/>
        </w:rPr>
        <w:t>Н</w:t>
      </w:r>
      <w:r w:rsidRPr="00922324">
        <w:rPr>
          <w:rFonts w:ascii="Times New Roman" w:hAnsi="Times New Roman"/>
          <w:b/>
          <w:bCs/>
          <w:sz w:val="24"/>
          <w:szCs w:val="24"/>
        </w:rPr>
        <w:t>овицкого Артема Викторовича</w:t>
      </w:r>
      <w:r w:rsidRPr="00922324" w:rsidR="00C721C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22324" w:rsidR="005F345D">
        <w:rPr>
          <w:rFonts w:ascii="Times New Roman" w:hAnsi="Times New Roman"/>
          <w:bCs/>
          <w:sz w:val="24"/>
          <w:szCs w:val="24"/>
        </w:rPr>
        <w:t>)</w:t>
      </w:r>
    </w:p>
    <w:p w:rsidR="00D57655" w:rsidRPr="00922324" w:rsidP="00415FC5" w14:paraId="611B0CE5" w14:textId="4DD01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922324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22324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E3999" w:rsidRPr="00922324" w:rsidP="00A45697" w14:paraId="3085F810" w14:textId="7DD4F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922324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22324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Новицкий А.В.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922324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D051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подъезде многоквартирного</w:t>
      </w:r>
      <w:r w:rsidRPr="00922324" w:rsidR="00D05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дома</w:t>
      </w:r>
      <w:r w:rsidRPr="00922324" w:rsidR="007E3FF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Республика Крым, Раздольненский район, пгт. Раздольное, ул. Пограничная,</w:t>
      </w:r>
      <w:r w:rsidRPr="00922324" w:rsidR="007E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22324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</w:t>
      </w:r>
      <w:r w:rsidRPr="00922324" w:rsidR="00EF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1C4D6E">
        <w:rPr>
          <w:rFonts w:ascii="Times New Roman" w:eastAsia="Times New Roman" w:hAnsi="Times New Roman"/>
          <w:sz w:val="24"/>
          <w:szCs w:val="24"/>
          <w:lang w:eastAsia="ru-RU"/>
        </w:rPr>
        <w:t>и общественную нравственность, а именно:</w:t>
      </w:r>
      <w:r w:rsidRPr="00922324" w:rsidR="001C4D6E">
        <w:rPr>
          <w:rFonts w:ascii="Times New Roman" w:hAnsi="Times New Roman"/>
          <w:sz w:val="24"/>
          <w:szCs w:val="24"/>
        </w:rPr>
        <w:t xml:space="preserve"> </w:t>
      </w:r>
      <w:r w:rsidRPr="00922324" w:rsidR="000F1C01">
        <w:rPr>
          <w:rFonts w:ascii="Times New Roman" w:hAnsi="Times New Roman"/>
          <w:sz w:val="24"/>
          <w:szCs w:val="24"/>
        </w:rPr>
        <w:t xml:space="preserve">имел </w:t>
      </w:r>
      <w:r w:rsidRPr="00922324" w:rsidR="001C4D6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из</w:t>
      </w:r>
      <w:r w:rsidRPr="00922324" w:rsidR="009B3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22324"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 рта</w:t>
      </w:r>
      <w:r w:rsidRPr="00922324" w:rsidR="00C721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арушение речи, неустойчивость позы.</w:t>
      </w:r>
    </w:p>
    <w:p w:rsidR="00530A2F" w:rsidRPr="00922324" w:rsidP="00530A2F" w14:paraId="57E78CC7" w14:textId="4998A9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922324" w:rsidR="00E075DD">
        <w:rPr>
          <w:rFonts w:ascii="Times New Roman" w:eastAsia="Times New Roman" w:hAnsi="Times New Roman"/>
          <w:sz w:val="24"/>
          <w:szCs w:val="24"/>
          <w:lang w:eastAsia="ru-RU"/>
        </w:rPr>
        <w:t>Новицки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 xml:space="preserve">й А.В.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правонарушение, предусмотренное ст. 20.21 КоАП РФ.</w:t>
      </w:r>
    </w:p>
    <w:p w:rsidR="002B3E93" w:rsidRPr="00922324" w:rsidP="00530A2F" w14:paraId="691099E3" w14:textId="4805E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Новицкий А.В.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Pr="00922324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922324" w:rsidP="00530A2F" w14:paraId="3CEC9360" w14:textId="532255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Новицкого А.В.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дела, мировой судья приходит к выводу о наличии в действиях </w:t>
      </w:r>
      <w:r w:rsidRPr="00922324"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922324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922324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922324" w:rsidP="00381940" w14:paraId="174ABCDE" w14:textId="1D1C69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Новицкого А.В.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правонарушения, предусмотренного ст.</w:t>
      </w:r>
      <w:r w:rsidRPr="00922324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Pr="00922324"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922324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922324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922324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922324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922324" w:rsidP="00381940" w14:paraId="38095C77" w14:textId="7E846B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922324" w:rsidR="000F1C01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22324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82 01 № 042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423</w:t>
      </w:r>
      <w:r w:rsidRPr="0092232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922324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2324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922324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RPr="00922324" w:rsidP="00381940" w14:paraId="568D3FDC" w14:textId="5BD2CE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22324" w:rsidR="00381940">
        <w:rPr>
          <w:rFonts w:ascii="Times New Roman" w:eastAsia="Times New Roman" w:hAnsi="Times New Roman"/>
          <w:sz w:val="24"/>
          <w:szCs w:val="24"/>
          <w:lang w:eastAsia="ru-RU"/>
        </w:rPr>
        <w:t>рапортом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922324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922324" w:rsidR="000F1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922324" w:rsidR="00A8008E">
        <w:rPr>
          <w:rFonts w:ascii="Times New Roman" w:eastAsia="Times New Roman" w:hAnsi="Times New Roman"/>
          <w:sz w:val="24"/>
          <w:szCs w:val="24"/>
          <w:lang w:eastAsia="ru-RU"/>
        </w:rPr>
        <w:t>о выявленном административном правонарушении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22324" w:rsidR="00CA01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0192" w:rsidRPr="00922324" w:rsidP="00381940" w14:paraId="11D5FCAE" w14:textId="1913C5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ст. УУП ОУУП и ПДН ОМВД России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выявленном административном правонарушении от 24.01.2022;</w:t>
      </w:r>
    </w:p>
    <w:p w:rsidR="00467847" w:rsidRPr="00922324" w:rsidP="00467847" w14:paraId="3B24277C" w14:textId="5DCEF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- письменными объяснениями Новицкого А.В.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13F9" w:rsidRPr="00922324" w:rsidP="00467847" w14:paraId="7F9D7100" w14:textId="58B752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24.01.2022;</w:t>
      </w:r>
    </w:p>
    <w:p w:rsidR="0010064A" w:rsidRPr="00922324" w:rsidP="00381940" w14:paraId="51C31060" w14:textId="7E825E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22324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922324" w:rsidR="000B67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922324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 xml:space="preserve">Новицкого А.В. </w:t>
      </w:r>
      <w:r w:rsidRPr="00922324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922324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изо рта;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речи;</w:t>
      </w:r>
      <w:r w:rsidRPr="00922324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неустойчивость позы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 и шаткая походка</w:t>
      </w:r>
      <w:r w:rsidRPr="00922324" w:rsidR="008A63E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22324" w:rsidR="00163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>поведение</w:t>
      </w:r>
      <w:r w:rsidRPr="00922324" w:rsidR="000737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2324" w:rsidR="00A4569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соответствующее обстановке</w:t>
      </w:r>
      <w:r w:rsidRPr="00922324" w:rsidR="00C721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3789" w:rsidRPr="00922324" w:rsidP="00073789" w14:paraId="77B10D4B" w14:textId="6EF8A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- актом № 18 от 24.01.2022 медицинского освидетельствования Новицкого А.В. на состояние опьянения, из которого следует, что от прохождения медицинск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ого освидетельствования на состояние Новицкого А.В. опьянения отказался;</w:t>
      </w:r>
    </w:p>
    <w:p w:rsidR="00BF74DE" w:rsidRPr="00922324" w:rsidP="00D051DD" w14:paraId="11BA5E40" w14:textId="6CEDB9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10064A" w:rsidRPr="00922324" w:rsidP="00BF74DE" w14:paraId="46AFCBFE" w14:textId="4A2527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Pr="00922324" w:rsidR="00073789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Pr="00922324" w:rsidR="00E37A9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СООП</w:t>
      </w:r>
      <w:r w:rsidRPr="00922324" w:rsidR="0007378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ИБД Регион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922324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922324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922324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1227D6" w:rsidRPr="00922324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922324" w:rsidP="001227D6" w14:paraId="7C2C5679" w14:textId="65A2C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2324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22324" w:rsidR="000737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9223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22324" w:rsidR="00073789">
        <w:rPr>
          <w:rFonts w:ascii="Times New Roman" w:eastAsia="Times New Roman" w:hAnsi="Times New Roman"/>
          <w:sz w:val="24"/>
          <w:szCs w:val="24"/>
          <w:lang w:eastAsia="zh-CN"/>
        </w:rPr>
        <w:t>признание вины,</w:t>
      </w:r>
      <w:r w:rsidRPr="00922324" w:rsidR="007E3FF1">
        <w:rPr>
          <w:rFonts w:ascii="Times New Roman" w:eastAsia="Times New Roman" w:hAnsi="Times New Roman"/>
          <w:sz w:val="24"/>
          <w:szCs w:val="24"/>
          <w:lang w:eastAsia="zh-CN"/>
        </w:rPr>
        <w:t xml:space="preserve"> раскаяние в содеяннос,</w:t>
      </w:r>
      <w:r w:rsidRPr="00922324" w:rsidR="00073789">
        <w:rPr>
          <w:rFonts w:ascii="Times New Roman" w:eastAsia="Times New Roman" w:hAnsi="Times New Roman"/>
          <w:sz w:val="24"/>
          <w:szCs w:val="24"/>
          <w:lang w:eastAsia="zh-CN"/>
        </w:rPr>
        <w:t xml:space="preserve"> наличие на иждивении несовершеннолетн</w:t>
      </w:r>
      <w:r w:rsidRPr="00922324" w:rsidR="007E3FF1">
        <w:rPr>
          <w:rFonts w:ascii="Times New Roman" w:eastAsia="Times New Roman" w:hAnsi="Times New Roman"/>
          <w:sz w:val="24"/>
          <w:szCs w:val="24"/>
          <w:lang w:eastAsia="zh-CN"/>
        </w:rPr>
        <w:t>его ребенка</w:t>
      </w:r>
      <w:r w:rsidRPr="00922324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227D6" w:rsidRPr="00922324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232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</w:t>
      </w:r>
      <w:r w:rsidRPr="00922324">
        <w:rPr>
          <w:rFonts w:ascii="Times New Roman" w:eastAsia="Times New Roman" w:hAnsi="Times New Roman"/>
          <w:sz w:val="24"/>
          <w:szCs w:val="24"/>
          <w:lang w:eastAsia="zh-CN"/>
        </w:rPr>
        <w:t>вии со ст. 4.3 КоАП РФ - повторное совершение однородного административного правонарушения.</w:t>
      </w:r>
    </w:p>
    <w:p w:rsidR="005F345D" w:rsidRPr="00922324" w:rsidP="005F345D" w14:paraId="620F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тративное наказание в виде</w:t>
      </w:r>
      <w:r w:rsidRPr="009223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штрафа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ст. 20.21 КоАП РФ.</w:t>
      </w:r>
    </w:p>
    <w:p w:rsidR="005F345D" w:rsidRPr="00922324" w:rsidP="005F345D" w14:paraId="074DC981" w14:textId="310399E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20.21, 29.9, 29.10 КоАП РФ, мировой судья</w:t>
      </w:r>
    </w:p>
    <w:p w:rsidR="005F345D" w:rsidRPr="00922324" w:rsidP="005F345D" w14:paraId="4E3809F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2232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F345D" w:rsidRPr="00922324" w:rsidP="005F345D" w14:paraId="56E33A19" w14:textId="45BF90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hAnsi="Times New Roman"/>
          <w:b/>
          <w:bCs/>
          <w:sz w:val="24"/>
          <w:szCs w:val="24"/>
        </w:rPr>
        <w:t>Новицкого Артема Викторовича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922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20.21 КоАП РФ и назначить ему наказание виде административного штрафа в размере 1 000 (одна тысяча) рублей.</w:t>
      </w:r>
    </w:p>
    <w:p w:rsidR="005F345D" w:rsidRPr="00922324" w:rsidP="005F345D" w14:paraId="6638A41A" w14:textId="5477E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тупления постановления в законную силу.</w:t>
      </w:r>
    </w:p>
    <w:p w:rsidR="005F345D" w:rsidRPr="00922324" w:rsidP="005F345D" w14:paraId="25FC5D2D" w14:textId="4BF06C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 60-летия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 СССР, 28); наименование банка: Отделение Республика Крым Банка России//УФК по Республике Крым г. Симферополь; 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ИНН 9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102013284; КПП: 910201001; БИК: 013510002; Единый казначейский счет: 40102810645370000035; Казначейский счет: 03100643000000017500; Лицевой 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счет: 04752203230 в УФК по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5-68-</w:t>
      </w:r>
      <w:r w:rsidRPr="00922324" w:rsidR="00C413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922324" w:rsidR="00C413F9">
        <w:rPr>
          <w:rFonts w:ascii="Times New Roman" w:eastAsia="Times New Roman" w:hAnsi="Times New Roman"/>
          <w:sz w:val="24"/>
          <w:szCs w:val="24"/>
          <w:lang w:eastAsia="ru-RU"/>
        </w:rPr>
        <w:t>2; УИН: 0410760300685000212220130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345D" w:rsidRPr="00922324" w:rsidP="005F345D" w14:paraId="5D8F58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F345D" w:rsidRPr="00922324" w:rsidP="005F345D" w14:paraId="5F346F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 является осно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ванием для привлечения к административной ответственности, предусмотренной в части 1 ст. 20.25 КоАП РФ. </w:t>
      </w:r>
    </w:p>
    <w:p w:rsidR="005F345D" w:rsidRPr="00922324" w:rsidP="005F345D" w14:paraId="79B03E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F345D" w:rsidRPr="00922324" w:rsidP="005F345D" w14:paraId="7965B900" w14:textId="645CC0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</w:t>
      </w:r>
      <w:r w:rsidRPr="00922324">
        <w:rPr>
          <w:rFonts w:ascii="Times New Roman" w:eastAsia="Times New Roman" w:hAnsi="Times New Roman"/>
          <w:sz w:val="24"/>
          <w:szCs w:val="24"/>
          <w:lang w:eastAsia="ru-RU"/>
        </w:rPr>
        <w:t>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E340C" w:rsidRPr="00922324" w:rsidP="005F345D" w14:paraId="55591F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45D" w:rsidRPr="00922324" w:rsidP="005F345D" w14:paraId="4E772B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45D" w:rsidRPr="00922324" w:rsidP="005F345D" w14:paraId="4CC56EB5" w14:textId="03ADFF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2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Мировой судья</w:t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922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/подпись/</w:t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22324" w:rsidR="006E34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22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Бекиров</w:t>
      </w:r>
      <w:r w:rsidRPr="00922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Л.Р.</w:t>
      </w:r>
    </w:p>
    <w:p w:rsidR="00922324" w:rsidRPr="00922324" w:rsidP="00227FCD" w14:paraId="05B8DBEA" w14:textId="4141965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4"/>
          <w:szCs w:val="24"/>
          <w:lang w:eastAsia="zh-CN"/>
        </w:rPr>
      </w:pPr>
    </w:p>
    <w:sectPr w:rsidSect="006B579C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F03"/>
    <w:rsid w:val="0003265B"/>
    <w:rsid w:val="00044724"/>
    <w:rsid w:val="00057465"/>
    <w:rsid w:val="00073789"/>
    <w:rsid w:val="000A5D8F"/>
    <w:rsid w:val="000B6774"/>
    <w:rsid w:val="000D3A59"/>
    <w:rsid w:val="000D40B3"/>
    <w:rsid w:val="000F1C01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7FCD"/>
    <w:rsid w:val="00231406"/>
    <w:rsid w:val="00242630"/>
    <w:rsid w:val="002427D2"/>
    <w:rsid w:val="00264088"/>
    <w:rsid w:val="00264AE8"/>
    <w:rsid w:val="00271E15"/>
    <w:rsid w:val="002B3E93"/>
    <w:rsid w:val="002D5D16"/>
    <w:rsid w:val="002F26C4"/>
    <w:rsid w:val="00355686"/>
    <w:rsid w:val="00356B98"/>
    <w:rsid w:val="00362958"/>
    <w:rsid w:val="003737D5"/>
    <w:rsid w:val="00373BA2"/>
    <w:rsid w:val="00377D11"/>
    <w:rsid w:val="00381940"/>
    <w:rsid w:val="003931A7"/>
    <w:rsid w:val="003A6395"/>
    <w:rsid w:val="003F0B6F"/>
    <w:rsid w:val="00415FC5"/>
    <w:rsid w:val="00430F7B"/>
    <w:rsid w:val="00431434"/>
    <w:rsid w:val="0043531A"/>
    <w:rsid w:val="00451DC1"/>
    <w:rsid w:val="00466F47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237A4"/>
    <w:rsid w:val="00530A2F"/>
    <w:rsid w:val="00551E34"/>
    <w:rsid w:val="00556F14"/>
    <w:rsid w:val="00584503"/>
    <w:rsid w:val="005A612C"/>
    <w:rsid w:val="005B2FD0"/>
    <w:rsid w:val="005E24F8"/>
    <w:rsid w:val="005E274B"/>
    <w:rsid w:val="005F345D"/>
    <w:rsid w:val="005F605F"/>
    <w:rsid w:val="00601898"/>
    <w:rsid w:val="006206DC"/>
    <w:rsid w:val="00626880"/>
    <w:rsid w:val="00636893"/>
    <w:rsid w:val="006469FB"/>
    <w:rsid w:val="0064756A"/>
    <w:rsid w:val="00661D82"/>
    <w:rsid w:val="006724C2"/>
    <w:rsid w:val="00687EA2"/>
    <w:rsid w:val="006A6021"/>
    <w:rsid w:val="006B023C"/>
    <w:rsid w:val="006B1895"/>
    <w:rsid w:val="006B579C"/>
    <w:rsid w:val="006C7CD2"/>
    <w:rsid w:val="006E340C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E3CE6"/>
    <w:rsid w:val="007E3FF1"/>
    <w:rsid w:val="007F275F"/>
    <w:rsid w:val="0081682F"/>
    <w:rsid w:val="00820326"/>
    <w:rsid w:val="00831B4A"/>
    <w:rsid w:val="008349BA"/>
    <w:rsid w:val="00841D39"/>
    <w:rsid w:val="0086596F"/>
    <w:rsid w:val="008A63EE"/>
    <w:rsid w:val="008B0AF7"/>
    <w:rsid w:val="008D0A31"/>
    <w:rsid w:val="009015A6"/>
    <w:rsid w:val="00910E5F"/>
    <w:rsid w:val="00913578"/>
    <w:rsid w:val="00922324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45697"/>
    <w:rsid w:val="00A8008E"/>
    <w:rsid w:val="00AA4420"/>
    <w:rsid w:val="00AB5DB9"/>
    <w:rsid w:val="00AB7FD8"/>
    <w:rsid w:val="00AC0BAB"/>
    <w:rsid w:val="00AC4867"/>
    <w:rsid w:val="00AD08B2"/>
    <w:rsid w:val="00AD1614"/>
    <w:rsid w:val="00B042FC"/>
    <w:rsid w:val="00B17A1C"/>
    <w:rsid w:val="00B22100"/>
    <w:rsid w:val="00BA4259"/>
    <w:rsid w:val="00BC337A"/>
    <w:rsid w:val="00BD3D12"/>
    <w:rsid w:val="00BF74DE"/>
    <w:rsid w:val="00C030C3"/>
    <w:rsid w:val="00C20F92"/>
    <w:rsid w:val="00C22437"/>
    <w:rsid w:val="00C255F5"/>
    <w:rsid w:val="00C30BD3"/>
    <w:rsid w:val="00C347B1"/>
    <w:rsid w:val="00C413F9"/>
    <w:rsid w:val="00C576FD"/>
    <w:rsid w:val="00C721C1"/>
    <w:rsid w:val="00C86A45"/>
    <w:rsid w:val="00C8783D"/>
    <w:rsid w:val="00C90DA7"/>
    <w:rsid w:val="00CA0192"/>
    <w:rsid w:val="00CB0457"/>
    <w:rsid w:val="00CB557D"/>
    <w:rsid w:val="00CC6C92"/>
    <w:rsid w:val="00CD430E"/>
    <w:rsid w:val="00CE20E7"/>
    <w:rsid w:val="00D051DD"/>
    <w:rsid w:val="00D50536"/>
    <w:rsid w:val="00D57655"/>
    <w:rsid w:val="00D7763A"/>
    <w:rsid w:val="00DA7490"/>
    <w:rsid w:val="00DB3A95"/>
    <w:rsid w:val="00DE6D1D"/>
    <w:rsid w:val="00E075DD"/>
    <w:rsid w:val="00E07C2C"/>
    <w:rsid w:val="00E22C02"/>
    <w:rsid w:val="00E37A9C"/>
    <w:rsid w:val="00E44241"/>
    <w:rsid w:val="00E557D4"/>
    <w:rsid w:val="00E6544F"/>
    <w:rsid w:val="00E7229F"/>
    <w:rsid w:val="00E739DD"/>
    <w:rsid w:val="00EB4AAD"/>
    <w:rsid w:val="00EC0FC5"/>
    <w:rsid w:val="00ED10DD"/>
    <w:rsid w:val="00EE7B25"/>
    <w:rsid w:val="00EF483C"/>
    <w:rsid w:val="00F006FE"/>
    <w:rsid w:val="00F04CD0"/>
    <w:rsid w:val="00F24828"/>
    <w:rsid w:val="00F40DE5"/>
    <w:rsid w:val="00F469C6"/>
    <w:rsid w:val="00F76089"/>
    <w:rsid w:val="00F81FEB"/>
    <w:rsid w:val="00F83817"/>
    <w:rsid w:val="00F84A14"/>
    <w:rsid w:val="00FA4CA7"/>
    <w:rsid w:val="00FB4C22"/>
    <w:rsid w:val="00FC3879"/>
    <w:rsid w:val="00FD1AF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0F1C01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0F1C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