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F0D6B" w:rsidP="00415FC5" w14:paraId="0D9783F0" w14:textId="6C103B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F0D6B" w:rsidR="00F3705D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A6886">
        <w:rPr>
          <w:rFonts w:ascii="Times New Roman" w:eastAsia="Times New Roman" w:hAnsi="Times New Roman"/>
          <w:sz w:val="24"/>
          <w:szCs w:val="24"/>
          <w:lang w:val="uk-UA" w:eastAsia="ru-RU"/>
        </w:rPr>
        <w:t>40</w:t>
      </w: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6F0D6B" w:rsidR="00C576F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6F0D6B" w:rsidR="00F3705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9B7923" w:rsidRPr="006F0D6B" w:rsidP="00415FC5" w14:paraId="7B55D74E" w14:textId="160829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6F0D6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0D6B" w:rsidR="00E270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688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6886">
        <w:rPr>
          <w:rFonts w:ascii="Times New Roman" w:eastAsia="Times New Roman" w:hAnsi="Times New Roman"/>
          <w:sz w:val="24"/>
          <w:szCs w:val="24"/>
          <w:lang w:eastAsia="ru-RU"/>
        </w:rPr>
        <w:t>58</w:t>
      </w:r>
    </w:p>
    <w:p w:rsidR="00B042FC" w:rsidRPr="006F0D6B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0D6B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0D6B" w:rsidP="006C7CD2" w14:paraId="005C8E30" w14:textId="6EE4C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0D6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F0D6B" w:rsidR="009B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D6B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0D6B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0D6B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0D6B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6F0D6B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E6D1D" w:rsidRPr="006F0D6B" w:rsidP="0081682F" w14:paraId="63E4F1BF" w14:textId="3A22C2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F0D6B">
        <w:rPr>
          <w:rFonts w:ascii="Times New Roman" w:hAnsi="Times New Roman"/>
          <w:b/>
          <w:sz w:val="24"/>
          <w:szCs w:val="24"/>
        </w:rPr>
        <w:t>Полищука Виктора Викторовича</w:t>
      </w:r>
      <w:r w:rsidRPr="006F0D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6F0D6B">
        <w:rPr>
          <w:rFonts w:ascii="Times New Roman" w:hAnsi="Times New Roman"/>
          <w:sz w:val="24"/>
          <w:szCs w:val="24"/>
        </w:rPr>
        <w:t>,</w:t>
      </w:r>
    </w:p>
    <w:p w:rsidR="00D57655" w:rsidRPr="006F0D6B" w:rsidP="00415FC5" w14:paraId="611B0CE5" w14:textId="25562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по ч.1 ст. 19</w:t>
      </w:r>
      <w:r w:rsidRPr="006F0D6B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0D6B" w:rsidR="00530A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4 КоАП РФ,</w:t>
      </w:r>
    </w:p>
    <w:p w:rsidR="00D57655" w:rsidRPr="006F0D6B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700E" w:rsidRPr="006F0D6B" w:rsidP="00530A2F" w14:paraId="1D95D657" w14:textId="0DEE09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Полищук В.В., в отношении которого решением Раздольненский районного суда Республики Крым от 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2.20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Раздольненский ра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йон, п</w:t>
      </w:r>
      <w:r w:rsidRPr="006F0D6B">
        <w:rPr>
          <w:rFonts w:ascii="Times New Roman" w:hAnsi="Times New Roman"/>
          <w:sz w:val="24"/>
          <w:szCs w:val="24"/>
        </w:rPr>
        <w:t xml:space="preserve"> пгт. Раздольное, ул. Красноперекопское шоссе, д. 15, кв. 17.</w:t>
      </w:r>
    </w:p>
    <w:p w:rsidR="006F0D6B" w:rsidRPr="006F0D6B" w:rsidP="006F0D6B" w14:paraId="2D1A4E04" w14:textId="4F3FEE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Полищук В.В.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F0D6B" w:rsidRPr="006F0D6B" w:rsidP="006F0D6B" w14:paraId="652FB0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 суде Полищук В.В. вину в совершении правонарушения признал, не отрицал обстоятельств, изложенных в протоколе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правонарушении.</w:t>
      </w:r>
    </w:p>
    <w:p w:rsidR="006F0D6B" w:rsidRPr="006F0D6B" w:rsidP="006F0D6B" w14:paraId="719B55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Полищука В.В. состава правона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рушения, предусмотренного ч. 1 ст. 19.24 Кодекса Российской Федерации об административных правонарушениях.</w:t>
      </w:r>
    </w:p>
    <w:p w:rsidR="006F0D6B" w:rsidRPr="006F0D6B" w:rsidP="006F0D6B" w14:paraId="6F25C3EB" w14:textId="24A4AE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Вина Полищук В.В. в совершении правонарушения, помимо признательных показаний лица, в отношении которого ведется производство по делу об администрати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вном правонарушении, подтверждается: сведениями протокола об административном правонарушении; копией решения Раздольненского районного суда Республики Крым от 21.12.2020 по административному делу № 2а-761/2020 об установлении административного надзора в от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ношении Полищука В.В.; регистрационным листом поднадзорного лица от 11.01.2021; предупреждением Полищука В.В. от 11.01.2021 об административной ответственности по ст. 19.24 КоАП РФ; письменными объяснениями Полищука В.В. от 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.02.2021; постановлением УУП О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УУПиПДН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возбуждении уголовного дела в отношении Полищука В.В. по ч. 1 ст. 314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1 УК РФ;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посещения поднадзорного лица по месту жительства или пребывания от </w:t>
      </w:r>
      <w:r w:rsidR="00BA688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выпиской из базы С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ООП о фактах привлечения лица к административной ответственности; сведениями о правонарушителе.</w:t>
      </w:r>
    </w:p>
    <w:p w:rsidR="006F0D6B" w:rsidRPr="006F0D6B" w:rsidP="006F0D6B" w14:paraId="16D9FB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6F0D6B" w:rsidRPr="006F0D6B" w:rsidP="006F0D6B" w14:paraId="43A50F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Действия Полищука В.В. правильно квалифицированы ч. 1 ст. 19.24 Кодекса РФ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6F0D6B" w:rsidRPr="006F0D6B" w:rsidP="006F0D6B" w14:paraId="2E45D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F0D6B" w:rsidRPr="006F0D6B" w:rsidP="006F0D6B" w14:paraId="475414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, так и другими лицами.</w:t>
      </w:r>
    </w:p>
    <w:p w:rsidR="006F0D6B" w:rsidRPr="006F0D6B" w:rsidP="006F0D6B" w14:paraId="7F9306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взыскание в виде штрафа установленного санкцией ч. 1 ст. 19.24 КоАП РФ.</w:t>
      </w:r>
    </w:p>
    <w:p w:rsidR="006F0D6B" w:rsidRPr="006F0D6B" w:rsidP="006F0D6B" w14:paraId="46696D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19.24 ч. 1, 29.9, 29.10 КоАП РФ, мировой судья</w:t>
      </w:r>
    </w:p>
    <w:p w:rsidR="006F0D6B" w:rsidRPr="006F0D6B" w:rsidP="006F0D6B" w14:paraId="55A1014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6F0D6B" w:rsidRPr="006F0D6B" w:rsidP="006F0D6B" w14:paraId="1CBAD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>Полищука Виктора Викторовича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6F0D6B" w:rsidRPr="006F0D6B" w:rsidP="006F0D6B" w14:paraId="46EC6F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идесяти дней со дня вступления постановления в законную силу.  </w:t>
      </w:r>
    </w:p>
    <w:p w:rsidR="006F0D6B" w:rsidRPr="006F0D6B" w:rsidP="006F0D6B" w14:paraId="778ADA8D" w14:textId="218187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0643350000017500;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5-68-</w:t>
      </w:r>
      <w:r w:rsidR="00BA688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2021; УИН: 0.</w:t>
      </w:r>
    </w:p>
    <w:p w:rsidR="006F0D6B" w:rsidRPr="006F0D6B" w:rsidP="006F0D6B" w14:paraId="24EF3874" w14:textId="68372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F0D6B" w:rsidRPr="006F0D6B" w:rsidP="006F0D6B" w14:paraId="08557C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6F0D6B" w:rsidRPr="006F0D6B" w:rsidP="006F0D6B" w14:paraId="52A57D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ующим законодательством РФ.</w:t>
      </w:r>
    </w:p>
    <w:p w:rsidR="00C255F5" w:rsidRPr="006F0D6B" w:rsidP="006F0D6B" w14:paraId="5660416A" w14:textId="60885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нского судебного района.</w:t>
      </w:r>
    </w:p>
    <w:p w:rsidR="00C255F5" w:rsidRPr="006F0D6B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AAD" w:rsidRPr="006F0D6B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A6886" w:rsidRPr="00BA6886" w:rsidP="00BA6886" w14:paraId="54A007C0" w14:textId="3FA0C05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A688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  </w:t>
      </w:r>
      <w:r w:rsidRPr="00BA68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A6886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0D6B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21589"/>
    <w:rsid w:val="00A351B1"/>
    <w:rsid w:val="00A6021D"/>
    <w:rsid w:val="00AB5DB9"/>
    <w:rsid w:val="00AC0BAB"/>
    <w:rsid w:val="00AD08B2"/>
    <w:rsid w:val="00B042FC"/>
    <w:rsid w:val="00B17A1C"/>
    <w:rsid w:val="00B22100"/>
    <w:rsid w:val="00BA4259"/>
    <w:rsid w:val="00BA6886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2700E"/>
    <w:rsid w:val="00E44241"/>
    <w:rsid w:val="00E6544F"/>
    <w:rsid w:val="00EB41C2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ADE21-15BD-4E67-8034-CD57F70B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