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9672B3" w:rsidP="00935D59" w14:paraId="4CBD1A28" w14:textId="7AD2BF7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</w:t>
      </w:r>
      <w:r w:rsidRPr="009672B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672B3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672B3" w:rsidR="00F32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5078">
        <w:rPr>
          <w:rFonts w:ascii="Times New Roman" w:eastAsia="Times New Roman" w:hAnsi="Times New Roman"/>
          <w:sz w:val="28"/>
          <w:szCs w:val="28"/>
          <w:lang w:eastAsia="ru-RU"/>
        </w:rPr>
        <w:t>000133</w:t>
      </w:r>
      <w:r w:rsidRPr="009672B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5078">
        <w:rPr>
          <w:rFonts w:ascii="Times New Roman" w:eastAsia="Times New Roman" w:hAnsi="Times New Roman"/>
          <w:sz w:val="28"/>
          <w:szCs w:val="28"/>
          <w:lang w:eastAsia="ru-RU"/>
        </w:rPr>
        <w:t>53</w:t>
      </w:r>
    </w:p>
    <w:p w:rsidR="00935D59" w:rsidRPr="00AF7442" w:rsidP="00935D59" w14:paraId="0DA13EC3" w14:textId="2B7DED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2B3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283F2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9672B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9672B3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672B3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935D59" w:rsidP="00935D59" w14:paraId="309EF76A" w14:textId="4BD5EF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3760CA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802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393C74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5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AF7442" w:rsidP="00396673" w14:paraId="207FE43D" w14:textId="60E4E038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BF24B8" w:rsidP="00BF24B8" w14:paraId="6563C3FC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BF24B8" w:rsidP="00335078" w14:paraId="3F6293D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BF24B8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3797B" w:rsidP="00C3797B" w14:paraId="6F7896BE" w14:textId="7777777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Метановского</w:t>
      </w:r>
      <w:r>
        <w:rPr>
          <w:rFonts w:ascii="Times New Roman" w:hAnsi="Times New Roman"/>
          <w:b/>
          <w:sz w:val="28"/>
          <w:szCs w:val="28"/>
        </w:rPr>
        <w:t xml:space="preserve"> Анатолия </w:t>
      </w:r>
      <w:r>
        <w:rPr>
          <w:rFonts w:ascii="Times New Roman" w:hAnsi="Times New Roman"/>
          <w:b/>
          <w:sz w:val="28"/>
          <w:szCs w:val="28"/>
        </w:rPr>
        <w:t>Филлиповича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C3797B" w:rsidP="00C3797B" w14:paraId="611B0CE5" w14:textId="003BEFE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9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797B">
        <w:rPr>
          <w:rFonts w:ascii="Times New Roman" w:hAnsi="Times New Roman"/>
          <w:sz w:val="28"/>
          <w:szCs w:val="28"/>
          <w:lang w:eastAsia="ru-RU"/>
        </w:rPr>
        <w:t xml:space="preserve">по ст. </w:t>
      </w:r>
      <w:r w:rsidRPr="00C3797B" w:rsidR="006A6021">
        <w:rPr>
          <w:rFonts w:ascii="Times New Roman" w:hAnsi="Times New Roman"/>
          <w:sz w:val="28"/>
          <w:szCs w:val="28"/>
          <w:lang w:eastAsia="ru-RU"/>
        </w:rPr>
        <w:t>20.</w:t>
      </w:r>
      <w:r w:rsidRPr="00C3797B" w:rsidR="00530A2F">
        <w:rPr>
          <w:rFonts w:ascii="Times New Roman" w:hAnsi="Times New Roman"/>
          <w:sz w:val="28"/>
          <w:szCs w:val="28"/>
          <w:lang w:eastAsia="ru-RU"/>
        </w:rPr>
        <w:t>21</w:t>
      </w:r>
      <w:r w:rsidRPr="00C3797B">
        <w:rPr>
          <w:rFonts w:ascii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F24B8" w:rsidP="00335078" w14:paraId="65CA853B" w14:textId="20BE31B5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BF24B8" w:rsidP="00335078" w14:paraId="3085F810" w14:textId="4B19FF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BF24B8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BF24B8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Метановский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А.Ф.</w:t>
      </w:r>
      <w:r w:rsidR="000A3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BF24B8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F822D1">
        <w:rPr>
          <w:rFonts w:ascii="Times New Roman" w:eastAsia="Times New Roman" w:hAnsi="Times New Roman"/>
          <w:sz w:val="28"/>
          <w:szCs w:val="28"/>
          <w:lang w:eastAsia="ru-RU"/>
        </w:rPr>
        <w:t>возле</w:t>
      </w:r>
      <w:r w:rsidRPr="00BF24B8" w:rsidR="00D57681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 w:rsidRPr="00BF24B8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797B">
        <w:rPr>
          <w:rFonts w:ascii="Times New Roman" w:hAnsi="Times New Roman"/>
          <w:sz w:val="28"/>
          <w:szCs w:val="28"/>
        </w:rPr>
        <w:t>«данные изъяты»</w:t>
      </w:r>
      <w:r w:rsidR="00C3797B">
        <w:rPr>
          <w:rFonts w:ascii="Times New Roman" w:hAnsi="Times New Roman"/>
          <w:sz w:val="28"/>
          <w:szCs w:val="28"/>
        </w:rPr>
        <w:t xml:space="preserve"> </w:t>
      </w:r>
      <w:r w:rsidRPr="00BF24B8" w:rsidR="0057139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F24B8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пгт. Новоселовское</w:t>
      </w:r>
      <w:r w:rsidRPr="00BF24B8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района Республики Крым,</w:t>
      </w:r>
      <w:r w:rsidRPr="00BF24B8" w:rsidR="001C4D6E">
        <w:rPr>
          <w:rFonts w:ascii="Times New Roman" w:hAnsi="Times New Roman"/>
          <w:sz w:val="28"/>
          <w:szCs w:val="28"/>
        </w:rPr>
        <w:t xml:space="preserve"> </w:t>
      </w:r>
      <w:r w:rsidRPr="00BF24B8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F24B8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BF24B8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BF24B8" w:rsidR="001C4D6E">
        <w:rPr>
          <w:rFonts w:ascii="Times New Roman" w:hAnsi="Times New Roman"/>
          <w:sz w:val="28"/>
          <w:szCs w:val="28"/>
        </w:rPr>
        <w:t xml:space="preserve"> </w:t>
      </w:r>
      <w:r w:rsidRPr="00BF24B8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позы,</w:t>
      </w:r>
      <w:r w:rsidR="000A3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55316F">
        <w:rPr>
          <w:rFonts w:ascii="Times New Roman" w:eastAsia="Times New Roman" w:hAnsi="Times New Roman"/>
          <w:sz w:val="28"/>
          <w:szCs w:val="28"/>
          <w:lang w:eastAsia="ru-RU"/>
        </w:rPr>
        <w:t>шаткость походки</w:t>
      </w:r>
      <w:r w:rsidR="000A311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BF24B8"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66357E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BF24B8" w:rsidR="0057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0F7" w:rsidRPr="00BF24B8" w:rsidP="00335078" w14:paraId="2C14EB96" w14:textId="2605257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BF24B8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BF24B8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Метановский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 А.Ф.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BF24B8" w:rsidR="00B335C2"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общественном месте в состоянии опьянения, оскорбляющем человеческое достоинство и общественную нравственность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E93" w:rsidRPr="00BF24B8" w:rsidP="00335078" w14:paraId="691099E3" w14:textId="0EDD1B8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BF24B8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Метановский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 А.Ф.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</w:t>
      </w:r>
      <w:r w:rsidRPr="00BF24B8" w:rsidR="00702D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BF24B8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</w:t>
      </w:r>
      <w:r w:rsidRPr="00BF24B8" w:rsidR="00D5768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</w:t>
      </w:r>
      <w:r w:rsidRPr="00BF24B8" w:rsidR="00702D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BF24B8" w:rsidP="00335078" w14:paraId="3CEC9360" w14:textId="58D4D59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BF24B8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Метановского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 А.Ф.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BF24B8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BF24B8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BF24B8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BF24B8" w:rsidP="00335078" w14:paraId="174ABCDE" w14:textId="46BB69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Метановского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 А.Ф.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BF24B8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BF24B8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BF24B8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BF24B8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BF24B8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BF24B8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BF24B8" w:rsidP="00335078" w14:paraId="38095C77" w14:textId="4089AFB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BF24B8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BF24B8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421F97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BF24B8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01 </w:t>
      </w:r>
      <w:r w:rsidRPr="00BF24B8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208728</w:t>
      </w:r>
      <w:r w:rsidRPr="00BF24B8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BF24B8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BF24B8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BF24B8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BF24B8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24B8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RPr="00BF24B8" w:rsidP="00335078" w14:paraId="2BB84EC0" w14:textId="07FB98A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BF24B8" w:rsidR="00FF6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о выявленном административном правонарушении от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.01.2025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B53" w:rsidRPr="00BF24B8" w:rsidP="00335078" w14:paraId="43676F07" w14:textId="74C13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F24B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C3797B">
        <w:rPr>
          <w:rFonts w:ascii="Times New Roman" w:hAnsi="Times New Roman"/>
          <w:sz w:val="28"/>
          <w:szCs w:val="28"/>
        </w:rPr>
        <w:t>«данные изъяты»</w:t>
      </w:r>
      <w:r w:rsidR="00C3797B">
        <w:rPr>
          <w:rFonts w:ascii="Times New Roman" w:hAnsi="Times New Roman"/>
          <w:sz w:val="28"/>
          <w:szCs w:val="28"/>
        </w:rPr>
        <w:t xml:space="preserve"> </w:t>
      </w:r>
      <w:r w:rsidRPr="00BF24B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28.01.2025</w:t>
      </w:r>
      <w:r w:rsidRPr="00BF24B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Метановского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 А.Ф.</w:t>
      </w:r>
      <w:r w:rsidR="000A3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 –</w:t>
      </w:r>
      <w:r w:rsidRPr="00BF24B8"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изо рта, </w:t>
      </w:r>
      <w:r w:rsidRPr="00BF24B8" w:rsidR="005665D6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Pr="00BF24B8"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BF24B8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24B8" w:rsidR="00D57681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BF24B8" w:rsidR="005665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RPr="00164C4F" w:rsidP="00335078" w14:paraId="750CE579" w14:textId="45E434E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C3797B">
        <w:rPr>
          <w:rFonts w:ascii="Times New Roman" w:hAnsi="Times New Roman"/>
          <w:sz w:val="28"/>
          <w:szCs w:val="28"/>
        </w:rPr>
        <w:t>«данные изъяты»</w:t>
      </w:r>
      <w:r w:rsidR="00C3797B">
        <w:rPr>
          <w:rFonts w:ascii="Times New Roman" w:hAnsi="Times New Roman"/>
          <w:sz w:val="28"/>
          <w:szCs w:val="28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28.01.2025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Метановского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 А.Ф.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при проведении медицинского освидетельствования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28.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 xml:space="preserve">01.2025 </w:t>
      </w:r>
      <w:r w:rsidRPr="00164C4F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164C4F" w:rsidR="00AF5FD0">
        <w:rPr>
          <w:rFonts w:ascii="Times New Roman" w:eastAsia="Times New Roman" w:hAnsi="Times New Roman"/>
          <w:sz w:val="28"/>
          <w:szCs w:val="28"/>
          <w:lang w:eastAsia="ru-RU"/>
        </w:rPr>
        <w:t>Метановского</w:t>
      </w:r>
      <w:r w:rsidRPr="00164C4F"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 А.Ф. </w:t>
      </w:r>
      <w:r w:rsidRPr="00164C4F">
        <w:rPr>
          <w:rFonts w:ascii="Times New Roman" w:eastAsia="Times New Roman" w:hAnsi="Times New Roman"/>
          <w:sz w:val="28"/>
          <w:szCs w:val="28"/>
          <w:lang w:eastAsia="ru-RU"/>
        </w:rPr>
        <w:t xml:space="preserve">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</w:t>
      </w:r>
      <w:r w:rsidRPr="00164C4F" w:rsidR="000A311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4C4F" w:rsidR="00AF5FD0">
        <w:rPr>
          <w:rFonts w:ascii="Times New Roman" w:eastAsia="Times New Roman" w:hAnsi="Times New Roman"/>
          <w:sz w:val="28"/>
          <w:szCs w:val="28"/>
          <w:lang w:eastAsia="ru-RU"/>
        </w:rPr>
        <w:t>,38</w:t>
      </w:r>
      <w:r w:rsidRPr="00164C4F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C3797B">
        <w:rPr>
          <w:rFonts w:ascii="Times New Roman" w:hAnsi="Times New Roman"/>
          <w:sz w:val="28"/>
          <w:szCs w:val="28"/>
        </w:rPr>
        <w:t>«данные изъяты»</w:t>
      </w:r>
      <w:r w:rsidRPr="00164C4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64C4F"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 и 1,36 мг/л</w:t>
      </w:r>
      <w:r w:rsidRPr="00164C4F"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 (тест № </w:t>
      </w:r>
      <w:r w:rsidR="00C3797B">
        <w:rPr>
          <w:rFonts w:ascii="Times New Roman" w:hAnsi="Times New Roman"/>
          <w:sz w:val="28"/>
          <w:szCs w:val="28"/>
        </w:rPr>
        <w:t>«данные изъяты»</w:t>
      </w:r>
      <w:r w:rsidRPr="00164C4F" w:rsidR="00BF24B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64C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3112" w:rsidP="00335078" w14:paraId="752B5D2D" w14:textId="35E693F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задержании </w:t>
      </w:r>
      <w:r w:rsidR="00C3797B">
        <w:rPr>
          <w:rFonts w:ascii="Times New Roman" w:hAnsi="Times New Roman"/>
          <w:sz w:val="28"/>
          <w:szCs w:val="28"/>
        </w:rPr>
        <w:t xml:space="preserve">«данные </w:t>
      </w:r>
      <w:r w:rsidR="00C3797B">
        <w:rPr>
          <w:rFonts w:ascii="Times New Roman" w:hAnsi="Times New Roman"/>
          <w:sz w:val="28"/>
          <w:szCs w:val="28"/>
        </w:rPr>
        <w:t>изъяты</w:t>
      </w:r>
      <w:r w:rsidR="00C379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28.01.2025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74DE" w:rsidRPr="00BF24B8" w:rsidP="00335078" w14:paraId="11BA5E40" w14:textId="4C45FE8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28.01.2025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о доставлении лица в Отдел МВД России по Раздольненскому району Республики Крым;</w:t>
      </w:r>
    </w:p>
    <w:p w:rsidR="00AF5FD0" w:rsidP="00335078" w14:paraId="7D92C31E" w14:textId="5D0A062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Метановского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Ф.И. от 28.01.2025;</w:t>
      </w:r>
    </w:p>
    <w:p w:rsidR="00AF5FD0" w:rsidP="00335078" w14:paraId="54E9FD9E" w14:textId="7D6DA3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письменным</w:t>
      </w:r>
      <w:r w:rsidR="006B75CB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объяснениями </w:t>
      </w:r>
      <w:r w:rsidR="006B75CB">
        <w:rPr>
          <w:rFonts w:ascii="Times New Roman" w:eastAsia="Times New Roman" w:hAnsi="Times New Roman"/>
          <w:sz w:val="28"/>
          <w:szCs w:val="28"/>
          <w:lang w:eastAsia="ru-RU"/>
        </w:rPr>
        <w:t>Метановского</w:t>
      </w:r>
      <w:r w:rsidR="006B75CB">
        <w:rPr>
          <w:rFonts w:ascii="Times New Roman" w:eastAsia="Times New Roman" w:hAnsi="Times New Roman"/>
          <w:sz w:val="28"/>
          <w:szCs w:val="28"/>
          <w:lang w:eastAsia="ru-RU"/>
        </w:rPr>
        <w:t xml:space="preserve"> А.Ф.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28.01.2025;</w:t>
      </w:r>
    </w:p>
    <w:p w:rsidR="0010064A" w:rsidRPr="00BF24B8" w:rsidP="00335078" w14:paraId="46AFCBFE" w14:textId="5B01C6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BF24B8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BF24B8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BF24B8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F24B8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BF24B8" w:rsidP="00335078" w14:paraId="31E0AC15" w14:textId="1363EC0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BF24B8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BF24B8" w:rsidP="00335078" w14:paraId="66604A6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BF24B8" w:rsidP="00335078" w14:paraId="17142D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BF24B8" w:rsidP="00335078" w14:paraId="7C2C5679" w14:textId="53BA082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24B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BF24B8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BF24B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F24B8" w:rsidR="0072317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164C4F">
        <w:rPr>
          <w:rFonts w:ascii="Times New Roman" w:eastAsia="Times New Roman" w:hAnsi="Times New Roman"/>
          <w:sz w:val="28"/>
          <w:szCs w:val="28"/>
          <w:lang w:eastAsia="zh-CN"/>
        </w:rPr>
        <w:t xml:space="preserve">, наличие на иждивении </w:t>
      </w:r>
      <w:r w:rsidR="00164C4F">
        <w:rPr>
          <w:rFonts w:ascii="Times New Roman" w:hAnsi="Times New Roman"/>
          <w:sz w:val="28"/>
          <w:szCs w:val="28"/>
        </w:rPr>
        <w:t>имеющего на иждивении родителя преклонного возраста</w:t>
      </w:r>
    </w:p>
    <w:p w:rsidR="004931B8" w:rsidP="00335078" w14:paraId="3DA030FD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24B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</w:t>
      </w:r>
      <w:r w:rsidRPr="00BF24B8" w:rsidR="009D7F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BF24B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правонарушения в течени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года.</w:t>
      </w:r>
    </w:p>
    <w:p w:rsidR="003D60D2" w:rsidRPr="00BF24B8" w:rsidP="00335078" w14:paraId="6D5F323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BF24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BF24B8" w:rsidP="00335078" w14:paraId="781763A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3D60D2" w:rsidRPr="00BF24B8" w:rsidP="00335078" w14:paraId="345672CE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BF24B8" w:rsidP="00335078" w14:paraId="737F15C9" w14:textId="4EB5671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Метановского</w:t>
      </w:r>
      <w:r>
        <w:rPr>
          <w:rFonts w:ascii="Times New Roman" w:hAnsi="Times New Roman"/>
          <w:b/>
          <w:sz w:val="28"/>
          <w:szCs w:val="28"/>
        </w:rPr>
        <w:t xml:space="preserve"> Анатолия </w:t>
      </w:r>
      <w:r>
        <w:rPr>
          <w:rFonts w:ascii="Times New Roman" w:hAnsi="Times New Roman"/>
          <w:b/>
          <w:sz w:val="28"/>
          <w:szCs w:val="28"/>
        </w:rPr>
        <w:t>Филлиповича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F24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</w:t>
      </w:r>
      <w:r w:rsidRPr="00BF24B8" w:rsidR="00EA4D28">
        <w:rPr>
          <w:rFonts w:ascii="Times New Roman" w:eastAsia="Times New Roman" w:hAnsi="Times New Roman"/>
          <w:sz w:val="28"/>
          <w:szCs w:val="28"/>
          <w:lang w:eastAsia="ru-RU"/>
        </w:rPr>
        <w:t>и назначить ему наказание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ареста на срок </w:t>
      </w:r>
      <w:r w:rsidR="00164C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A311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64C4F">
        <w:rPr>
          <w:rFonts w:ascii="Times New Roman" w:eastAsia="Times New Roman" w:hAnsi="Times New Roman"/>
          <w:sz w:val="28"/>
          <w:szCs w:val="28"/>
          <w:lang w:eastAsia="ru-RU"/>
        </w:rPr>
        <w:t>один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F24B8" w:rsidR="00BF24B8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86C" w:rsidRPr="00BF24B8" w:rsidP="00335078" w14:paraId="0201086D" w14:textId="1C312BA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C3797B">
        <w:rPr>
          <w:rFonts w:ascii="Times New Roman" w:hAnsi="Times New Roman"/>
          <w:sz w:val="28"/>
          <w:szCs w:val="28"/>
        </w:rPr>
        <w:t>«данные изъяты»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86C" w:rsidRPr="00BF24B8" w:rsidP="00335078" w14:paraId="7CACED5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571B6B" w:rsidRPr="00BF24B8" w:rsidP="00335078" w14:paraId="2F08E463" w14:textId="3CECCF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</w:t>
      </w:r>
      <w:r w:rsidRPr="00BF24B8" w:rsidR="00BF24B8">
        <w:rPr>
          <w:rFonts w:ascii="Times New Roman" w:eastAsia="Times New Roman" w:hAnsi="Times New Roman"/>
          <w:sz w:val="28"/>
          <w:szCs w:val="28"/>
          <w:lang w:eastAsia="ru-RU"/>
        </w:rPr>
        <w:t>лики Крым в течение десяти дней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396673" w:rsidRPr="00BF24B8" w:rsidP="00335078" w14:paraId="4566645F" w14:textId="77777777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14CA" w:rsidRPr="00BF24B8" w:rsidP="00335078" w14:paraId="15F80C4B" w14:textId="424202FE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</w:t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Л.Р.</w:t>
      </w:r>
    </w:p>
    <w:sectPr w:rsidSect="00335078">
      <w:pgSz w:w="11906" w:h="16838"/>
      <w:pgMar w:top="426" w:right="424" w:bottom="284" w:left="709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1652C"/>
    <w:rsid w:val="0003265B"/>
    <w:rsid w:val="00033D3F"/>
    <w:rsid w:val="0003401B"/>
    <w:rsid w:val="00044724"/>
    <w:rsid w:val="00057465"/>
    <w:rsid w:val="00090BB4"/>
    <w:rsid w:val="00092508"/>
    <w:rsid w:val="000A010C"/>
    <w:rsid w:val="000A3112"/>
    <w:rsid w:val="000A5D8F"/>
    <w:rsid w:val="000A7016"/>
    <w:rsid w:val="000B6774"/>
    <w:rsid w:val="000C088E"/>
    <w:rsid w:val="000C7954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64C4F"/>
    <w:rsid w:val="001777C9"/>
    <w:rsid w:val="00181FA6"/>
    <w:rsid w:val="00182DAE"/>
    <w:rsid w:val="0018559C"/>
    <w:rsid w:val="001938B3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200FD7"/>
    <w:rsid w:val="002109A9"/>
    <w:rsid w:val="00212A9A"/>
    <w:rsid w:val="00213DC4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552EB"/>
    <w:rsid w:val="002573D3"/>
    <w:rsid w:val="0026217A"/>
    <w:rsid w:val="00264088"/>
    <w:rsid w:val="00264AE8"/>
    <w:rsid w:val="00271E15"/>
    <w:rsid w:val="00283F26"/>
    <w:rsid w:val="002A0491"/>
    <w:rsid w:val="002B29F5"/>
    <w:rsid w:val="002B3E93"/>
    <w:rsid w:val="002F3F0E"/>
    <w:rsid w:val="002F7421"/>
    <w:rsid w:val="00303815"/>
    <w:rsid w:val="00304D84"/>
    <w:rsid w:val="00335078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93C74"/>
    <w:rsid w:val="00396673"/>
    <w:rsid w:val="003A3235"/>
    <w:rsid w:val="003A4292"/>
    <w:rsid w:val="003B0D2E"/>
    <w:rsid w:val="003C20DF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4612B"/>
    <w:rsid w:val="00451DC1"/>
    <w:rsid w:val="00461742"/>
    <w:rsid w:val="00467847"/>
    <w:rsid w:val="00470019"/>
    <w:rsid w:val="004820F7"/>
    <w:rsid w:val="00483896"/>
    <w:rsid w:val="00483C1B"/>
    <w:rsid w:val="00484EED"/>
    <w:rsid w:val="004851E1"/>
    <w:rsid w:val="0048703E"/>
    <w:rsid w:val="004879F8"/>
    <w:rsid w:val="004931B8"/>
    <w:rsid w:val="004B0944"/>
    <w:rsid w:val="004D3618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316F"/>
    <w:rsid w:val="00556F14"/>
    <w:rsid w:val="00557CA1"/>
    <w:rsid w:val="005665D6"/>
    <w:rsid w:val="0057139E"/>
    <w:rsid w:val="00571425"/>
    <w:rsid w:val="00571B6B"/>
    <w:rsid w:val="00584503"/>
    <w:rsid w:val="005A0A0F"/>
    <w:rsid w:val="005A612C"/>
    <w:rsid w:val="005B2FD0"/>
    <w:rsid w:val="005E24F8"/>
    <w:rsid w:val="005E7222"/>
    <w:rsid w:val="005E7854"/>
    <w:rsid w:val="005F142F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51B80"/>
    <w:rsid w:val="00661D82"/>
    <w:rsid w:val="0066357E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B75CB"/>
    <w:rsid w:val="006C7CD2"/>
    <w:rsid w:val="006D09EA"/>
    <w:rsid w:val="006E1ED1"/>
    <w:rsid w:val="006E40F7"/>
    <w:rsid w:val="006E60D1"/>
    <w:rsid w:val="006F2ECE"/>
    <w:rsid w:val="006F306F"/>
    <w:rsid w:val="00702D7E"/>
    <w:rsid w:val="00704DE1"/>
    <w:rsid w:val="00706943"/>
    <w:rsid w:val="00707077"/>
    <w:rsid w:val="0071546F"/>
    <w:rsid w:val="00715EF1"/>
    <w:rsid w:val="00721ED6"/>
    <w:rsid w:val="00723179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77538"/>
    <w:rsid w:val="0079194F"/>
    <w:rsid w:val="00791E52"/>
    <w:rsid w:val="007A6752"/>
    <w:rsid w:val="007A6AC0"/>
    <w:rsid w:val="007A7E5B"/>
    <w:rsid w:val="007E6B03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3A16"/>
    <w:rsid w:val="0086596F"/>
    <w:rsid w:val="0087434C"/>
    <w:rsid w:val="00881041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672B3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1F92"/>
    <w:rsid w:val="009C48C3"/>
    <w:rsid w:val="009C65C7"/>
    <w:rsid w:val="009C6628"/>
    <w:rsid w:val="009D7C02"/>
    <w:rsid w:val="009D7FEB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0D07"/>
    <w:rsid w:val="00A448CE"/>
    <w:rsid w:val="00A52117"/>
    <w:rsid w:val="00A55B53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76B9"/>
    <w:rsid w:val="00AF0A03"/>
    <w:rsid w:val="00AF421E"/>
    <w:rsid w:val="00AF5FD0"/>
    <w:rsid w:val="00AF7442"/>
    <w:rsid w:val="00B0085B"/>
    <w:rsid w:val="00B02197"/>
    <w:rsid w:val="00B042FC"/>
    <w:rsid w:val="00B122CD"/>
    <w:rsid w:val="00B17A1C"/>
    <w:rsid w:val="00B20606"/>
    <w:rsid w:val="00B22100"/>
    <w:rsid w:val="00B2306E"/>
    <w:rsid w:val="00B335C2"/>
    <w:rsid w:val="00B34896"/>
    <w:rsid w:val="00B5679F"/>
    <w:rsid w:val="00B768EA"/>
    <w:rsid w:val="00B80B9C"/>
    <w:rsid w:val="00BA4259"/>
    <w:rsid w:val="00BB060C"/>
    <w:rsid w:val="00BB0791"/>
    <w:rsid w:val="00BC337A"/>
    <w:rsid w:val="00BC492D"/>
    <w:rsid w:val="00BD1705"/>
    <w:rsid w:val="00BD3D12"/>
    <w:rsid w:val="00BD6F5B"/>
    <w:rsid w:val="00BF24B8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6C94"/>
    <w:rsid w:val="00C3797B"/>
    <w:rsid w:val="00C37BDA"/>
    <w:rsid w:val="00C576FD"/>
    <w:rsid w:val="00C6226A"/>
    <w:rsid w:val="00C86A45"/>
    <w:rsid w:val="00C8783D"/>
    <w:rsid w:val="00C90DA7"/>
    <w:rsid w:val="00CB0035"/>
    <w:rsid w:val="00CB0457"/>
    <w:rsid w:val="00CB557D"/>
    <w:rsid w:val="00CC286C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57681"/>
    <w:rsid w:val="00D7763A"/>
    <w:rsid w:val="00D80639"/>
    <w:rsid w:val="00D90FEC"/>
    <w:rsid w:val="00D97802"/>
    <w:rsid w:val="00DA27FF"/>
    <w:rsid w:val="00DA566F"/>
    <w:rsid w:val="00DA7490"/>
    <w:rsid w:val="00DB0458"/>
    <w:rsid w:val="00DB0E33"/>
    <w:rsid w:val="00DB3A95"/>
    <w:rsid w:val="00DD5819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A4D28"/>
    <w:rsid w:val="00EB4AAD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5E9B"/>
    <w:rsid w:val="00F62B8F"/>
    <w:rsid w:val="00F63015"/>
    <w:rsid w:val="00F822D1"/>
    <w:rsid w:val="00F83817"/>
    <w:rsid w:val="00F84A14"/>
    <w:rsid w:val="00FA4CA7"/>
    <w:rsid w:val="00FB4C22"/>
    <w:rsid w:val="00FC37D7"/>
    <w:rsid w:val="00FC3879"/>
    <w:rsid w:val="00FF2E10"/>
    <w:rsid w:val="00FF6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unhideWhenUsed/>
    <w:rsid w:val="00D9780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D9780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