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AF0B5F" w:rsidP="009B1337" w14:paraId="58A0BBBE" w14:textId="61E5FD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AF0B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0068-01-</w:t>
      </w:r>
      <w:r w:rsidRPr="00AF0B5F" w:rsidR="001B56E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B5F" w:rsidR="009839E1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AF0B5F" w:rsidR="00964BBE"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B5F" w:rsidR="00964BB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560458" w:rsidRPr="00AF0B5F" w:rsidP="00560458" w14:paraId="3746AE06" w14:textId="63C04E3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 5-</w:t>
      </w:r>
      <w:r w:rsidRPr="00AF0B5F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AF0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F0B5F" w:rsidR="00964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</w:t>
      </w:r>
      <w:r w:rsidRPr="00AF0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</w:p>
    <w:p w:rsidR="00560458" w:rsidRPr="00AF0B5F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458" w:rsidRPr="00AF0B5F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AF0B5F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AF0B5F" w:rsidP="00A94143" w14:paraId="0F7D2CC7" w14:textId="22D28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</w:t>
      </w:r>
      <w:r w:rsidRPr="00AF0B5F" w:rsidR="00F94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0B5F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5F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AF0B5F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B5F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AF0B5F" w:rsidP="00A94143" w14:paraId="502B9879" w14:textId="3C647CA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Раздольное, пр-т. 30 лет Победы, 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AF0B5F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AF0B5F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AF0B5F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F0B5F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AF0B5F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</w:p>
    <w:p w:rsidR="006E741D" w:rsidP="002F3ED0" w14:paraId="1CC98299" w14:textId="200BC99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0B5F">
        <w:rPr>
          <w:rFonts w:ascii="Times New Roman" w:eastAsia="Calibri" w:hAnsi="Times New Roman" w:cs="Times New Roman"/>
          <w:b/>
          <w:sz w:val="28"/>
          <w:szCs w:val="28"/>
        </w:rPr>
        <w:t>Кучера Игоря Николаевича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AF0B5F" w:rsidP="002F3ED0" w14:paraId="008E6C57" w14:textId="79A3E81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AF0B5F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</w:t>
      </w:r>
      <w:r w:rsidRPr="00AF0B5F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AF0B5F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AF0B5F" w:rsidP="002A403B" w14:paraId="7A80DD97" w14:textId="487B2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AF0B5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марта</w:t>
      </w:r>
      <w:r w:rsidRPr="00AF0B5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AF0B5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AF0B5F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AF0B5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 w:rsidRPr="00AF0B5F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ул.</w:t>
      </w:r>
      <w:r w:rsidRPr="00AF0B5F"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Ленина</w:t>
      </w:r>
      <w:r w:rsidRPr="00AF0B5F"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943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</w:t>
      </w:r>
      <w:r w:rsidRPr="00AF0B5F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r w:rsidRPr="00AF0B5F" w:rsidR="00ED25BF">
        <w:rPr>
          <w:rFonts w:ascii="Times New Roman" w:eastAsia="Times New Roman" w:hAnsi="Times New Roman" w:cs="Times New Roman"/>
          <w:sz w:val="28"/>
          <w:szCs w:val="28"/>
          <w:lang w:eastAsia="zh-CN"/>
        </w:rPr>
        <w:t>ма</w:t>
      </w:r>
      <w:r w:rsidRPr="00AF0B5F" w:rsidR="00943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Pr="00AF0B5F"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AF0B5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Pr="00AF0B5F" w:rsidR="00943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AF0B5F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Нива</w:t>
      </w:r>
      <w:r w:rsidRPr="00AF0B5F"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</w:t>
      </w:r>
      <w:r w:rsidRPr="00AF0B5F" w:rsidR="00E82C9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F0B5F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 Кучер И.Н.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 имеющий права управления транспортными средствами,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транспортным средством 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F0B5F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F0B5F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резкое изменение окраски кожных покровов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лица</w:t>
      </w:r>
      <w:r w:rsidRPr="00AF0B5F" w:rsidR="00E8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AF0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поведение не соответствующее обстановке,</w:t>
      </w:r>
      <w:r w:rsidRPr="00AF0B5F"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AF0B5F"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</w:t>
      </w:r>
      <w:r w:rsidRPr="00AF0B5F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опьянения, обусловленное отказом от прохождения освидетельствования на состояние алкогольного опь</w:t>
      </w:r>
      <w:r w:rsidRPr="00AF0B5F">
        <w:rPr>
          <w:rFonts w:ascii="Times New Roman" w:hAnsi="Times New Roman" w:cs="Times New Roman"/>
          <w:sz w:val="28"/>
          <w:szCs w:val="28"/>
        </w:rPr>
        <w:t xml:space="preserve">янения, чем нарушил </w:t>
      </w:r>
      <w:hyperlink r:id="rId4" w:history="1">
        <w:r w:rsidRPr="00AF0B5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AF0B5F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AF0B5F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F0B5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AF0B5F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AF0B5F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AF0B5F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</w:t>
      </w:r>
      <w:r w:rsidRPr="00AF0B5F" w:rsidR="000E4917">
        <w:rPr>
          <w:rFonts w:ascii="Times New Roman" w:hAnsi="Times New Roman" w:cs="Times New Roman"/>
          <w:sz w:val="28"/>
          <w:szCs w:val="28"/>
        </w:rPr>
        <w:t>2</w:t>
      </w:r>
      <w:r w:rsidRPr="00AF0B5F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D8144A" w:rsidRPr="00AF0B5F" w:rsidP="009F63F4" w14:paraId="30EC06A2" w14:textId="624E3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AF0B5F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9839E1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 И.Н.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Pr="00AF0B5F"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</w:t>
      </w:r>
      <w:r w:rsidR="00B8205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82059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оясни</w:t>
      </w:r>
      <w:r w:rsidR="00B82059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водительского удостоверение не имеет</w:t>
      </w:r>
      <w:r w:rsidR="00B820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86B9A" w:rsidRPr="00AF0B5F" w:rsidP="00604120" w14:paraId="65A9E2A0" w14:textId="100D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Pr="00AF0B5F"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F0B5F" w:rsidR="009839E1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Кучера И.Н.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AF0B5F" w:rsidR="00BC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5F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AF0B5F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AF0B5F" w:rsidP="00686B9A" w14:paraId="4167EFC3" w14:textId="2E66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AF0B5F" w:rsidR="000B3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F0B5F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AF0B5F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</w:t>
      </w:r>
      <w:r w:rsidRPr="00AF0B5F">
        <w:rPr>
          <w:rFonts w:ascii="Times New Roman" w:hAnsi="Times New Roman" w:cs="Times New Roman"/>
          <w:sz w:val="28"/>
          <w:szCs w:val="28"/>
        </w:rPr>
        <w:t>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AF0B5F" w:rsidP="002F3ED0" w14:paraId="4B65EB4C" w14:textId="2B7FF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AF0B5F" w:rsidR="000B3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AF0B5F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янения и медицинское освидетельствование на состояние опьянения.</w:t>
      </w:r>
    </w:p>
    <w:p w:rsidR="002F3ED0" w:rsidRPr="00AF0B5F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</w:t>
      </w:r>
      <w:r w:rsidRPr="00AF0B5F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AF0B5F" w:rsidP="002F3ED0" w14:paraId="54DA5E4A" w14:textId="75870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AF0B5F" w:rsidR="00E82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AF0B5F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AF0B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AF0B5F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AF0B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AF0B5F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 Российской Федерации об административных правонарушениях.</w:t>
      </w:r>
    </w:p>
    <w:p w:rsidR="002F3ED0" w:rsidRPr="00AF0B5F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AF0B5F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AF0B5F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AF0B5F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AF0B5F" w:rsidP="00DE4E11" w14:paraId="7F96F912" w14:textId="39387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AF0B5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F0B5F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Pr="00AF0B5F" w:rsidR="00983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983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D5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AF0B5F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Pr="00AF0B5F" w:rsidR="00983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983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D5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AF0B5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AF0B5F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0B5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AF0B5F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F0B5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AF0B5F" w:rsidR="009839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AF0B5F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AF0B5F" w:rsidR="00D555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AF0B5F" w:rsidR="009839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AF0B5F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AF0B5F" w:rsidR="00D555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AF0B5F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AF0B5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AF0B5F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0B5F" w:rsidR="009839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Кучера И.Н.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AF0B5F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AF0B5F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AF0B5F" w:rsidR="009839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«г</w:t>
      </w:r>
      <w:r w:rsidRPr="00AF0B5F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AF0B5F" w:rsidR="009839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«</w:t>
      </w:r>
      <w:r w:rsidRPr="00AF0B5F" w:rsidR="004409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AF0B5F" w:rsidR="009839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AF0B5F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0B5F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AF0B5F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B5F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AF0B5F" w:rsidP="00C32D75" w14:paraId="6166BEFB" w14:textId="12614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AF0B5F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4409EB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Кучера И.Н.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подтверждается:</w:t>
      </w:r>
    </w:p>
    <w:p w:rsidR="005C2F8F" w:rsidRPr="00AF0B5F" w:rsidP="00062971" w14:paraId="5101701C" w14:textId="0D412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AF0B5F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>изъяты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AF0B5F" w:rsidR="00440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D5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Pr="00AF0B5F" w:rsidR="00440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D5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AF0B5F" w:rsidP="00062971" w14:paraId="18A676A0" w14:textId="1E866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Pr="00AF0B5F" w:rsidR="00440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440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D5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AF0B5F" w:rsidP="00062971" w14:paraId="03C3A43A" w14:textId="6A67B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6E74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AF0B5F" w:rsidR="004409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AF0B5F" w:rsidR="00D555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AF0B5F" w:rsidR="004409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AF0B5F" w:rsidR="00D555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AF0B5F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опьянения, засвидетельствовав своей подписью;</w:t>
      </w:r>
    </w:p>
    <w:p w:rsidR="00EC61B6" w:rsidRPr="00AF0B5F" w:rsidP="00062971" w14:paraId="139CD1E0" w14:textId="275CD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AF0B5F" w:rsidR="00440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Кучер И.Н.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896974" w:rsidRPr="00AF0B5F" w:rsidP="00896974" w14:paraId="238353C4" w14:textId="39CFC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от 20.03.2022 о доставлении лица в Отдел МВД России по Раздольненскому району Республики Крым;</w:t>
      </w:r>
    </w:p>
    <w:p w:rsidR="00896974" w:rsidRPr="00AF0B5F" w:rsidP="00896974" w14:paraId="30030C6D" w14:textId="389CA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от 20.03.2022 об административном задержании лица;</w:t>
      </w:r>
    </w:p>
    <w:p w:rsidR="00EC61B6" w:rsidRPr="00AF0B5F" w:rsidP="00062971" w14:paraId="072B8B80" w14:textId="2137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F0B5F" w:rsidR="00E10A5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 с информационной базы данных</w:t>
      </w:r>
      <w:r w:rsidRPr="00AF0B5F"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ФИС ГИБДД М, согласно которо</w:t>
      </w:r>
      <w:r w:rsidRPr="00AF0B5F" w:rsidR="00943CB6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AF0B5F"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4409EB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 И.Н.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Pr="00AF0B5F"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D25BF" w:rsidRPr="00AF0B5F" w:rsidP="00062971" w14:paraId="1A62A818" w14:textId="0A334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Pr="00AF0B5F" w:rsidR="004409EB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Кучера И.Н.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12,8, 12.26 КоАП РФ и ст. 264.1 УК РФ;</w:t>
      </w:r>
    </w:p>
    <w:p w:rsidR="00EC61B6" w:rsidRPr="00AF0B5F" w:rsidP="00062971" w14:paraId="501A731B" w14:textId="1371A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F0B5F"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требованием ИЦ</w:t>
      </w:r>
      <w:r w:rsidRPr="00AF0B5F" w:rsidR="00ED25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МВД по РК</w:t>
      </w:r>
      <w:r w:rsidRPr="00AF0B5F"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Pr="00AF0B5F" w:rsidR="004409EB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Кучера И.Н.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6436D" w:rsidRPr="00AF0B5F" w:rsidP="00062971" w14:paraId="2EE07764" w14:textId="5BFEF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F0B5F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Pr="00AF0B5F"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AF0B5F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согласуются между собой и дополняют друг друга, получены с соблюдением процессуальных требований КоАП РФ.</w:t>
      </w:r>
    </w:p>
    <w:p w:rsidR="00B701AE" w:rsidRPr="00AF0B5F" w:rsidP="002F3ED0" w14:paraId="4FE9A374" w14:textId="50B748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AF0B5F" w:rsidR="005D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5F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AF0B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 причины, по которым водитель</w:t>
      </w:r>
      <w:r w:rsidRPr="00AF0B5F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медицинского освидетельствования.</w:t>
      </w:r>
    </w:p>
    <w:p w:rsidR="00686B9A" w:rsidRPr="00AF0B5F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AF0B5F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Федерации, Государственной противопожарной службы и таможенных органов.</w:t>
      </w:r>
    </w:p>
    <w:p w:rsidR="00C156BF" w:rsidRPr="00AF0B5F" w:rsidP="002F3ED0" w14:paraId="21D2BC92" w14:textId="6E405B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</w:t>
      </w:r>
      <w:r w:rsidRPr="00AF0B5F" w:rsidR="00B2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отрицается </w:t>
      </w:r>
      <w:r w:rsidRPr="00AF0B5F" w:rsidR="00ED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в отношении которого ведется производство по делу об административном правонарушении, </w:t>
      </w:r>
      <w:r w:rsidRPr="00AF0B5F" w:rsidR="00B217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AF0B5F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AF0B5F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AF0B5F" w:rsidP="00D20A23" w14:paraId="04BB2226" w14:textId="6B874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5350B9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AF0B5F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5350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признание вины, </w:t>
      </w:r>
      <w:r w:rsidRPr="00AF0B5F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AF0B5F" w:rsidP="00D20A23" w14:paraId="1A19BB9D" w14:textId="584AF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отягчающи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не установлено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20A23" w:rsidRPr="00AF0B5F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AF0B5F" w:rsidP="007604DB" w14:paraId="59819FC3" w14:textId="3B74D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ичности правонарушителя, степень вины, учитывая </w:t>
      </w:r>
      <w:r w:rsidRPr="00AF0B5F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(отсутствие)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</w:t>
      </w:r>
      <w:r w:rsidRPr="00AF0B5F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отягчающих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целью воспитания уважения к общеустановленным правилам, а также предотвращения совершения новых правонарушений,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суд считает необходимым назначить </w:t>
      </w:r>
      <w:r w:rsidRPr="00AF0B5F" w:rsidR="000252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административное наказание в пределах санкции </w:t>
      </w:r>
      <w:r w:rsidRPr="00AF0B5F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AF0B5F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AF0B5F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02529B" w:rsidRPr="00AF0B5F" w:rsidP="0002529B" w14:paraId="1BA5D771" w14:textId="3A98C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уководствуясь ст. ст. 29.9, 29.10, 29.11 КоАП РФ, мировой судья</w:t>
      </w:r>
      <w:r w:rsidRPr="00AF0B5F" w:rsidR="001B20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AF0B5F" w:rsidP="0002529B" w14:paraId="53863766" w14:textId="4446C2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ПОСТАНОВИЛ:</w:t>
      </w:r>
    </w:p>
    <w:p w:rsidR="00C156BF" w:rsidRPr="00AF0B5F" w:rsidP="004F2B3E" w14:paraId="55306EB5" w14:textId="563D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B5F">
        <w:rPr>
          <w:rFonts w:ascii="Times New Roman" w:eastAsia="Calibri" w:hAnsi="Times New Roman" w:cs="Times New Roman"/>
          <w:b/>
          <w:sz w:val="28"/>
          <w:szCs w:val="28"/>
        </w:rPr>
        <w:t>Кучера Игоря Николаевича</w:t>
      </w:r>
      <w:r w:rsidRPr="00AF0B5F" w:rsidR="00953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Pr="00AF0B5F" w:rsidR="00903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 12.26 КоАП РФ и подвергнуть </w:t>
      </w:r>
      <w:r w:rsidRPr="00AF0B5F" w:rsidR="0002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наказанию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административного ареста на срок 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39263E" w:rsidRPr="00AF0B5F" w:rsidP="0039263E" w14:paraId="7C8634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39263E" w:rsidRPr="00AF0B5F" w:rsidP="0039263E" w14:paraId="23F60214" w14:textId="60A3F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Исчисляться срок административного ареста с 20.03.2022 с 10 часов 47 минут.</w:t>
      </w:r>
    </w:p>
    <w:p w:rsidR="00DE4E11" w:rsidRPr="00AF0B5F" w:rsidP="0039263E" w14:paraId="3E13FD15" w14:textId="5337E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немедленному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исполнению.</w:t>
      </w:r>
    </w:p>
    <w:p w:rsidR="00DE4E11" w:rsidRPr="00AF0B5F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протокол об административном правонарушении в течение десяти суток со дня получения постановления.</w:t>
      </w:r>
    </w:p>
    <w:p w:rsidR="00B82059" w:rsidP="001D6E9D" w14:paraId="65CB8EFD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1D6E9D" w:rsidRPr="00AF0B5F" w:rsidP="001D6E9D" w14:paraId="559679ED" w14:textId="6C99DD4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AF0B5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AF0B5F" w:rsidR="0039263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39263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39263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AD0C1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AD0C1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AD0C1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AD0C1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p w:rsidR="008F66CF" w:rsidRPr="00AF0B5F" w:rsidP="009C7D1F" w14:paraId="15F0A39D" w14:textId="3815ED5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AF0B5F">
      <w:headerReference w:type="first" r:id="rId8"/>
      <w:footerReference w:type="first" r:id="rId9"/>
      <w:pgSz w:w="11906" w:h="16838"/>
      <w:pgMar w:top="567" w:right="849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B3308"/>
    <w:rsid w:val="000B719F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767A0"/>
    <w:rsid w:val="001830B7"/>
    <w:rsid w:val="00192771"/>
    <w:rsid w:val="001A1947"/>
    <w:rsid w:val="001B20FD"/>
    <w:rsid w:val="001B56E8"/>
    <w:rsid w:val="001D329A"/>
    <w:rsid w:val="001D4E60"/>
    <w:rsid w:val="001D6E9D"/>
    <w:rsid w:val="001E642D"/>
    <w:rsid w:val="001F3F3C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B612F"/>
    <w:rsid w:val="002C0D7A"/>
    <w:rsid w:val="002D0A44"/>
    <w:rsid w:val="002D693E"/>
    <w:rsid w:val="002F3ED0"/>
    <w:rsid w:val="003156E4"/>
    <w:rsid w:val="003176C7"/>
    <w:rsid w:val="00320E0D"/>
    <w:rsid w:val="0032112C"/>
    <w:rsid w:val="00324DC6"/>
    <w:rsid w:val="0033353A"/>
    <w:rsid w:val="003706B5"/>
    <w:rsid w:val="0037165C"/>
    <w:rsid w:val="0039263E"/>
    <w:rsid w:val="003A08B2"/>
    <w:rsid w:val="003D664F"/>
    <w:rsid w:val="00403E4B"/>
    <w:rsid w:val="004409EB"/>
    <w:rsid w:val="004444A3"/>
    <w:rsid w:val="00462868"/>
    <w:rsid w:val="004738E0"/>
    <w:rsid w:val="004742C2"/>
    <w:rsid w:val="00481F05"/>
    <w:rsid w:val="00495439"/>
    <w:rsid w:val="004A4D3E"/>
    <w:rsid w:val="004B0F8D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C2F8F"/>
    <w:rsid w:val="005D539B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B7FE9"/>
    <w:rsid w:val="006C0932"/>
    <w:rsid w:val="006E0248"/>
    <w:rsid w:val="006E741D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96974"/>
    <w:rsid w:val="008A3E2D"/>
    <w:rsid w:val="008A695B"/>
    <w:rsid w:val="008B2423"/>
    <w:rsid w:val="008D3592"/>
    <w:rsid w:val="008E2201"/>
    <w:rsid w:val="008E67B3"/>
    <w:rsid w:val="008F66CF"/>
    <w:rsid w:val="00903ADC"/>
    <w:rsid w:val="0092425B"/>
    <w:rsid w:val="00934B01"/>
    <w:rsid w:val="009432F0"/>
    <w:rsid w:val="00943CB6"/>
    <w:rsid w:val="00953918"/>
    <w:rsid w:val="00964BBE"/>
    <w:rsid w:val="009839E1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2A1B"/>
    <w:rsid w:val="009F63F4"/>
    <w:rsid w:val="009F6AE0"/>
    <w:rsid w:val="00A00737"/>
    <w:rsid w:val="00A25093"/>
    <w:rsid w:val="00A427A5"/>
    <w:rsid w:val="00A539F7"/>
    <w:rsid w:val="00A653F1"/>
    <w:rsid w:val="00A94143"/>
    <w:rsid w:val="00A94D31"/>
    <w:rsid w:val="00AC331C"/>
    <w:rsid w:val="00AC7620"/>
    <w:rsid w:val="00AD0C1E"/>
    <w:rsid w:val="00AD3EFD"/>
    <w:rsid w:val="00AF0B5F"/>
    <w:rsid w:val="00AF6A39"/>
    <w:rsid w:val="00AF7419"/>
    <w:rsid w:val="00B00F7B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059"/>
    <w:rsid w:val="00B82797"/>
    <w:rsid w:val="00B862E7"/>
    <w:rsid w:val="00B928CA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543A"/>
    <w:rsid w:val="00C32D75"/>
    <w:rsid w:val="00C32E4A"/>
    <w:rsid w:val="00C3759A"/>
    <w:rsid w:val="00C5020C"/>
    <w:rsid w:val="00C635B1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555A1"/>
    <w:rsid w:val="00D63DA2"/>
    <w:rsid w:val="00D8144A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73754"/>
    <w:rsid w:val="00E80FC5"/>
    <w:rsid w:val="00E82BD9"/>
    <w:rsid w:val="00E82C97"/>
    <w:rsid w:val="00E8652C"/>
    <w:rsid w:val="00E905DB"/>
    <w:rsid w:val="00EC3A2F"/>
    <w:rsid w:val="00EC61B6"/>
    <w:rsid w:val="00ED25BF"/>
    <w:rsid w:val="00EF278B"/>
    <w:rsid w:val="00EF67CF"/>
    <w:rsid w:val="00F12112"/>
    <w:rsid w:val="00F20993"/>
    <w:rsid w:val="00F246AC"/>
    <w:rsid w:val="00F24711"/>
    <w:rsid w:val="00F430D9"/>
    <w:rsid w:val="00F43E08"/>
    <w:rsid w:val="00F670EE"/>
    <w:rsid w:val="00F948EC"/>
    <w:rsid w:val="00F94DFE"/>
    <w:rsid w:val="00F97079"/>
    <w:rsid w:val="00FE38C0"/>
    <w:rsid w:val="00FE6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