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604EA" w:rsidP="00415FC5" w14:paraId="00555A1B" w14:textId="02B1FB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9604E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604E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0003</w:t>
      </w:r>
      <w:r w:rsidR="000855F0">
        <w:rPr>
          <w:rFonts w:ascii="Times New Roman" w:eastAsia="Times New Roman" w:hAnsi="Times New Roman"/>
          <w:sz w:val="28"/>
          <w:szCs w:val="28"/>
          <w:lang w:val="uk-UA" w:eastAsia="ru-RU"/>
        </w:rPr>
        <w:t>66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855F0">
        <w:rPr>
          <w:rFonts w:ascii="Times New Roman" w:eastAsia="Times New Roman" w:hAnsi="Times New Roman"/>
          <w:sz w:val="28"/>
          <w:szCs w:val="28"/>
          <w:lang w:val="uk-UA" w:eastAsia="ru-RU"/>
        </w:rPr>
        <w:t>82</w:t>
      </w:r>
    </w:p>
    <w:p w:rsidR="00300EE1" w:rsidRPr="009604EA" w:rsidP="00415FC5" w14:paraId="5E3985AB" w14:textId="551138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0855F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101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604E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9604E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9604EA" w:rsidP="002926B4" w14:paraId="443B8569" w14:textId="1056E8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67C2F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66956" w:rsidP="00866956" w14:paraId="3F6475C6" w14:textId="1446C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Малец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Олега Станиславовича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12747B" w14:paraId="4B4C522D" w14:textId="47CB1D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О.С.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9604EA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инспектором ИАЗ ЦАФАП ГИБДД МВД по Республике Крым от 20.10.2021,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О.С.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4F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11B279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55A26"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Малец </w:t>
      </w:r>
      <w:r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О.С.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3C165B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55A26"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Малец </w:t>
      </w:r>
      <w:r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О.С.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9604EA" w:rsidP="004F2C7F" w14:paraId="0177D5C1" w14:textId="75CE43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исследовав материалы дела, мировой судья пр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иходит к выводу о наличии в деяниях </w:t>
      </w:r>
      <w:r w:rsidRPr="00355A26"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Малец </w:t>
      </w:r>
      <w:r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О.С.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18366A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A26"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Малец </w:t>
      </w:r>
      <w:r w:rsid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О.С.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355A26" w:rsidP="00E24591" w14:paraId="2FE9DA8E" w14:textId="7C1636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23.03.2022;</w:t>
      </w:r>
    </w:p>
    <w:p w:rsidR="00E358D8" w:rsidRPr="009604EA" w:rsidP="00E358D8" w14:paraId="1B79A218" w14:textId="7F4C9C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ИАЗ ЦАФАП ГИБДД МВД по Республике Крым от 20.10.2021,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355A26">
        <w:rPr>
          <w:rFonts w:ascii="Times New Roman" w:eastAsia="Times New Roman" w:hAnsi="Times New Roman"/>
          <w:sz w:val="28"/>
          <w:szCs w:val="28"/>
          <w:lang w:eastAsia="ru-RU"/>
        </w:rPr>
        <w:t xml:space="preserve">Малец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О.С.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РФ, с отметкой о вступлении в законную силу;</w:t>
      </w:r>
    </w:p>
    <w:p w:rsidR="00E358D8" w:rsidP="00E358D8" w14:paraId="13C9A37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/>
          <w:sz w:val="28"/>
          <w:szCs w:val="28"/>
          <w:lang w:eastAsia="zh-CN"/>
        </w:rPr>
        <w:t xml:space="preserve">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Малец О.С.</w:t>
      </w:r>
      <w:r w:rsidRPr="00BC374E">
        <w:rPr>
          <w:rFonts w:ascii="Times New Roman" w:eastAsia="Times New Roman" w:hAnsi="Times New Roman"/>
          <w:sz w:val="28"/>
          <w:szCs w:val="28"/>
          <w:lang w:eastAsia="zh-CN"/>
        </w:rPr>
        <w:t xml:space="preserve"> к административной ответственности за правонарушения в области безопасности дорожного движения;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43CE8E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тивное правонарушение</w:t>
      </w:r>
      <w:r w:rsidR="00866956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несовершеннолетних детей.</w:t>
      </w:r>
    </w:p>
    <w:p w:rsidR="001578C3" w:rsidRPr="009604EA" w:rsidP="001578C3" w14:paraId="349B77E4" w14:textId="42AB4C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E358D8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8D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0657" w:rsidP="003A0657" w14:paraId="74A286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 20.25 КоАП РФ.</w:t>
      </w:r>
    </w:p>
    <w:p w:rsidR="003A0657" w:rsidP="003A0657" w14:paraId="1A14F1F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3A0657" w:rsidP="003A0657" w14:paraId="3092576F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3A0657" w:rsidP="003A0657" w14:paraId="79310F98" w14:textId="12CAE5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Малец Олега Станиславовича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</w:t>
      </w:r>
      <w:r>
        <w:rPr>
          <w:rFonts w:ascii="Times New Roman" w:hAnsi="Times New Roman"/>
          <w:sz w:val="28"/>
          <w:szCs w:val="28"/>
        </w:rPr>
        <w:t>б административных правонарушениях и назначить ему наказание в виде административного штрафа в размере 1 600 (дна тысяча шестьсот) рублей.</w:t>
      </w:r>
    </w:p>
    <w:p w:rsidR="003A0657" w:rsidP="003A0657" w14:paraId="6A3024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шестидесяти дней со дня вступления постановления в законную силу.  </w:t>
      </w:r>
    </w:p>
    <w:p w:rsidR="003A0657" w:rsidP="003A0657" w14:paraId="5407F7F8" w14:textId="132F05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A34599" w:rsidR="00A34599">
        <w:rPr>
          <w:rFonts w:ascii="Times New Roman" w:eastAsia="Times New Roman" w:hAnsi="Times New Roman"/>
          <w:sz w:val="28"/>
          <w:szCs w:val="28"/>
          <w:lang w:eastAsia="ru-RU"/>
        </w:rPr>
        <w:t>0410760300685001012220133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0657" w:rsidP="003A0657" w14:paraId="50C0BAD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A0657" w:rsidP="003A0657" w14:paraId="0CCB8F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0657" w:rsidP="003A0657" w14:paraId="785129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твом РФ.</w:t>
      </w:r>
    </w:p>
    <w:p w:rsidR="003A0657" w:rsidP="003A0657" w14:paraId="5CB373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айона.</w:t>
      </w:r>
    </w:p>
    <w:p w:rsidR="003A0657" w:rsidP="003A0657" w14:paraId="6B5413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657" w:rsidP="003A0657" w14:paraId="1380BC4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A0657" w:rsidP="003A0657" w14:paraId="4CC3FEF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3A0657" w14:paraId="4A9BA0C1" w14:textId="04816F96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911F40">
      <w:pgSz w:w="11906" w:h="16838"/>
      <w:pgMar w:top="709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23FE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855F0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926B4"/>
    <w:rsid w:val="002D67CC"/>
    <w:rsid w:val="002F4F85"/>
    <w:rsid w:val="002F63FA"/>
    <w:rsid w:val="002F6F69"/>
    <w:rsid w:val="002F7C36"/>
    <w:rsid w:val="00300EE1"/>
    <w:rsid w:val="00302FAB"/>
    <w:rsid w:val="00311DB3"/>
    <w:rsid w:val="0031414E"/>
    <w:rsid w:val="003168E6"/>
    <w:rsid w:val="00355A26"/>
    <w:rsid w:val="0036326A"/>
    <w:rsid w:val="00371F50"/>
    <w:rsid w:val="00383E0B"/>
    <w:rsid w:val="003A0657"/>
    <w:rsid w:val="003B1347"/>
    <w:rsid w:val="003B1B5F"/>
    <w:rsid w:val="003B626F"/>
    <w:rsid w:val="003C5838"/>
    <w:rsid w:val="003C67C1"/>
    <w:rsid w:val="003D29CC"/>
    <w:rsid w:val="003F2C3F"/>
    <w:rsid w:val="00407B46"/>
    <w:rsid w:val="00412568"/>
    <w:rsid w:val="004127A0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2F7A"/>
    <w:rsid w:val="00687EA2"/>
    <w:rsid w:val="00695FE3"/>
    <w:rsid w:val="006A1C9E"/>
    <w:rsid w:val="006A1E04"/>
    <w:rsid w:val="006A6021"/>
    <w:rsid w:val="006A62A6"/>
    <w:rsid w:val="006C0A1E"/>
    <w:rsid w:val="006C7CD2"/>
    <w:rsid w:val="006E1717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5A0D"/>
    <w:rsid w:val="00866225"/>
    <w:rsid w:val="0086626B"/>
    <w:rsid w:val="00866956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11F40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4599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5385B"/>
    <w:rsid w:val="00B628BD"/>
    <w:rsid w:val="00B87400"/>
    <w:rsid w:val="00B9193C"/>
    <w:rsid w:val="00B96A7C"/>
    <w:rsid w:val="00B96E87"/>
    <w:rsid w:val="00BA67A7"/>
    <w:rsid w:val="00BC374E"/>
    <w:rsid w:val="00BD3E0F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101D6"/>
    <w:rsid w:val="00D2651B"/>
    <w:rsid w:val="00D41084"/>
    <w:rsid w:val="00D41AB3"/>
    <w:rsid w:val="00D43772"/>
    <w:rsid w:val="00D50ECE"/>
    <w:rsid w:val="00D55983"/>
    <w:rsid w:val="00D56F13"/>
    <w:rsid w:val="00D57655"/>
    <w:rsid w:val="00D62D0A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8D8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