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2F4912" w:rsidP="00937F76" w14:paraId="00555A1B" w14:textId="3A56B76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2F4912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973A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973A4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F971AB">
        <w:rPr>
          <w:rFonts w:ascii="Times New Roman" w:eastAsia="Times New Roman" w:hAnsi="Times New Roman"/>
          <w:sz w:val="28"/>
          <w:szCs w:val="28"/>
          <w:lang w:val="uk-UA" w:eastAsia="ru-RU"/>
        </w:rPr>
        <w:t>442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971AB">
        <w:rPr>
          <w:rFonts w:ascii="Times New Roman" w:eastAsia="Times New Roman" w:hAnsi="Times New Roman"/>
          <w:sz w:val="28"/>
          <w:szCs w:val="28"/>
          <w:lang w:val="uk-UA" w:eastAsia="ru-RU"/>
        </w:rPr>
        <w:t>64</w:t>
      </w:r>
    </w:p>
    <w:p w:rsidR="00300EE1" w:rsidRPr="002F4912" w:rsidP="00937F76" w14:paraId="5E3985AB" w14:textId="5AD7696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F971AB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111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2F4912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973A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P="00937F76" w14:paraId="45F5FE54" w14:textId="4BBAD04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0EC2" w:rsidRPr="002F4912" w:rsidP="00937F76" w14:paraId="58D60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2F4912" w:rsidP="00937F76" w14:paraId="443B8569" w14:textId="1AD403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2F491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F491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2F4912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4912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491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F4912" w:rsidP="00937F76" w14:paraId="3A79DD05" w14:textId="3FCE3814">
      <w:pPr>
        <w:spacing w:after="0" w:line="240" w:lineRule="auto"/>
        <w:ind w:left="424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2F4912" w:rsidP="00937F76" w14:paraId="00D7F428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2F4912" w:rsidP="00937F76" w14:paraId="7ABB36DF" w14:textId="4BBDAB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397A28" w:rsidR="00397A28">
        <w:rPr>
          <w:rFonts w:ascii="Times New Roman" w:hAnsi="Times New Roman"/>
          <w:sz w:val="28"/>
          <w:szCs w:val="28"/>
        </w:rPr>
        <w:t>ОСП по Раздольненскому району УФССП Республике Крым</w:t>
      </w:r>
      <w:r w:rsidR="00397A28">
        <w:rPr>
          <w:rFonts w:ascii="Times New Roman" w:hAnsi="Times New Roman"/>
          <w:sz w:val="28"/>
          <w:szCs w:val="28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A856AB" w:rsidRPr="00377BC2" w:rsidP="00377BC2" w14:paraId="4855DA15" w14:textId="42A150F1">
      <w:pPr>
        <w:pStyle w:val="BodyTextIndent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Чех Марии Эдуардовны</w:t>
      </w:r>
      <w:r w:rsidRPr="002F4912">
        <w:rPr>
          <w:sz w:val="28"/>
          <w:szCs w:val="28"/>
        </w:rPr>
        <w:t xml:space="preserve">, </w:t>
      </w:r>
      <w:r w:rsidR="00C622E7">
        <w:rPr>
          <w:sz w:val="28"/>
          <w:szCs w:val="28"/>
          <w:lang w:val="ru-RU"/>
        </w:rPr>
        <w:t>«данные изъяты»</w:t>
      </w:r>
    </w:p>
    <w:p w:rsidR="00D57655" w:rsidP="00937F76" w14:paraId="75B9625A" w14:textId="3A6415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о ч. </w:t>
      </w:r>
      <w:r w:rsidR="00C42D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377BC2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F4912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7B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1B0CC0" w:rsidRPr="002F4912" w:rsidP="00937F76" w14:paraId="7927D9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P="00937F76" w14:paraId="63FF19BE" w14:textId="08E157A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384D96" w:rsidP="00C42D78" w14:paraId="18006682" w14:textId="3A5DC0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около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Чех М.Э.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находясь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зале судебного заседания Раздольненского районного суда Республики Крым по адресу: Республика Крым, Раздольненский район, 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Раздольное, ул. Ленина, д. 44, являясь лицом, ранее привлеченным к административной ответственности, предусмотренной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допустила н</w:t>
      </w:r>
      <w:r w:rsidRPr="00C42D78">
        <w:rPr>
          <w:rFonts w:ascii="Times New Roman" w:eastAsia="Times New Roman" w:hAnsi="Times New Roman"/>
          <w:sz w:val="28"/>
          <w:szCs w:val="28"/>
          <w:lang w:eastAsia="ru-RU"/>
        </w:rPr>
        <w:t>еисполнение законного распоряжения судьи о прекращении действий, нарушающих установленные в суде правила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чем совершила административное правонарушение, предусмотренное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71AB" w:rsidP="00F971AB" w14:paraId="28C35BBE" w14:textId="68E282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Чех М.Э. вину в совершении административного правонарушения признала, раскаялась в содеянном, не оспаривала обстоятельств, изложенных в протоколе об административном правонарушении. </w:t>
      </w:r>
    </w:p>
    <w:p w:rsidR="006973A4" w:rsidP="00384D96" w14:paraId="72011C21" w14:textId="792708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Чех М.Э.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т.е.</w:t>
      </w:r>
      <w:r w:rsidRPr="006973A4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973A4">
        <w:rPr>
          <w:rFonts w:ascii="Times New Roman" w:eastAsia="Times New Roman" w:hAnsi="Times New Roman"/>
          <w:sz w:val="28"/>
          <w:szCs w:val="28"/>
          <w:lang w:eastAsia="ru-RU"/>
        </w:rPr>
        <w:t>овторное совершение административного правонарушения, предусмотренного частью 1 настоящей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</w:t>
      </w:r>
      <w:r w:rsidRPr="006973A4">
        <w:rPr>
          <w:rFonts w:ascii="Times New Roman" w:eastAsia="Times New Roman" w:hAnsi="Times New Roman"/>
          <w:sz w:val="28"/>
          <w:szCs w:val="28"/>
          <w:lang w:eastAsia="ru-RU"/>
        </w:rPr>
        <w:t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84D96" w:rsidRPr="002F4912" w:rsidP="00384D96" w14:paraId="7DDB877D" w14:textId="28825F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="001D45D1">
        <w:rPr>
          <w:rFonts w:ascii="Times New Roman" w:eastAsia="Times New Roman" w:hAnsi="Times New Roman"/>
          <w:sz w:val="28"/>
          <w:szCs w:val="28"/>
          <w:lang w:eastAsia="ru-RU"/>
        </w:rPr>
        <w:t xml:space="preserve"> Чех М.Э.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</w:t>
      </w:r>
      <w:r w:rsidR="001D45D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 w:rsidR="00987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45D1">
        <w:rPr>
          <w:rFonts w:ascii="Times New Roman" w:eastAsia="Times New Roman" w:hAnsi="Times New Roman"/>
          <w:sz w:val="28"/>
          <w:szCs w:val="28"/>
          <w:lang w:eastAsia="ru-RU"/>
        </w:rPr>
        <w:t>подтверждается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84D96" w:rsidP="00384D96" w14:paraId="69E9BB5F" w14:textId="412F32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C622E7" w:rsidR="00C622E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C622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906A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906A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906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4D96" w:rsidP="00384D96" w14:paraId="46C61A2E" w14:textId="2E5976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C622E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622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906A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906A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906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906A8" w:rsidP="00B906A8" w14:paraId="49855CF1" w14:textId="28FDAD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C622E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622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07.04.2023;</w:t>
      </w:r>
    </w:p>
    <w:p w:rsidR="00B906A8" w:rsidP="00B906A8" w14:paraId="3CCE83E4" w14:textId="02A983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мл. СП по ОУПДС ОСП по Раздольненскому району от 07.04.2023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о выявленном факте административного правонарушения;</w:t>
      </w:r>
    </w:p>
    <w:p w:rsidR="00B906A8" w:rsidP="00384D96" w14:paraId="36D5F784" w14:textId="51109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протокола судебного заседания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22E7" w:rsidR="00C622E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C622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уголовному делу № </w:t>
      </w:r>
      <w:r w:rsidRPr="00C622E7" w:rsidR="00C622E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906A8" w:rsidP="00384D96" w14:paraId="78277F84" w14:textId="7E8CFB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правил поведения граждан в Раздольненском районном суде Республики Крым,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председателем суда </w:t>
      </w:r>
      <w:r w:rsidRPr="00C622E7" w:rsidR="00C622E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906A8" w:rsidP="00384D96" w14:paraId="4FEBBDDC" w14:textId="7B233E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мирового судьи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68 Раздольненского судебного района (Раздольненский муниципальный район)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28.06.2022 № </w:t>
      </w:r>
      <w:r w:rsidRPr="00C622E7" w:rsidR="00C622E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C622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 Чех М.Э. по ч. 2 ст. 17.3 КоАП РФ с отметкой о вступлении в законную силу;</w:t>
      </w:r>
    </w:p>
    <w:p w:rsidR="00B906A8" w:rsidP="00B906A8" w14:paraId="113D1D18" w14:textId="50F819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ОСП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22E7" w:rsidR="00C622E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622E7" w:rsidR="00C622E7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Pr="00C622E7" w:rsidR="00C622E7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 w:rsidR="00C622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окончании исполнительного производства, возбужденного на основании постановления </w:t>
      </w:r>
      <w:r w:rsidRPr="00C622E7" w:rsidR="00C622E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4D96" w:rsidRPr="002F4912" w:rsidP="00384D96" w14:paraId="2246BE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384D96" w:rsidRPr="002F4912" w:rsidP="00384D96" w14:paraId="0F0FC3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384D96" w:rsidRPr="002F4912" w:rsidP="00384D96" w14:paraId="6AD5A9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384D96" w:rsidRPr="00F971AB" w:rsidP="00384D96" w14:paraId="21CD58FA" w14:textId="5D0046C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F971AB" w:rsidR="00F971AB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раскаяние в содеянном, </w:t>
      </w:r>
      <w:r w:rsidRPr="00F971AB" w:rsidR="006973A4">
        <w:rPr>
          <w:rFonts w:ascii="Times New Roman" w:eastAsia="Times New Roman" w:hAnsi="Times New Roman"/>
          <w:sz w:val="28"/>
          <w:szCs w:val="28"/>
          <w:lang w:eastAsia="zh-CN"/>
        </w:rPr>
        <w:t xml:space="preserve">наличие статуса инвалида </w:t>
      </w:r>
      <w:r w:rsidRPr="00F971AB" w:rsidR="006973A4">
        <w:rPr>
          <w:rFonts w:ascii="Times New Roman" w:eastAsia="Times New Roman" w:hAnsi="Times New Roman"/>
          <w:sz w:val="28"/>
          <w:szCs w:val="28"/>
          <w:lang w:val="en-US" w:eastAsia="zh-CN"/>
        </w:rPr>
        <w:t>II</w:t>
      </w:r>
      <w:r w:rsidRPr="00F971AB" w:rsidR="006973A4">
        <w:rPr>
          <w:rFonts w:ascii="Times New Roman" w:eastAsia="Times New Roman" w:hAnsi="Times New Roman"/>
          <w:sz w:val="28"/>
          <w:szCs w:val="28"/>
          <w:lang w:eastAsia="zh-CN"/>
        </w:rPr>
        <w:t xml:space="preserve"> группы</w:t>
      </w:r>
      <w:r w:rsidRPr="00F971AB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84D96" w:rsidRPr="002F4912" w:rsidP="00384D96" w14:paraId="5DDB2C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4D96" w:rsidRPr="001B0CC0" w:rsidP="00384D96" w14:paraId="3C467DB2" w14:textId="5278E3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обязательных работ в пределах санкции ч. </w:t>
      </w:r>
      <w:r w:rsidR="006973A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84D96" w:rsidP="00384D96" w14:paraId="7750D7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84D96" w:rsidP="00384D96" w14:paraId="7FFA4CE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B0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384D96" w:rsidRPr="0063124F" w:rsidP="00384D96" w14:paraId="269C169F" w14:textId="00DF31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E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Чех Мари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ю </w:t>
      </w:r>
      <w:r w:rsidRPr="00177E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Эдуардовн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Pr="001B0C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</w:t>
      </w:r>
      <w:r w:rsidR="00987F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17.3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63124F">
        <w:rPr>
          <w:rFonts w:ascii="Times New Roman" w:hAnsi="Times New Roman"/>
          <w:sz w:val="28"/>
          <w:szCs w:val="28"/>
        </w:rPr>
        <w:t xml:space="preserve">административного штрафа в размере </w:t>
      </w:r>
      <w:r w:rsidR="006973A4">
        <w:rPr>
          <w:rFonts w:ascii="Times New Roman" w:hAnsi="Times New Roman"/>
          <w:sz w:val="28"/>
          <w:szCs w:val="28"/>
        </w:rPr>
        <w:t>3 000</w:t>
      </w:r>
      <w:r w:rsidRPr="0063124F">
        <w:rPr>
          <w:rFonts w:ascii="Times New Roman" w:hAnsi="Times New Roman"/>
          <w:sz w:val="28"/>
          <w:szCs w:val="28"/>
        </w:rPr>
        <w:t xml:space="preserve"> (</w:t>
      </w:r>
      <w:r w:rsidR="006973A4">
        <w:rPr>
          <w:rFonts w:ascii="Times New Roman" w:hAnsi="Times New Roman"/>
          <w:sz w:val="28"/>
          <w:szCs w:val="28"/>
        </w:rPr>
        <w:t>три тысячи</w:t>
      </w:r>
      <w:r w:rsidRPr="0063124F">
        <w:rPr>
          <w:rFonts w:ascii="Times New Roman" w:hAnsi="Times New Roman"/>
          <w:sz w:val="28"/>
          <w:szCs w:val="28"/>
        </w:rPr>
        <w:t>) рублей.</w:t>
      </w:r>
    </w:p>
    <w:p w:rsidR="00384D96" w:rsidRPr="0063124F" w:rsidP="00384D96" w14:paraId="4D1C98F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84D96" w:rsidRPr="0063124F" w:rsidP="00384D96" w14:paraId="5D2444D1" w14:textId="784EA5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C622E7" w:rsidR="00C622E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4D96" w:rsidRPr="0063124F" w:rsidP="00384D96" w14:paraId="5370FC0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384D96" w:rsidRPr="0063124F" w:rsidP="00384D96" w14:paraId="3080E3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4D96" w:rsidRPr="0063124F" w:rsidP="00384D96" w14:paraId="5B95E2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84D96" w:rsidRPr="0063124F" w:rsidP="00384D96" w14:paraId="2020D6E0" w14:textId="56780A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384D96" w:rsidRPr="0063124F" w:rsidP="00384D96" w14:paraId="26E003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D96" w:rsidRPr="0063124F" w:rsidP="00384D96" w14:paraId="7AFF952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84D96" w:rsidRPr="00BD46F4" w:rsidP="00384D96" w14:paraId="3A0B1C9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384D96" w:rsidP="00384D96" w14:paraId="5755AC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E9D" w:rsidP="00384D96" w14:paraId="24C08D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507228">
      <w:pgSz w:w="11906" w:h="16838"/>
      <w:pgMar w:top="567" w:right="707" w:bottom="709" w:left="851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21A19"/>
    <w:rsid w:val="0003064E"/>
    <w:rsid w:val="00034E89"/>
    <w:rsid w:val="0003530D"/>
    <w:rsid w:val="00035EEF"/>
    <w:rsid w:val="00036802"/>
    <w:rsid w:val="00044724"/>
    <w:rsid w:val="00055607"/>
    <w:rsid w:val="00057A55"/>
    <w:rsid w:val="00064DB1"/>
    <w:rsid w:val="00065735"/>
    <w:rsid w:val="00070EC2"/>
    <w:rsid w:val="00075F85"/>
    <w:rsid w:val="000A09D2"/>
    <w:rsid w:val="000A1F97"/>
    <w:rsid w:val="000A31A5"/>
    <w:rsid w:val="000A5D8F"/>
    <w:rsid w:val="000D5CEF"/>
    <w:rsid w:val="000F1775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77E9D"/>
    <w:rsid w:val="00183FE7"/>
    <w:rsid w:val="0018643C"/>
    <w:rsid w:val="00194DD9"/>
    <w:rsid w:val="001B0CC0"/>
    <w:rsid w:val="001B5843"/>
    <w:rsid w:val="001C540C"/>
    <w:rsid w:val="001C797A"/>
    <w:rsid w:val="001D45D1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86B0E"/>
    <w:rsid w:val="002926B4"/>
    <w:rsid w:val="002D67CC"/>
    <w:rsid w:val="002F4912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7BC2"/>
    <w:rsid w:val="00383E0B"/>
    <w:rsid w:val="00384D96"/>
    <w:rsid w:val="00397A28"/>
    <w:rsid w:val="003A5915"/>
    <w:rsid w:val="003B1347"/>
    <w:rsid w:val="003B5AEF"/>
    <w:rsid w:val="003B626F"/>
    <w:rsid w:val="003C5838"/>
    <w:rsid w:val="003C67C1"/>
    <w:rsid w:val="003D29CC"/>
    <w:rsid w:val="003D423E"/>
    <w:rsid w:val="003F2C3F"/>
    <w:rsid w:val="004066FE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5A35"/>
    <w:rsid w:val="004B6851"/>
    <w:rsid w:val="004B7CB4"/>
    <w:rsid w:val="004C4C51"/>
    <w:rsid w:val="004C7F7F"/>
    <w:rsid w:val="004D62E5"/>
    <w:rsid w:val="004E17DB"/>
    <w:rsid w:val="004F292D"/>
    <w:rsid w:val="004F2C7F"/>
    <w:rsid w:val="004F3E58"/>
    <w:rsid w:val="004F695E"/>
    <w:rsid w:val="00507228"/>
    <w:rsid w:val="005106FB"/>
    <w:rsid w:val="0051280E"/>
    <w:rsid w:val="00522189"/>
    <w:rsid w:val="00547A34"/>
    <w:rsid w:val="00553134"/>
    <w:rsid w:val="00560A30"/>
    <w:rsid w:val="005627C3"/>
    <w:rsid w:val="0057451F"/>
    <w:rsid w:val="00591A07"/>
    <w:rsid w:val="005B7041"/>
    <w:rsid w:val="005D00E3"/>
    <w:rsid w:val="005E24F8"/>
    <w:rsid w:val="005E29CE"/>
    <w:rsid w:val="005E4275"/>
    <w:rsid w:val="005F607F"/>
    <w:rsid w:val="0060064E"/>
    <w:rsid w:val="00601898"/>
    <w:rsid w:val="00601A64"/>
    <w:rsid w:val="00604D6D"/>
    <w:rsid w:val="00606916"/>
    <w:rsid w:val="00614FED"/>
    <w:rsid w:val="006155C7"/>
    <w:rsid w:val="00626880"/>
    <w:rsid w:val="00630D59"/>
    <w:rsid w:val="0063124F"/>
    <w:rsid w:val="00631B89"/>
    <w:rsid w:val="00631C95"/>
    <w:rsid w:val="00632BBA"/>
    <w:rsid w:val="00634893"/>
    <w:rsid w:val="00646A3C"/>
    <w:rsid w:val="0064756A"/>
    <w:rsid w:val="00647597"/>
    <w:rsid w:val="00651631"/>
    <w:rsid w:val="00651C1D"/>
    <w:rsid w:val="0065238E"/>
    <w:rsid w:val="00653493"/>
    <w:rsid w:val="006803D5"/>
    <w:rsid w:val="00687EA2"/>
    <w:rsid w:val="00695FE3"/>
    <w:rsid w:val="006973A4"/>
    <w:rsid w:val="006A1C9E"/>
    <w:rsid w:val="006A1E04"/>
    <w:rsid w:val="006A3CBC"/>
    <w:rsid w:val="006A6021"/>
    <w:rsid w:val="006A62A6"/>
    <w:rsid w:val="006B2A5E"/>
    <w:rsid w:val="006C0A1E"/>
    <w:rsid w:val="006C7CD2"/>
    <w:rsid w:val="006E2068"/>
    <w:rsid w:val="007105C5"/>
    <w:rsid w:val="00713422"/>
    <w:rsid w:val="00730EF1"/>
    <w:rsid w:val="007352A3"/>
    <w:rsid w:val="00741F50"/>
    <w:rsid w:val="00743AD2"/>
    <w:rsid w:val="00752FD0"/>
    <w:rsid w:val="00754D46"/>
    <w:rsid w:val="007550C4"/>
    <w:rsid w:val="00767367"/>
    <w:rsid w:val="007A0F76"/>
    <w:rsid w:val="007A194C"/>
    <w:rsid w:val="007A25AB"/>
    <w:rsid w:val="007A353D"/>
    <w:rsid w:val="007A694C"/>
    <w:rsid w:val="007D1AC4"/>
    <w:rsid w:val="007D1CF7"/>
    <w:rsid w:val="007E32CB"/>
    <w:rsid w:val="007E74C8"/>
    <w:rsid w:val="0081395C"/>
    <w:rsid w:val="00830E4A"/>
    <w:rsid w:val="00835D26"/>
    <w:rsid w:val="008361EA"/>
    <w:rsid w:val="00842982"/>
    <w:rsid w:val="0086322D"/>
    <w:rsid w:val="0086409B"/>
    <w:rsid w:val="00864493"/>
    <w:rsid w:val="00865A0D"/>
    <w:rsid w:val="00866225"/>
    <w:rsid w:val="0086626B"/>
    <w:rsid w:val="00882C3E"/>
    <w:rsid w:val="00892FD7"/>
    <w:rsid w:val="008A3BB5"/>
    <w:rsid w:val="008B7B1C"/>
    <w:rsid w:val="008D1D8B"/>
    <w:rsid w:val="008D3AF8"/>
    <w:rsid w:val="008D60A5"/>
    <w:rsid w:val="008E04E6"/>
    <w:rsid w:val="008E340E"/>
    <w:rsid w:val="008F6F8D"/>
    <w:rsid w:val="00903498"/>
    <w:rsid w:val="00937ADD"/>
    <w:rsid w:val="00937F76"/>
    <w:rsid w:val="0094630B"/>
    <w:rsid w:val="00956BB8"/>
    <w:rsid w:val="009604EA"/>
    <w:rsid w:val="00963493"/>
    <w:rsid w:val="0096631F"/>
    <w:rsid w:val="00973EB1"/>
    <w:rsid w:val="00977DE1"/>
    <w:rsid w:val="00987F76"/>
    <w:rsid w:val="0099759A"/>
    <w:rsid w:val="009A28E9"/>
    <w:rsid w:val="009B0386"/>
    <w:rsid w:val="009B38ED"/>
    <w:rsid w:val="009B5012"/>
    <w:rsid w:val="009B6879"/>
    <w:rsid w:val="009C3A56"/>
    <w:rsid w:val="009C66E8"/>
    <w:rsid w:val="009D2018"/>
    <w:rsid w:val="009E6425"/>
    <w:rsid w:val="009F0DE1"/>
    <w:rsid w:val="00A00D44"/>
    <w:rsid w:val="00A01204"/>
    <w:rsid w:val="00A07386"/>
    <w:rsid w:val="00A13BF1"/>
    <w:rsid w:val="00A15A4B"/>
    <w:rsid w:val="00A238D3"/>
    <w:rsid w:val="00A32FC7"/>
    <w:rsid w:val="00A351B1"/>
    <w:rsid w:val="00A53528"/>
    <w:rsid w:val="00A5416E"/>
    <w:rsid w:val="00A57C83"/>
    <w:rsid w:val="00A60188"/>
    <w:rsid w:val="00A71AB8"/>
    <w:rsid w:val="00A81EE5"/>
    <w:rsid w:val="00A856AB"/>
    <w:rsid w:val="00A918D0"/>
    <w:rsid w:val="00A95F48"/>
    <w:rsid w:val="00AA663E"/>
    <w:rsid w:val="00AB2D3C"/>
    <w:rsid w:val="00AB5DB9"/>
    <w:rsid w:val="00AC193C"/>
    <w:rsid w:val="00AD08B2"/>
    <w:rsid w:val="00AD1669"/>
    <w:rsid w:val="00AD5B93"/>
    <w:rsid w:val="00AF2648"/>
    <w:rsid w:val="00AF48B1"/>
    <w:rsid w:val="00B042FC"/>
    <w:rsid w:val="00B06D35"/>
    <w:rsid w:val="00B1383C"/>
    <w:rsid w:val="00B17A1C"/>
    <w:rsid w:val="00B25619"/>
    <w:rsid w:val="00B34A9D"/>
    <w:rsid w:val="00B44DF3"/>
    <w:rsid w:val="00B5385B"/>
    <w:rsid w:val="00B628BD"/>
    <w:rsid w:val="00B74EFA"/>
    <w:rsid w:val="00B87400"/>
    <w:rsid w:val="00B906A8"/>
    <w:rsid w:val="00B9193C"/>
    <w:rsid w:val="00B96A7C"/>
    <w:rsid w:val="00B96E87"/>
    <w:rsid w:val="00BA3496"/>
    <w:rsid w:val="00BA67A7"/>
    <w:rsid w:val="00BC2F35"/>
    <w:rsid w:val="00BD46F4"/>
    <w:rsid w:val="00BF6982"/>
    <w:rsid w:val="00C0284D"/>
    <w:rsid w:val="00C02988"/>
    <w:rsid w:val="00C04BED"/>
    <w:rsid w:val="00C4047B"/>
    <w:rsid w:val="00C40BB6"/>
    <w:rsid w:val="00C42D78"/>
    <w:rsid w:val="00C56ADD"/>
    <w:rsid w:val="00C611E0"/>
    <w:rsid w:val="00C622E7"/>
    <w:rsid w:val="00C6556B"/>
    <w:rsid w:val="00C7141D"/>
    <w:rsid w:val="00C71FD6"/>
    <w:rsid w:val="00C80048"/>
    <w:rsid w:val="00C86A45"/>
    <w:rsid w:val="00CA35D2"/>
    <w:rsid w:val="00CA535E"/>
    <w:rsid w:val="00CB0457"/>
    <w:rsid w:val="00CB5941"/>
    <w:rsid w:val="00CC78BB"/>
    <w:rsid w:val="00CE172A"/>
    <w:rsid w:val="00CE4F57"/>
    <w:rsid w:val="00CF76FA"/>
    <w:rsid w:val="00D00537"/>
    <w:rsid w:val="00D07D37"/>
    <w:rsid w:val="00D2651B"/>
    <w:rsid w:val="00D41084"/>
    <w:rsid w:val="00D41AB3"/>
    <w:rsid w:val="00D43772"/>
    <w:rsid w:val="00D50ECE"/>
    <w:rsid w:val="00D54CBB"/>
    <w:rsid w:val="00D55983"/>
    <w:rsid w:val="00D56F13"/>
    <w:rsid w:val="00D57655"/>
    <w:rsid w:val="00D73808"/>
    <w:rsid w:val="00D837E4"/>
    <w:rsid w:val="00D96044"/>
    <w:rsid w:val="00D968E6"/>
    <w:rsid w:val="00DA064D"/>
    <w:rsid w:val="00DA6522"/>
    <w:rsid w:val="00DA6AB5"/>
    <w:rsid w:val="00DB2F23"/>
    <w:rsid w:val="00DB3A95"/>
    <w:rsid w:val="00DC749A"/>
    <w:rsid w:val="00DD493C"/>
    <w:rsid w:val="00DE1A96"/>
    <w:rsid w:val="00DE5E45"/>
    <w:rsid w:val="00DE7A95"/>
    <w:rsid w:val="00E02761"/>
    <w:rsid w:val="00E07736"/>
    <w:rsid w:val="00E07F41"/>
    <w:rsid w:val="00E21D19"/>
    <w:rsid w:val="00E22C02"/>
    <w:rsid w:val="00E24591"/>
    <w:rsid w:val="00E30B23"/>
    <w:rsid w:val="00E35E67"/>
    <w:rsid w:val="00E41217"/>
    <w:rsid w:val="00E44241"/>
    <w:rsid w:val="00E7336C"/>
    <w:rsid w:val="00E87058"/>
    <w:rsid w:val="00EA3431"/>
    <w:rsid w:val="00EA49C6"/>
    <w:rsid w:val="00EB112C"/>
    <w:rsid w:val="00EB2BD9"/>
    <w:rsid w:val="00ED0D2F"/>
    <w:rsid w:val="00ED41F7"/>
    <w:rsid w:val="00EE1304"/>
    <w:rsid w:val="00EF7AA5"/>
    <w:rsid w:val="00F01474"/>
    <w:rsid w:val="00F15C8A"/>
    <w:rsid w:val="00F15FD0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971AB"/>
    <w:rsid w:val="00FB4C22"/>
    <w:rsid w:val="00FB7C32"/>
    <w:rsid w:val="00FD0AA5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rsid w:val="00A856A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A856A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