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2F4912" w:rsidP="00937F76" w14:paraId="00555A1B" w14:textId="0F4F98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2F4912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7141D">
        <w:rPr>
          <w:rFonts w:ascii="Times New Roman" w:eastAsia="Times New Roman" w:hAnsi="Times New Roman"/>
          <w:sz w:val="28"/>
          <w:szCs w:val="28"/>
          <w:lang w:val="uk-UA" w:eastAsia="ru-RU"/>
        </w:rPr>
        <w:t>000418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7141D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</w:p>
    <w:p w:rsidR="00300EE1" w:rsidRPr="002F4912" w:rsidP="00937F76" w14:paraId="5E3985AB" w14:textId="01B370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C7141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113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2F4912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2F4912" w:rsidP="00937F76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2F4912" w:rsidP="00937F76" w14:paraId="443B8569" w14:textId="2183B9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2F4912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2F4912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2F4912" w:rsidP="00937F76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2F4912" w:rsidR="007D1CF7">
        <w:rPr>
          <w:rFonts w:ascii="Times New Roman" w:hAnsi="Times New Roman"/>
          <w:sz w:val="28"/>
          <w:szCs w:val="28"/>
        </w:rPr>
        <w:t xml:space="preserve">ОМВД России по </w:t>
      </w:r>
      <w:r w:rsidRPr="002F4912" w:rsidR="007D1CF7">
        <w:rPr>
          <w:rFonts w:ascii="Times New Roman" w:hAnsi="Times New Roman"/>
          <w:sz w:val="28"/>
          <w:szCs w:val="28"/>
        </w:rPr>
        <w:t>Раздольненскому</w:t>
      </w:r>
      <w:r w:rsidRPr="002F4912" w:rsidR="007D1CF7">
        <w:rPr>
          <w:rFonts w:ascii="Times New Roman" w:hAnsi="Times New Roman"/>
          <w:sz w:val="28"/>
          <w:szCs w:val="28"/>
        </w:rPr>
        <w:t xml:space="preserve"> району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856AB" w:rsidRPr="002F4912" w:rsidP="00A856AB" w14:paraId="4855DA15" w14:textId="3CF4A18D">
      <w:pPr>
        <w:pStyle w:val="BodyTextIndent"/>
        <w:ind w:firstLine="709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Березного Антона Романовича</w:t>
      </w:r>
      <w:r w:rsidRPr="002F4912">
        <w:rPr>
          <w:sz w:val="28"/>
          <w:szCs w:val="28"/>
        </w:rPr>
        <w:t xml:space="preserve">, </w:t>
      </w:r>
      <w:r w:rsidR="00F009C4">
        <w:rPr>
          <w:sz w:val="28"/>
          <w:szCs w:val="28"/>
          <w:lang w:val="ru-RU"/>
        </w:rPr>
        <w:t>«данные изъяты»</w:t>
      </w:r>
    </w:p>
    <w:p w:rsidR="00D57655" w:rsidRPr="002F4912" w:rsidP="00937F76" w14:paraId="75B9625A" w14:textId="01F41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2F491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F4912" w:rsidP="00937F76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2F4912" w:rsidP="00937F76" w14:paraId="4B4C522D" w14:textId="747176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F4912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Березной А.Р.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F4912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405D1" w:rsidR="00C405D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F4912" w:rsidR="00D41AB3">
        <w:rPr>
          <w:rFonts w:ascii="Times New Roman" w:hAnsi="Times New Roman"/>
          <w:sz w:val="28"/>
          <w:szCs w:val="28"/>
        </w:rPr>
        <w:t xml:space="preserve">,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>1 ст. 32.2 КоАП РФ, не оплатил штраф в размере</w:t>
      </w:r>
      <w:r w:rsidRPr="002F491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286B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F4912" w:rsidR="00560A3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F491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7E32C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32C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7E32CB">
        <w:rPr>
          <w:rFonts w:ascii="Times New Roman" w:eastAsia="Times New Roman" w:hAnsi="Times New Roman"/>
          <w:sz w:val="28"/>
          <w:szCs w:val="28"/>
          <w:lang w:eastAsia="ru-RU"/>
        </w:rPr>
        <w:t>Березной А.Р.</w:t>
      </w:r>
      <w:r w:rsidRPr="002F4912" w:rsidR="007E3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2F4912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2F4912" w:rsidP="00937F76" w14:paraId="2738AFB1" w14:textId="6E5A54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7E32CB">
        <w:rPr>
          <w:rFonts w:ascii="Times New Roman" w:eastAsia="Times New Roman" w:hAnsi="Times New Roman"/>
          <w:sz w:val="28"/>
          <w:szCs w:val="28"/>
          <w:lang w:eastAsia="ru-RU"/>
        </w:rPr>
        <w:t>Березной А.Р.</w:t>
      </w:r>
      <w:r w:rsidRPr="002F4912" w:rsidR="007E3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2F4912" w:rsidP="00937F76" w14:paraId="428F4008" w14:textId="3CCC55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E32CB">
        <w:rPr>
          <w:rFonts w:ascii="Times New Roman" w:eastAsia="Times New Roman" w:hAnsi="Times New Roman"/>
          <w:sz w:val="28"/>
          <w:szCs w:val="28"/>
          <w:lang w:eastAsia="ru-RU"/>
        </w:rPr>
        <w:t>Березной А.Р.</w:t>
      </w:r>
      <w:r w:rsidRPr="002F4912" w:rsidR="007E3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2F491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причине того, что забыл о нем.</w:t>
      </w:r>
    </w:p>
    <w:p w:rsidR="004F2C7F" w:rsidRPr="002F4912" w:rsidP="00937F76" w14:paraId="0177D5C1" w14:textId="4BDB5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E32CB">
        <w:rPr>
          <w:rFonts w:ascii="Times New Roman" w:eastAsia="Times New Roman" w:hAnsi="Times New Roman"/>
          <w:sz w:val="28"/>
          <w:szCs w:val="28"/>
          <w:lang w:eastAsia="ru-RU"/>
        </w:rPr>
        <w:t>Березного А.Р.</w:t>
      </w:r>
      <w:r w:rsidRPr="002F4912" w:rsidR="007E3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2F4912" w:rsidP="00937F76" w14:paraId="0FA7B3C5" w14:textId="62D0F1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F491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93C">
        <w:rPr>
          <w:rFonts w:ascii="Times New Roman" w:eastAsia="Times New Roman" w:hAnsi="Times New Roman"/>
          <w:sz w:val="28"/>
          <w:szCs w:val="28"/>
          <w:lang w:eastAsia="ru-RU"/>
        </w:rPr>
        <w:t>Березного А.Р.</w:t>
      </w:r>
      <w:r w:rsidRPr="002F4912" w:rsidR="00AC1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2F491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2F4912" w:rsidP="00937F76" w14:paraId="3E432E94" w14:textId="6C6743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</w:t>
      </w:r>
      <w:r w:rsidRPr="00F009C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правонарушении </w:t>
      </w:r>
      <w:r w:rsidRPr="00F009C4" w:rsidR="00F009C4">
        <w:rPr>
          <w:rFonts w:ascii="Times New Roman" w:hAnsi="Times New Roman"/>
          <w:sz w:val="28"/>
          <w:szCs w:val="28"/>
        </w:rPr>
        <w:t>«данные изъяты»</w:t>
      </w:r>
      <w:r w:rsidR="00F009C4">
        <w:rPr>
          <w:rFonts w:ascii="Times New Roman" w:hAnsi="Times New Roman"/>
          <w:sz w:val="28"/>
          <w:szCs w:val="28"/>
        </w:rPr>
        <w:t xml:space="preserve"> </w:t>
      </w:r>
      <w:r w:rsidRPr="00F009C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93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B06D35" w:rsidRPr="002F4912" w:rsidP="00B06D35" w14:paraId="029A5748" w14:textId="7587F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Pr="002F4912" w:rsidR="00F0147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AC193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.03.2022 о выявленном административном правонарушении;</w:t>
      </w:r>
    </w:p>
    <w:p w:rsidR="00E24591" w:rsidRPr="002F4912" w:rsidP="00937F76" w14:paraId="756C2E32" w14:textId="343315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AC193C">
        <w:rPr>
          <w:rFonts w:ascii="Times New Roman" w:eastAsia="Times New Roman" w:hAnsi="Times New Roman"/>
          <w:sz w:val="28"/>
          <w:szCs w:val="28"/>
          <w:lang w:eastAsia="ru-RU"/>
        </w:rPr>
        <w:t>Березного А.Р.</w:t>
      </w:r>
      <w:r w:rsidRPr="002F4912" w:rsidR="00AC1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C193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2F4912" w:rsidP="00937F76" w14:paraId="523531E5" w14:textId="5ED8D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193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A0120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AC193C">
        <w:rPr>
          <w:rFonts w:ascii="Times New Roman" w:eastAsia="Times New Roman" w:hAnsi="Times New Roman"/>
          <w:sz w:val="28"/>
          <w:szCs w:val="28"/>
          <w:lang w:eastAsia="ru-RU"/>
        </w:rPr>
        <w:t>Березной А.Р.</w:t>
      </w:r>
      <w:r w:rsidRPr="002F4912" w:rsidR="00AC1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4912" w:rsidR="000D5CE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F4912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2F4912" w:rsidP="00937F76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24591" w:rsidRPr="002F4912" w:rsidP="00937F76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F4912" w:rsidP="00937F76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F4912" w:rsidP="00937F76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7550C4" w:rsidP="00937F76" w14:paraId="7F30A73A" w14:textId="32D3E1D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F4912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7550C4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несовершеннолетнего ребенка.</w:t>
      </w:r>
    </w:p>
    <w:p w:rsidR="001578C3" w:rsidRPr="002F4912" w:rsidP="00937F76" w14:paraId="349B77E4" w14:textId="03C166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2F491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zh-CN"/>
        </w:rPr>
        <w:t>РФ</w:t>
      </w:r>
      <w:r w:rsidRPr="002F4912" w:rsid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- повторное совершение однородного административного правонарушения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D44" w:rsidRPr="002F4912" w:rsidP="00A00D44" w14:paraId="68CED0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2F49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A00D44" w:rsidRPr="002F4912" w:rsidP="00A00D44" w14:paraId="612870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A00D44" w:rsidRPr="002F4912" w:rsidP="00A00D44" w14:paraId="67808258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00D44" w:rsidRPr="002F4912" w:rsidP="00A00D44" w14:paraId="481552CB" w14:textId="188644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50C4">
        <w:rPr>
          <w:rFonts w:ascii="Times New Roman" w:hAnsi="Times New Roman"/>
          <w:b/>
          <w:sz w:val="28"/>
          <w:szCs w:val="28"/>
        </w:rPr>
        <w:t xml:space="preserve">Березного Антона Романовича </w:t>
      </w:r>
      <w:r w:rsidRPr="002F4912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F4912" w:rsidR="002F4912">
        <w:rPr>
          <w:rFonts w:ascii="Times New Roman" w:hAnsi="Times New Roman"/>
          <w:sz w:val="28"/>
          <w:szCs w:val="28"/>
        </w:rPr>
        <w:t>1</w:t>
      </w:r>
      <w:r w:rsidR="00AC193C">
        <w:rPr>
          <w:rFonts w:ascii="Times New Roman" w:hAnsi="Times New Roman"/>
          <w:sz w:val="28"/>
          <w:szCs w:val="28"/>
        </w:rPr>
        <w:t xml:space="preserve"> </w:t>
      </w:r>
      <w:r w:rsidRPr="002F4912">
        <w:rPr>
          <w:rFonts w:ascii="Times New Roman" w:hAnsi="Times New Roman"/>
          <w:sz w:val="28"/>
          <w:szCs w:val="28"/>
        </w:rPr>
        <w:t>000 (</w:t>
      </w:r>
      <w:r w:rsidRPr="002F4912" w:rsidR="002F4912">
        <w:rPr>
          <w:rFonts w:ascii="Times New Roman" w:hAnsi="Times New Roman"/>
          <w:sz w:val="28"/>
          <w:szCs w:val="28"/>
        </w:rPr>
        <w:t>одна тысяча</w:t>
      </w:r>
      <w:r w:rsidRPr="002F4912">
        <w:rPr>
          <w:rFonts w:ascii="Times New Roman" w:hAnsi="Times New Roman"/>
          <w:sz w:val="28"/>
          <w:szCs w:val="28"/>
        </w:rPr>
        <w:t>) рублей.</w:t>
      </w:r>
    </w:p>
    <w:p w:rsidR="00A00D44" w:rsidRPr="002F4912" w:rsidP="00A00D44" w14:paraId="751614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00D44" w:rsidRPr="002F4912" w:rsidP="00A00D44" w14:paraId="6B0A5788" w14:textId="411F7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AC19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113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601A64" w:rsidR="00601A6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0410760300685001132220120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D44" w:rsidRPr="002F4912" w:rsidP="00A00D44" w14:paraId="06CCEF4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00D44" w:rsidRPr="002F4912" w:rsidP="00A00D44" w14:paraId="7F0415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0D44" w:rsidRPr="002F4912" w:rsidP="00A00D44" w14:paraId="5AB74E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00D44" w:rsidRPr="002F4912" w:rsidP="00A00D44" w14:paraId="4552B0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A00D44" w:rsidRPr="002F4912" w:rsidP="00A00D44" w14:paraId="1047DE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D44" w:rsidRPr="002F4912" w:rsidP="00A00D44" w14:paraId="3032B3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00D44" w:rsidRPr="002F4912" w:rsidP="00A00D44" w14:paraId="241B1AE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2F491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412568" w:rsidRPr="002F4912" w:rsidP="00A00D44" w14:paraId="6282786A" w14:textId="3D00F54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A1F97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4DB1"/>
    <w:rsid w:val="00065735"/>
    <w:rsid w:val="00075F85"/>
    <w:rsid w:val="000A09D2"/>
    <w:rsid w:val="000A1F97"/>
    <w:rsid w:val="000A31A5"/>
    <w:rsid w:val="000A5D8F"/>
    <w:rsid w:val="000D5CE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3FE7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86B0E"/>
    <w:rsid w:val="002926B4"/>
    <w:rsid w:val="002D67CC"/>
    <w:rsid w:val="002F4912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A5915"/>
    <w:rsid w:val="003B1347"/>
    <w:rsid w:val="003B5AEF"/>
    <w:rsid w:val="003B626F"/>
    <w:rsid w:val="003C5838"/>
    <w:rsid w:val="003C67C1"/>
    <w:rsid w:val="003D29CC"/>
    <w:rsid w:val="003F2C3F"/>
    <w:rsid w:val="004066FE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06FB"/>
    <w:rsid w:val="0051280E"/>
    <w:rsid w:val="00522189"/>
    <w:rsid w:val="00547A34"/>
    <w:rsid w:val="00560A30"/>
    <w:rsid w:val="005627C3"/>
    <w:rsid w:val="0057451F"/>
    <w:rsid w:val="00591A07"/>
    <w:rsid w:val="005B7041"/>
    <w:rsid w:val="005E24F8"/>
    <w:rsid w:val="005E29CE"/>
    <w:rsid w:val="005E4275"/>
    <w:rsid w:val="005F607F"/>
    <w:rsid w:val="0060064E"/>
    <w:rsid w:val="00601898"/>
    <w:rsid w:val="00601A64"/>
    <w:rsid w:val="00604D6D"/>
    <w:rsid w:val="00606916"/>
    <w:rsid w:val="00614FED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3CBC"/>
    <w:rsid w:val="006A6021"/>
    <w:rsid w:val="006A62A6"/>
    <w:rsid w:val="006B2A5E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550C4"/>
    <w:rsid w:val="00767367"/>
    <w:rsid w:val="007A0F76"/>
    <w:rsid w:val="007A194C"/>
    <w:rsid w:val="007A25AB"/>
    <w:rsid w:val="007A353D"/>
    <w:rsid w:val="007A694C"/>
    <w:rsid w:val="007D1AC4"/>
    <w:rsid w:val="007D1CF7"/>
    <w:rsid w:val="007E32CB"/>
    <w:rsid w:val="007E74C8"/>
    <w:rsid w:val="0081395C"/>
    <w:rsid w:val="00830E4A"/>
    <w:rsid w:val="00835D26"/>
    <w:rsid w:val="008361EA"/>
    <w:rsid w:val="00842982"/>
    <w:rsid w:val="0086322D"/>
    <w:rsid w:val="0086409B"/>
    <w:rsid w:val="00864493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8F6F8D"/>
    <w:rsid w:val="00903498"/>
    <w:rsid w:val="00937ADD"/>
    <w:rsid w:val="00937F76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38ED"/>
    <w:rsid w:val="009B5012"/>
    <w:rsid w:val="009B6879"/>
    <w:rsid w:val="009C3A56"/>
    <w:rsid w:val="009C66E8"/>
    <w:rsid w:val="009D2018"/>
    <w:rsid w:val="009E6425"/>
    <w:rsid w:val="009F0DE1"/>
    <w:rsid w:val="00A00D44"/>
    <w:rsid w:val="00A01204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856AB"/>
    <w:rsid w:val="00A918D0"/>
    <w:rsid w:val="00A95F48"/>
    <w:rsid w:val="00AA663E"/>
    <w:rsid w:val="00AB2D3C"/>
    <w:rsid w:val="00AB5DB9"/>
    <w:rsid w:val="00AC193C"/>
    <w:rsid w:val="00AD08B2"/>
    <w:rsid w:val="00AD1669"/>
    <w:rsid w:val="00AF48B1"/>
    <w:rsid w:val="00B042FC"/>
    <w:rsid w:val="00B06D35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A3496"/>
    <w:rsid w:val="00BA67A7"/>
    <w:rsid w:val="00BC2F35"/>
    <w:rsid w:val="00BF6982"/>
    <w:rsid w:val="00C0284D"/>
    <w:rsid w:val="00C02988"/>
    <w:rsid w:val="00C04BED"/>
    <w:rsid w:val="00C4047B"/>
    <w:rsid w:val="00C405D1"/>
    <w:rsid w:val="00C40BB6"/>
    <w:rsid w:val="00C56ADD"/>
    <w:rsid w:val="00C611E0"/>
    <w:rsid w:val="00C6556B"/>
    <w:rsid w:val="00C7141D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73808"/>
    <w:rsid w:val="00D837E4"/>
    <w:rsid w:val="00D96044"/>
    <w:rsid w:val="00D968E6"/>
    <w:rsid w:val="00DA064D"/>
    <w:rsid w:val="00DA6522"/>
    <w:rsid w:val="00DA6AB5"/>
    <w:rsid w:val="00DB2F23"/>
    <w:rsid w:val="00DB3A95"/>
    <w:rsid w:val="00DC749A"/>
    <w:rsid w:val="00DD493C"/>
    <w:rsid w:val="00DE1A96"/>
    <w:rsid w:val="00DE5E45"/>
    <w:rsid w:val="00DE7A95"/>
    <w:rsid w:val="00E02761"/>
    <w:rsid w:val="00E07736"/>
    <w:rsid w:val="00E07F41"/>
    <w:rsid w:val="00E21D19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A49C6"/>
    <w:rsid w:val="00EB112C"/>
    <w:rsid w:val="00EB2BD9"/>
    <w:rsid w:val="00ED0D2F"/>
    <w:rsid w:val="00ED41F7"/>
    <w:rsid w:val="00EE1304"/>
    <w:rsid w:val="00EF7AA5"/>
    <w:rsid w:val="00F009C4"/>
    <w:rsid w:val="00F01474"/>
    <w:rsid w:val="00F15C8A"/>
    <w:rsid w:val="00F15FD0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0AA5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rsid w:val="00A856A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856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