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197654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141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101BBD">
        <w:rPr>
          <w:rFonts w:ascii="Times New Roman" w:eastAsia="Times New Roman" w:hAnsi="Times New Roman"/>
          <w:sz w:val="28"/>
          <w:szCs w:val="28"/>
          <w:lang w:val="uk-UA" w:eastAsia="ru-RU"/>
        </w:rPr>
        <w:t>422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01BBD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</w:p>
    <w:p w:rsidR="00300EE1" w:rsidRPr="002F4912" w:rsidP="00937F76" w14:paraId="5E3985AB" w14:textId="18C7F2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01BB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117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2F4912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2F4912" w:rsidP="00937F76" w14:paraId="443B8569" w14:textId="37052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4BBDAB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97A28" w:rsidR="00397A28">
        <w:rPr>
          <w:rFonts w:ascii="Times New Roman" w:hAnsi="Times New Roman"/>
          <w:sz w:val="28"/>
          <w:szCs w:val="28"/>
        </w:rPr>
        <w:t xml:space="preserve">ОСП по </w:t>
      </w:r>
      <w:r w:rsidRPr="00397A28" w:rsidR="00397A28">
        <w:rPr>
          <w:rFonts w:ascii="Times New Roman" w:hAnsi="Times New Roman"/>
          <w:sz w:val="28"/>
          <w:szCs w:val="28"/>
        </w:rPr>
        <w:t>Раздольненскому</w:t>
      </w:r>
      <w:r w:rsidRPr="00397A28" w:rsidR="00397A28">
        <w:rPr>
          <w:rFonts w:ascii="Times New Roman" w:hAnsi="Times New Roman"/>
          <w:sz w:val="28"/>
          <w:szCs w:val="28"/>
        </w:rPr>
        <w:t xml:space="preserve"> району УФССП Республике Крым</w:t>
      </w:r>
      <w:r w:rsidR="00397A28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01BBD" w:rsidRPr="009604EA" w:rsidP="00101BBD" w14:paraId="5AB120C3" w14:textId="3F67C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Калицинского</w:t>
      </w: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Анатольевича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73B" w:rsidR="00EE773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P="00937F76" w14:paraId="75B9625A" w14:textId="3633B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2F491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1B0CC0" w:rsidRPr="002F4912" w:rsidP="00937F76" w14:paraId="7927D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937F76" w14:paraId="63FF19BE" w14:textId="08E157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1B0CC0" w:rsidRPr="002F4912" w:rsidP="00937F76" w14:paraId="47ED99B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CBB" w:rsidRPr="002F4912" w:rsidP="005D00E3" w14:paraId="2260FEA8" w14:textId="16DD5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F4912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101BBD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F4912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EE773B" w:rsidR="00EE773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F4912" w:rsidR="00D41AB3">
        <w:rPr>
          <w:rFonts w:ascii="Times New Roman" w:hAnsi="Times New Roman"/>
          <w:sz w:val="28"/>
          <w:szCs w:val="28"/>
        </w:rPr>
        <w:t xml:space="preserve">,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F491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Pr="002F491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мирового судьи</w:t>
      </w:r>
      <w:r w:rsidRPr="005D00E3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.2021 по делу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5-6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371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/2021,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01BBD" w:rsidR="00122EA1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2F4912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к наказанию в виде штрафа в размере 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2F4912" w:rsidP="00937F76" w14:paraId="2738AFB1" w14:textId="35C29E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22EA1" w:rsidR="00122EA1">
        <w:rPr>
          <w:rFonts w:ascii="Times New Roman" w:eastAsia="Times New Roman" w:hAnsi="Times New Roman"/>
          <w:sz w:val="28"/>
          <w:szCs w:val="28"/>
          <w:lang w:eastAsia="ru-RU"/>
        </w:rPr>
        <w:t>Калицинский</w:t>
      </w:r>
      <w:r w:rsidRPr="00122EA1" w:rsidR="00122EA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F4912" w:rsidP="00937F76" w14:paraId="428F4008" w14:textId="3800D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01BBD" w:rsidR="00122EA1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причине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</w:t>
      </w:r>
      <w:r w:rsidR="00122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2F4912" w:rsidP="00937F76" w14:paraId="0177D5C1" w14:textId="4A673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224FF" w:rsidR="001224FF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224FF" w:rsidR="001224F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2F4912" w:rsidP="00937F76" w14:paraId="0FA7B3C5" w14:textId="7B5E7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F491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BBD" w:rsidR="001224FF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2F491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>признательных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 самого лица, в отношении которого ведется производство по делу об административном правонарушении,</w:t>
      </w:r>
      <w:r w:rsidRPr="002F491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D07D37" w:rsidP="00937F76" w14:paraId="7773AA74" w14:textId="5A397E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EE773B" w:rsidR="00EE773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E7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D07D37" w:rsidP="00937F76" w14:paraId="36ED5D42" w14:textId="4F02C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мирового судьи</w:t>
      </w:r>
      <w:r w:rsidRP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по делу № 5-69-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371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/2021,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224FF" w:rsidR="001224FF">
        <w:rPr>
          <w:rFonts w:ascii="Times New Roman" w:eastAsia="Times New Roman" w:hAnsi="Times New Roman"/>
          <w:sz w:val="28"/>
          <w:szCs w:val="28"/>
          <w:lang w:eastAsia="ru-RU"/>
        </w:rPr>
        <w:t>Калицинский</w:t>
      </w:r>
      <w:r w:rsidRPr="001224FF" w:rsidR="001224F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к наказанию в виде штрафа в размере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 и неоплаченном штрафе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3528" w:rsidP="00937F76" w14:paraId="2D2BCD5E" w14:textId="698DA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возбуждении исполнительного производства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4CBB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3528" w:rsidP="00937F76" w14:paraId="795CCCCA" w14:textId="5C8CE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101BBD" w:rsidR="001224FF">
        <w:rPr>
          <w:rFonts w:ascii="Times New Roman" w:eastAsia="Times New Roman" w:hAnsi="Times New Roman"/>
          <w:sz w:val="28"/>
          <w:szCs w:val="28"/>
          <w:lang w:eastAsia="ru-RU"/>
        </w:rPr>
        <w:t>Калицинск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24F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E24591" w:rsidRPr="002F4912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F4912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F4912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7550C4" w:rsidP="00937F76" w14:paraId="7F30A73A" w14:textId="40D3D6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587AD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2F4912" w:rsidP="00937F76" w14:paraId="349B77E4" w14:textId="5078D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2F491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5352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5352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CC0" w:rsidRPr="001B0CC0" w:rsidP="001B0CC0" w14:paraId="7A000D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обязательных работ в пределах санкции ч. 1 ст. 20.25 КоАП РФ.</w:t>
      </w:r>
    </w:p>
    <w:p w:rsidR="001B0CC0" w:rsidP="001B0CC0" w14:paraId="6F07272E" w14:textId="51AAD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0CC0" w:rsidRPr="001B0CC0" w:rsidP="001B0CC0" w14:paraId="215183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C0" w:rsidP="001B0CC0" w14:paraId="0076FED5" w14:textId="4F1B59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B0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B0CC0" w:rsidRPr="001B0CC0" w:rsidP="001B0CC0" w14:paraId="6758013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CC0" w:rsidRPr="001B0CC0" w:rsidP="001B0CC0" w14:paraId="701AF33D" w14:textId="76124C9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Калицинского</w:t>
      </w: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Анатольевича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1B0CC0" w:rsidRPr="001B0CC0" w:rsidP="001B0CC0" w14:paraId="54F25E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B0CC0" w:rsidRPr="001B0CC0" w:rsidP="001B0CC0" w14:paraId="711C6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B0CC0" w:rsidRPr="001B0CC0" w:rsidP="001B0CC0" w14:paraId="68F69E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C0" w:rsidRPr="001B0CC0" w:rsidP="001B0CC0" w14:paraId="583A7C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Л.Р.</w:t>
      </w:r>
    </w:p>
    <w:p w:rsidR="00412568" w:rsidRPr="002F4912" w:rsidP="001B0CC0" w14:paraId="6282786A" w14:textId="3D00F5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B0CC0">
      <w:pgSz w:w="11906" w:h="16838"/>
      <w:pgMar w:top="567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1BBD"/>
    <w:rsid w:val="00103412"/>
    <w:rsid w:val="00113908"/>
    <w:rsid w:val="001224FF"/>
    <w:rsid w:val="00122EA1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0CC0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97A28"/>
    <w:rsid w:val="003A5915"/>
    <w:rsid w:val="003B1347"/>
    <w:rsid w:val="003B5AEF"/>
    <w:rsid w:val="003B626F"/>
    <w:rsid w:val="003C5838"/>
    <w:rsid w:val="003C67C1"/>
    <w:rsid w:val="003D29CC"/>
    <w:rsid w:val="003D423E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0A30"/>
    <w:rsid w:val="005627C3"/>
    <w:rsid w:val="0057451F"/>
    <w:rsid w:val="00587AD8"/>
    <w:rsid w:val="00591A07"/>
    <w:rsid w:val="005B7041"/>
    <w:rsid w:val="005D00E3"/>
    <w:rsid w:val="005E24F8"/>
    <w:rsid w:val="005E29CE"/>
    <w:rsid w:val="005E4275"/>
    <w:rsid w:val="005F607F"/>
    <w:rsid w:val="0060064E"/>
    <w:rsid w:val="00601898"/>
    <w:rsid w:val="00601A64"/>
    <w:rsid w:val="00604D6D"/>
    <w:rsid w:val="00606916"/>
    <w:rsid w:val="00614FED"/>
    <w:rsid w:val="006155C7"/>
    <w:rsid w:val="00626880"/>
    <w:rsid w:val="00630D59"/>
    <w:rsid w:val="00631B89"/>
    <w:rsid w:val="00631C95"/>
    <w:rsid w:val="00632BBA"/>
    <w:rsid w:val="00634893"/>
    <w:rsid w:val="00646A3C"/>
    <w:rsid w:val="0064756A"/>
    <w:rsid w:val="00651631"/>
    <w:rsid w:val="00651C1D"/>
    <w:rsid w:val="0065238E"/>
    <w:rsid w:val="00653493"/>
    <w:rsid w:val="006803D5"/>
    <w:rsid w:val="00687EA2"/>
    <w:rsid w:val="00694ADF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6E2068"/>
    <w:rsid w:val="007105C5"/>
    <w:rsid w:val="00713422"/>
    <w:rsid w:val="00730EF1"/>
    <w:rsid w:val="007352A3"/>
    <w:rsid w:val="00743AD2"/>
    <w:rsid w:val="00752FD0"/>
    <w:rsid w:val="00754D46"/>
    <w:rsid w:val="007550C4"/>
    <w:rsid w:val="00767367"/>
    <w:rsid w:val="007A0F76"/>
    <w:rsid w:val="007A194C"/>
    <w:rsid w:val="007A25AB"/>
    <w:rsid w:val="007A353D"/>
    <w:rsid w:val="007A694C"/>
    <w:rsid w:val="007D1AC4"/>
    <w:rsid w:val="007D1CF7"/>
    <w:rsid w:val="007E32CB"/>
    <w:rsid w:val="007E74C8"/>
    <w:rsid w:val="0081395C"/>
    <w:rsid w:val="00830E4A"/>
    <w:rsid w:val="00835D26"/>
    <w:rsid w:val="008361EA"/>
    <w:rsid w:val="00842982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3528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C193C"/>
    <w:rsid w:val="00AD08B2"/>
    <w:rsid w:val="00AD1669"/>
    <w:rsid w:val="00AF2648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3496"/>
    <w:rsid w:val="00BA67A7"/>
    <w:rsid w:val="00BC2F35"/>
    <w:rsid w:val="00BF6982"/>
    <w:rsid w:val="00C0284D"/>
    <w:rsid w:val="00C02988"/>
    <w:rsid w:val="00C04BED"/>
    <w:rsid w:val="00C4047B"/>
    <w:rsid w:val="00C40BB6"/>
    <w:rsid w:val="00C56ADD"/>
    <w:rsid w:val="00C611E0"/>
    <w:rsid w:val="00C6556B"/>
    <w:rsid w:val="00C7141D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7D37"/>
    <w:rsid w:val="00D2651B"/>
    <w:rsid w:val="00D41084"/>
    <w:rsid w:val="00D41AB3"/>
    <w:rsid w:val="00D43772"/>
    <w:rsid w:val="00D50ECE"/>
    <w:rsid w:val="00D54CBB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B112C"/>
    <w:rsid w:val="00EB2BD9"/>
    <w:rsid w:val="00ED0D2F"/>
    <w:rsid w:val="00ED41F7"/>
    <w:rsid w:val="00EE1304"/>
    <w:rsid w:val="00EE773B"/>
    <w:rsid w:val="00EF7AA5"/>
    <w:rsid w:val="00F01474"/>
    <w:rsid w:val="00F15C8A"/>
    <w:rsid w:val="00F15FD0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