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9F0195" w:rsidP="00415FC5" w14:paraId="00555A1B" w14:textId="156173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0195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9F0195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9F0195" w:rsidR="00077AB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9F019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F0195" w:rsidR="00077ABA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Pr="009F0195" w:rsidR="00D051FA">
        <w:rPr>
          <w:rFonts w:ascii="Times New Roman" w:eastAsia="Times New Roman" w:hAnsi="Times New Roman"/>
          <w:sz w:val="28"/>
          <w:szCs w:val="28"/>
          <w:lang w:val="uk-UA" w:eastAsia="ru-RU"/>
        </w:rPr>
        <w:t>503</w:t>
      </w:r>
      <w:r w:rsidRPr="009F019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9F0195" w:rsidR="00D051FA">
        <w:rPr>
          <w:rFonts w:ascii="Times New Roman" w:eastAsia="Times New Roman" w:hAnsi="Times New Roman"/>
          <w:sz w:val="28"/>
          <w:szCs w:val="28"/>
          <w:lang w:val="uk-UA" w:eastAsia="ru-RU"/>
        </w:rPr>
        <w:t>75</w:t>
      </w:r>
    </w:p>
    <w:p w:rsidR="00300EE1" w:rsidRPr="003F10C3" w:rsidP="00415FC5" w14:paraId="5E3985AB" w14:textId="395B0C4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D051FA">
        <w:rPr>
          <w:rFonts w:ascii="Times New Roman" w:eastAsia="Times New Roman" w:hAnsi="Times New Roman"/>
          <w:sz w:val="28"/>
          <w:szCs w:val="28"/>
          <w:lang w:eastAsia="ru-RU"/>
        </w:rPr>
        <w:t>127</w:t>
      </w:r>
      <w:r w:rsidRPr="003F10C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3F10C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077AB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3F10C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F10C3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3F10C3" w:rsidP="002926B4" w14:paraId="443B8569" w14:textId="1BADD4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F10C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3F10C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10C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F10C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F10C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F10C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3F10C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3F10C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3F10C3" w:rsidP="00300EE1" w14:paraId="7ABB36DF" w14:textId="7A1FAD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F10C3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3F10C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3F10C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F10C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7E4679" w:rsidP="007E4679" w14:paraId="36C16A55" w14:textId="14FB6C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Черняева Виталия Викторовича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F019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3F10C3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3F10C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F10C3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3F10C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3F10C3" w:rsidP="007118D8" w14:paraId="759BA8AD" w14:textId="404841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5007D6">
        <w:rPr>
          <w:rFonts w:ascii="Times New Roman" w:eastAsia="Times New Roman" w:hAnsi="Times New Roman"/>
          <w:sz w:val="28"/>
          <w:szCs w:val="28"/>
          <w:lang w:eastAsia="ru-RU"/>
        </w:rPr>
        <w:t xml:space="preserve"> 2023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C331B7" w:rsidR="00C331B7">
        <w:rPr>
          <w:rFonts w:ascii="Times New Roman" w:eastAsia="Times New Roman" w:hAnsi="Times New Roman"/>
          <w:sz w:val="28"/>
          <w:szCs w:val="28"/>
          <w:lang w:eastAsia="ru-RU"/>
        </w:rPr>
        <w:t>Черняев</w:t>
      </w:r>
      <w:r w:rsidR="00C331B7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C331B7" w:rsidR="00C331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9F019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3F10C3">
        <w:rPr>
          <w:rFonts w:ascii="Times New Roman" w:hAnsi="Times New Roman"/>
          <w:sz w:val="28"/>
          <w:szCs w:val="28"/>
        </w:rPr>
        <w:t xml:space="preserve">,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РФ, не оплатил штраф в размере 8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00,00 рублей, назначенный 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</w:t>
      </w:r>
      <w:r w:rsidRPr="00F052CC" w:rsidR="00C331B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ДПС </w:t>
      </w:r>
      <w:r w:rsidRPr="00F052CC" w:rsidR="00077AB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ГИБДД</w:t>
      </w:r>
      <w:r w:rsidRPr="00F052CC" w:rsidR="007118D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ОМВД России </w:t>
      </w:r>
      <w:r w:rsidRPr="00F052C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 Калининскому району</w:t>
      </w:r>
      <w:r w:rsidRPr="00F052CC" w:rsidR="007118D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331B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F10C3" w:rsidR="007118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007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C331B7" w:rsidR="00C331B7">
        <w:rPr>
          <w:rFonts w:ascii="Times New Roman" w:eastAsia="Times New Roman" w:hAnsi="Times New Roman"/>
          <w:sz w:val="28"/>
          <w:szCs w:val="28"/>
          <w:lang w:eastAsia="ru-RU"/>
        </w:rPr>
        <w:t>Черняев</w:t>
      </w:r>
      <w:r w:rsidR="00C331B7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C331B7" w:rsidR="00C331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C331B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3F10C3" w:rsidP="008147BB" w14:paraId="6FA2E3D0" w14:textId="1106C9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C331B7" w:rsidR="00C331B7">
        <w:rPr>
          <w:rFonts w:ascii="Times New Roman" w:eastAsia="Times New Roman" w:hAnsi="Times New Roman"/>
          <w:sz w:val="28"/>
          <w:szCs w:val="28"/>
          <w:lang w:eastAsia="ru-RU"/>
        </w:rPr>
        <w:t>Черняев</w:t>
      </w:r>
      <w:r w:rsidR="00C331B7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C331B7" w:rsidR="00C331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3F10C3" w:rsidP="008147BB" w14:paraId="570AA337" w14:textId="55FBC8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C331B7" w:rsidR="00C331B7">
        <w:rPr>
          <w:rFonts w:ascii="Times New Roman" w:eastAsia="Times New Roman" w:hAnsi="Times New Roman"/>
          <w:sz w:val="28"/>
          <w:szCs w:val="28"/>
          <w:lang w:eastAsia="ru-RU"/>
        </w:rPr>
        <w:t>Черняев</w:t>
      </w:r>
      <w:r w:rsidR="00C331B7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C331B7" w:rsidR="00C331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3F10C3" w:rsidR="00487816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  <w:r w:rsidRPr="003F10C3" w:rsidR="00487816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 w:rsidRPr="003F10C3" w:rsidR="00487816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Pr="003F10C3" w:rsidR="004878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того, что забыл о нем.</w:t>
      </w:r>
    </w:p>
    <w:p w:rsidR="008147BB" w:rsidRPr="003F10C3" w:rsidP="008147BB" w14:paraId="4E244A2C" w14:textId="65CB11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C331B7" w:rsidR="00C331B7">
        <w:rPr>
          <w:rFonts w:ascii="Times New Roman" w:eastAsia="Times New Roman" w:hAnsi="Times New Roman"/>
          <w:sz w:val="28"/>
          <w:szCs w:val="28"/>
          <w:lang w:eastAsia="ru-RU"/>
        </w:rPr>
        <w:t>Черняев</w:t>
      </w:r>
      <w:r w:rsidR="00C331B7"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C331B7" w:rsidR="00C331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3F10C3" w:rsidP="008147BB" w14:paraId="613E67FA" w14:textId="4D3C2E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331B7">
        <w:rPr>
          <w:rFonts w:ascii="Times New Roman" w:eastAsia="Times New Roman" w:hAnsi="Times New Roman"/>
          <w:sz w:val="28"/>
          <w:szCs w:val="28"/>
          <w:lang w:eastAsia="ru-RU"/>
        </w:rPr>
        <w:t xml:space="preserve">Черняева В.В.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3F10C3" w:rsidP="008147BB" w14:paraId="3227D489" w14:textId="66E4F9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171A1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71A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331B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052C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3F10C3" w:rsidP="00ED7C24" w14:paraId="3D116921" w14:textId="0DF3AC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077ABA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</w:t>
      </w:r>
      <w:r w:rsidR="00C331B7">
        <w:rPr>
          <w:rFonts w:ascii="Times New Roman" w:eastAsia="Times New Roman" w:hAnsi="Times New Roman"/>
          <w:sz w:val="28"/>
          <w:szCs w:val="28"/>
          <w:lang w:eastAsia="ru-RU"/>
        </w:rPr>
        <w:t>ДПС ГИБДД</w:t>
      </w:r>
      <w:r w:rsidRPr="003F10C3" w:rsidR="00C331B7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</w:t>
      </w:r>
      <w:r w:rsidR="00F052CC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Калининскому району </w:t>
      </w:r>
      <w:r w:rsidRPr="003F10C3" w:rsidR="00C331B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052C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331B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F10C3" w:rsidR="00C331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052C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331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052CC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3F10C3" w:rsidR="00C331B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C331B7" w:rsidR="00C331B7">
        <w:rPr>
          <w:rFonts w:ascii="Times New Roman" w:eastAsia="Times New Roman" w:hAnsi="Times New Roman"/>
          <w:sz w:val="28"/>
          <w:szCs w:val="28"/>
          <w:lang w:eastAsia="ru-RU"/>
        </w:rPr>
        <w:t>Черняев</w:t>
      </w:r>
      <w:r w:rsidR="00C331B7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C331B7" w:rsidR="00C331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 w:rsidR="00C331B7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C331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52CC">
        <w:rPr>
          <w:rFonts w:ascii="Times New Roman" w:eastAsia="Times New Roman" w:hAnsi="Times New Roman"/>
          <w:sz w:val="28"/>
          <w:szCs w:val="28"/>
          <w:lang w:eastAsia="ru-RU"/>
        </w:rPr>
        <w:t xml:space="preserve">ч. 2 ст. 12.37 </w:t>
      </w:r>
      <w:r w:rsidRPr="003F10C3" w:rsidR="00C331B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="00C331B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8147BB" w:rsidRPr="003F10C3" w:rsidP="008147BB" w14:paraId="5FFAFD44" w14:textId="2E2DAA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F10C3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3F10C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3F10C3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8147BB" w:rsidRPr="003F10C3" w:rsidP="008147BB" w14:paraId="3AD2F1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8147BB" w:rsidRPr="003F10C3" w:rsidP="008147BB" w14:paraId="497CD1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8147BB" w:rsidRPr="003F10C3" w:rsidP="008147BB" w14:paraId="5471916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E4679" w:rsidP="007E4679" w14:paraId="51F97D9C" w14:textId="6AA12C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F10C3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</w:t>
      </w:r>
      <w:r w:rsidR="006A4D6C">
        <w:rPr>
          <w:rFonts w:ascii="Times New Roman" w:eastAsia="Times New Roman" w:hAnsi="Times New Roman"/>
          <w:sz w:val="28"/>
          <w:szCs w:val="28"/>
          <w:lang w:eastAsia="zh-CN"/>
        </w:rPr>
        <w:t xml:space="preserve">раскаяние </w:t>
      </w:r>
      <w:r w:rsidR="006A4D6C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6A4D6C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C331B7" w:rsidP="00C331B7" w14:paraId="08D331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3F10C3" w:rsidP="008147BB" w14:paraId="4C9966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3F10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63124F" w:rsidRPr="003F10C3" w:rsidP="0063124F" w14:paraId="3BA480EB" w14:textId="66D54A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63124F" w:rsidRPr="003F10C3" w:rsidP="0063124F" w14:paraId="30F286CC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63124F" w:rsidRPr="003F10C3" w:rsidP="0063124F" w14:paraId="632A08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124F" w:rsidRPr="003F10C3" w:rsidP="0063124F" w14:paraId="5E8BEF78" w14:textId="5F85F8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Черняева Виталия Викторовича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F10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3F10C3" w:rsidR="00AB589B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3F10C3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3F10C3" w:rsidR="00AB589B">
        <w:rPr>
          <w:rFonts w:ascii="Times New Roman" w:hAnsi="Times New Roman"/>
          <w:sz w:val="28"/>
          <w:szCs w:val="28"/>
        </w:rPr>
        <w:t>ему</w:t>
      </w:r>
      <w:r w:rsidRPr="003F10C3">
        <w:rPr>
          <w:rFonts w:ascii="Times New Roman" w:hAnsi="Times New Roman"/>
          <w:sz w:val="28"/>
          <w:szCs w:val="28"/>
        </w:rPr>
        <w:t xml:space="preserve"> наказание виде административного штрафа в размере </w:t>
      </w:r>
      <w:r w:rsidR="00F052CC">
        <w:rPr>
          <w:rFonts w:ascii="Times New Roman" w:hAnsi="Times New Roman"/>
          <w:sz w:val="28"/>
          <w:szCs w:val="28"/>
        </w:rPr>
        <w:t>1 6</w:t>
      </w:r>
      <w:r w:rsidRPr="003F10C3" w:rsidR="00581DBF">
        <w:rPr>
          <w:rFonts w:ascii="Times New Roman" w:hAnsi="Times New Roman"/>
          <w:sz w:val="28"/>
          <w:szCs w:val="28"/>
        </w:rPr>
        <w:t>00</w:t>
      </w:r>
      <w:r w:rsidRPr="003F10C3">
        <w:rPr>
          <w:rFonts w:ascii="Times New Roman" w:hAnsi="Times New Roman"/>
          <w:sz w:val="28"/>
          <w:szCs w:val="28"/>
        </w:rPr>
        <w:t xml:space="preserve"> (</w:t>
      </w:r>
      <w:r w:rsidRPr="003F10C3" w:rsidR="00581DBF">
        <w:rPr>
          <w:rFonts w:ascii="Times New Roman" w:hAnsi="Times New Roman"/>
          <w:sz w:val="28"/>
          <w:szCs w:val="28"/>
        </w:rPr>
        <w:t>одна тысяча</w:t>
      </w:r>
      <w:r w:rsidR="00F052CC">
        <w:rPr>
          <w:rFonts w:ascii="Times New Roman" w:hAnsi="Times New Roman"/>
          <w:sz w:val="28"/>
          <w:szCs w:val="28"/>
        </w:rPr>
        <w:t xml:space="preserve"> шестьсот</w:t>
      </w:r>
      <w:r w:rsidRPr="003F10C3">
        <w:rPr>
          <w:rFonts w:ascii="Times New Roman" w:hAnsi="Times New Roman"/>
          <w:sz w:val="28"/>
          <w:szCs w:val="28"/>
        </w:rPr>
        <w:t>) рублей.</w:t>
      </w:r>
    </w:p>
    <w:p w:rsidR="0063124F" w:rsidRPr="003F10C3" w:rsidP="0063124F" w14:paraId="396EB5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3124F" w:rsidRPr="003F10C3" w:rsidP="0063124F" w14:paraId="6734A57E" w14:textId="0A9A2E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171A10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3F10C3" w:rsidP="0063124F" w14:paraId="69BDB80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63124F" w:rsidRPr="003F10C3" w:rsidP="0063124F" w14:paraId="2E48C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F10C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124F" w:rsidRPr="003F10C3" w:rsidP="0063124F" w14:paraId="3822DC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3124F" w:rsidRPr="003F10C3" w:rsidP="0063124F" w14:paraId="2C72E17D" w14:textId="57F92F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</w:t>
      </w:r>
      <w:r w:rsidRPr="003F10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3F10C3" w:rsidP="0063124F" w14:paraId="4E4145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24F" w:rsidRPr="003F10C3" w:rsidP="0063124F" w14:paraId="3925C82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3124F" w:rsidRPr="003F10C3" w:rsidP="0063124F" w14:paraId="797B8B0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F10C3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3F10C3" w:rsidP="0063124F" w14:paraId="6282786A" w14:textId="1392759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49AD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1A10"/>
    <w:rsid w:val="00175183"/>
    <w:rsid w:val="0018202C"/>
    <w:rsid w:val="0018643C"/>
    <w:rsid w:val="00194DD9"/>
    <w:rsid w:val="001B41E8"/>
    <w:rsid w:val="001B5843"/>
    <w:rsid w:val="001B6BE0"/>
    <w:rsid w:val="001C2A55"/>
    <w:rsid w:val="001C540C"/>
    <w:rsid w:val="001C797A"/>
    <w:rsid w:val="001D1867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9768A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007D6"/>
    <w:rsid w:val="0051280E"/>
    <w:rsid w:val="00522189"/>
    <w:rsid w:val="005270AA"/>
    <w:rsid w:val="00527159"/>
    <w:rsid w:val="00547A34"/>
    <w:rsid w:val="005545A9"/>
    <w:rsid w:val="00560DED"/>
    <w:rsid w:val="005627C3"/>
    <w:rsid w:val="00581DBF"/>
    <w:rsid w:val="005915F4"/>
    <w:rsid w:val="00591A07"/>
    <w:rsid w:val="005B7041"/>
    <w:rsid w:val="005D65FF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4D6C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C55BB"/>
    <w:rsid w:val="007D1AC4"/>
    <w:rsid w:val="007D1CF7"/>
    <w:rsid w:val="007E17BE"/>
    <w:rsid w:val="007E4679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6425"/>
    <w:rsid w:val="009F019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7A1C"/>
    <w:rsid w:val="00B25619"/>
    <w:rsid w:val="00B3049B"/>
    <w:rsid w:val="00B34A9D"/>
    <w:rsid w:val="00B404F1"/>
    <w:rsid w:val="00B44DF3"/>
    <w:rsid w:val="00B5385B"/>
    <w:rsid w:val="00B628BD"/>
    <w:rsid w:val="00B70610"/>
    <w:rsid w:val="00B87400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331B7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051FA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84C22"/>
    <w:rsid w:val="00E87058"/>
    <w:rsid w:val="00EA3431"/>
    <w:rsid w:val="00EB112C"/>
    <w:rsid w:val="00EB2BD9"/>
    <w:rsid w:val="00ED0D2F"/>
    <w:rsid w:val="00ED41F7"/>
    <w:rsid w:val="00ED7C24"/>
    <w:rsid w:val="00EE1304"/>
    <w:rsid w:val="00EF7AA5"/>
    <w:rsid w:val="00F052CC"/>
    <w:rsid w:val="00F10424"/>
    <w:rsid w:val="00F119E8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