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A37B93" w:rsidP="00935D59" w14:paraId="4CBD1A28" w14:textId="410E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0405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7CEB">
        <w:rPr>
          <w:rFonts w:ascii="Times New Roman" w:eastAsia="Times New Roman" w:hAnsi="Times New Roman"/>
          <w:sz w:val="28"/>
          <w:szCs w:val="28"/>
          <w:lang w:eastAsia="ru-RU"/>
        </w:rPr>
        <w:t>518</w:t>
      </w:r>
      <w:r w:rsidR="005040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77CEB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:rsidR="00935D59" w:rsidRPr="00516189" w:rsidP="00935D59" w14:paraId="0DA13EC3" w14:textId="5EFA36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877CEB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6EFB9B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77CEB" w:rsidP="00877CEB" w14:paraId="443628D5" w14:textId="28769E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Роллера Алексея Владимировича, </w:t>
      </w:r>
      <w:r w:rsidR="002C7C7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516189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51618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77CEB" w:rsidP="0008673A" w14:paraId="29519CD3" w14:textId="6F7FC8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="00E12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общественном месте вблизи здания пекарни ИП «Постников» по </w:t>
      </w:r>
      <w:r w:rsidR="002C7C7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5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стоянии опьянения, оскорбляющем человеческое достоинство и общественную нравственность, </w:t>
      </w:r>
      <w:r w:rsidR="00F723C3">
        <w:rPr>
          <w:rFonts w:ascii="Times New Roman" w:eastAsia="Times New Roman" w:hAnsi="Times New Roman"/>
          <w:sz w:val="28"/>
          <w:szCs w:val="28"/>
          <w:lang w:eastAsia="ru-RU"/>
        </w:rPr>
        <w:t>а именно: имел запах алкоголя изо рта,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 xml:space="preserve"> неустойчивость позы и 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аткость походки, нарушение речи, поведение не соответствующие обстановке.</w:t>
      </w:r>
    </w:p>
    <w:p w:rsidR="0008673A" w:rsidP="0008673A" w14:paraId="73B89A0D" w14:textId="0639DC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516189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 А.В.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опьянения, оскорбляющем человеческое достоинство и общественную нравственность.</w:t>
      </w:r>
    </w:p>
    <w:p w:rsidR="00B22CE6" w:rsidP="00B22CE6" w14:paraId="0EF50D3E" w14:textId="766778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877CEB"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="001A761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</w:p>
    <w:p w:rsidR="00530A2F" w:rsidRPr="00516189" w:rsidP="00530A2F" w14:paraId="3CEC9360" w14:textId="7153FA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CEB"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Роллера А.В.,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72FE86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77CEB"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Роллера А.В.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материалами дела: </w:t>
      </w:r>
    </w:p>
    <w:p w:rsidR="0010064A" w:rsidP="00381940" w14:paraId="38095C77" w14:textId="6B14FA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7C7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C7C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CE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42E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77C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фототаблицей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2461" w:rsidP="00E12461" w14:paraId="341E8E0A" w14:textId="47A93A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</w:t>
      </w:r>
      <w:r w:rsidR="00FA53A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УУП ОУУП и ПДН ОМВД России по Раздольненскому району о выявленном административном правонарушении от </w:t>
      </w:r>
      <w:r w:rsidR="00877CE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7CEB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877CEB" w:rsidP="00E12461" w14:paraId="42388D44" w14:textId="435E9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2C7C78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2C7C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01.05.2023;</w:t>
      </w:r>
    </w:p>
    <w:p w:rsidR="00F723C3" w:rsidP="00F723C3" w14:paraId="11748D55" w14:textId="6FA601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17127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712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171270"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Роллера А.В.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запах алкого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 xml:space="preserve">ля изо рта, 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 xml:space="preserve">неустойчивость позы и шаткость походки, 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="00171270">
        <w:rPr>
          <w:rFonts w:ascii="Times New Roman" w:eastAsia="Times New Roman" w:hAnsi="Times New Roman"/>
          <w:sz w:val="28"/>
          <w:szCs w:val="28"/>
          <w:lang w:eastAsia="ru-RU"/>
        </w:rPr>
        <w:t>, поведение не соответствующие обстановке.</w:t>
      </w:r>
    </w:p>
    <w:p w:rsidR="00171270" w:rsidP="009D2C09" w14:paraId="51174841" w14:textId="1262D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2C7C7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C7C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Роллера А.В. 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при проведении 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Роллера А.В. 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>в ГБУЗ Республики Крым «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>Раздольненская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больница» было установлено состояние 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>алкогольного опьянения в связи с наличием абсолютного этилового спирта в выдыхаемом воздухе в концентрации 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533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>) и 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534</w:t>
      </w:r>
      <w:r w:rsidRPr="00171270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F74DE" w:rsidP="009D2C09" w14:paraId="11BA5E40" w14:textId="53FAB1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17127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712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E4090E" w:rsidP="00E4090E" w14:paraId="60ABC77D" w14:textId="09B41A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171270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6D4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7127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10064A" w:rsidP="00BF74DE" w14:paraId="46AFCBFE" w14:textId="5B727D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516189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516189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6189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51618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516189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516189" w:rsidP="001227D6" w14:paraId="7C2C5679" w14:textId="3F97C2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9D2C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1A7615"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 w:rsidR="001A7615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1A7615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E214CA" w:rsidRPr="00516189" w:rsidP="00E214CA" w14:paraId="030BD160" w14:textId="6BCE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- 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E214CA" w:rsidRPr="00516189" w:rsidP="00E214CA" w14:paraId="776C14E2" w14:textId="684863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5161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723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="00F723C3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4CA" w:rsidRPr="00516189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E214CA" w:rsidRPr="00516189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B520C" w:rsidP="003B520C" w14:paraId="6256E65B" w14:textId="4B10A8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Роллера Алексея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2C7C7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5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C7C78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6B72BD" w:rsidP="006B72BD" w14:paraId="5D6580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6B72BD" w:rsidP="006B72BD" w14:paraId="1A11F394" w14:textId="5199F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485C94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171270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</w:t>
      </w:r>
      <w:r w:rsidR="00171270">
        <w:rPr>
          <w:rFonts w:ascii="Times New Roman" w:eastAsia="Times New Roman" w:hAnsi="Times New Roman"/>
          <w:bCs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71270">
        <w:rPr>
          <w:rFonts w:ascii="Times New Roman" w:eastAsia="Times New Roman" w:hAnsi="Times New Roman"/>
          <w:bCs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.2023.</w:t>
      </w:r>
    </w:p>
    <w:p w:rsidR="006848FC" w:rsidP="006848FC" w14:paraId="690FEF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6848FC" w:rsidP="006848FC" w14:paraId="23746C48" w14:textId="0ED01A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2B5D17" w:rsidP="003B520C" w14:paraId="1FB91AD9" w14:textId="112563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1E2" w:rsidRPr="00516189" w:rsidP="003D4D39" w14:paraId="3D76975E" w14:textId="1CD57D88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2849A6"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47C8C"/>
    <w:rsid w:val="00057465"/>
    <w:rsid w:val="00057828"/>
    <w:rsid w:val="0008673A"/>
    <w:rsid w:val="00086D44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1033"/>
    <w:rsid w:val="00161826"/>
    <w:rsid w:val="001632CF"/>
    <w:rsid w:val="00171270"/>
    <w:rsid w:val="001777C9"/>
    <w:rsid w:val="00181FA6"/>
    <w:rsid w:val="00182DAE"/>
    <w:rsid w:val="00193B45"/>
    <w:rsid w:val="001A0E55"/>
    <w:rsid w:val="001A3139"/>
    <w:rsid w:val="001A7171"/>
    <w:rsid w:val="001A7615"/>
    <w:rsid w:val="001C4D6E"/>
    <w:rsid w:val="001D0195"/>
    <w:rsid w:val="001D2820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849A6"/>
    <w:rsid w:val="002B3E93"/>
    <w:rsid w:val="002B5D17"/>
    <w:rsid w:val="002C7C78"/>
    <w:rsid w:val="002D1410"/>
    <w:rsid w:val="002E3B9F"/>
    <w:rsid w:val="002F7421"/>
    <w:rsid w:val="00303815"/>
    <w:rsid w:val="00304D84"/>
    <w:rsid w:val="00306F79"/>
    <w:rsid w:val="00323F3F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B0D2E"/>
    <w:rsid w:val="003B520C"/>
    <w:rsid w:val="003D4D39"/>
    <w:rsid w:val="003E3F63"/>
    <w:rsid w:val="003F0B6F"/>
    <w:rsid w:val="004129A0"/>
    <w:rsid w:val="004157B8"/>
    <w:rsid w:val="00415FC5"/>
    <w:rsid w:val="0041600B"/>
    <w:rsid w:val="00421F97"/>
    <w:rsid w:val="004252ED"/>
    <w:rsid w:val="00430F7B"/>
    <w:rsid w:val="0043128A"/>
    <w:rsid w:val="0043531A"/>
    <w:rsid w:val="00435E25"/>
    <w:rsid w:val="00451DC1"/>
    <w:rsid w:val="00456477"/>
    <w:rsid w:val="00461742"/>
    <w:rsid w:val="00467847"/>
    <w:rsid w:val="00470019"/>
    <w:rsid w:val="004820F7"/>
    <w:rsid w:val="00483896"/>
    <w:rsid w:val="00483C1B"/>
    <w:rsid w:val="00483CF4"/>
    <w:rsid w:val="004851E1"/>
    <w:rsid w:val="00485C94"/>
    <w:rsid w:val="0048703E"/>
    <w:rsid w:val="004879F8"/>
    <w:rsid w:val="004B0944"/>
    <w:rsid w:val="004E0022"/>
    <w:rsid w:val="004E17DB"/>
    <w:rsid w:val="004E32F6"/>
    <w:rsid w:val="004F12F8"/>
    <w:rsid w:val="004F5A28"/>
    <w:rsid w:val="0050405D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48FC"/>
    <w:rsid w:val="00687EA2"/>
    <w:rsid w:val="006A3134"/>
    <w:rsid w:val="006A59FD"/>
    <w:rsid w:val="006A6021"/>
    <w:rsid w:val="006B1895"/>
    <w:rsid w:val="006B2CA2"/>
    <w:rsid w:val="006B72BD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77CEB"/>
    <w:rsid w:val="00894081"/>
    <w:rsid w:val="00894AC0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3260"/>
    <w:rsid w:val="00994AC8"/>
    <w:rsid w:val="0099759A"/>
    <w:rsid w:val="009A41D4"/>
    <w:rsid w:val="009B3660"/>
    <w:rsid w:val="009B65A4"/>
    <w:rsid w:val="009C0043"/>
    <w:rsid w:val="009C48C3"/>
    <w:rsid w:val="009C65C7"/>
    <w:rsid w:val="009C6628"/>
    <w:rsid w:val="009D2C09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37B93"/>
    <w:rsid w:val="00A448CE"/>
    <w:rsid w:val="00A52117"/>
    <w:rsid w:val="00A8008E"/>
    <w:rsid w:val="00A95386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22CE6"/>
    <w:rsid w:val="00B34896"/>
    <w:rsid w:val="00B4183C"/>
    <w:rsid w:val="00B7519C"/>
    <w:rsid w:val="00BA4259"/>
    <w:rsid w:val="00BB0791"/>
    <w:rsid w:val="00BC337A"/>
    <w:rsid w:val="00BD3D12"/>
    <w:rsid w:val="00BE57AC"/>
    <w:rsid w:val="00BF74DE"/>
    <w:rsid w:val="00C030C3"/>
    <w:rsid w:val="00C1029D"/>
    <w:rsid w:val="00C20F92"/>
    <w:rsid w:val="00C22437"/>
    <w:rsid w:val="00C24CEF"/>
    <w:rsid w:val="00C255F5"/>
    <w:rsid w:val="00C30BD3"/>
    <w:rsid w:val="00C31518"/>
    <w:rsid w:val="00C347B1"/>
    <w:rsid w:val="00C55C84"/>
    <w:rsid w:val="00C576FD"/>
    <w:rsid w:val="00C658AB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3552A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42E7"/>
    <w:rsid w:val="00E07C2C"/>
    <w:rsid w:val="00E12461"/>
    <w:rsid w:val="00E177A9"/>
    <w:rsid w:val="00E214CA"/>
    <w:rsid w:val="00E22C02"/>
    <w:rsid w:val="00E30370"/>
    <w:rsid w:val="00E342B3"/>
    <w:rsid w:val="00E37A9C"/>
    <w:rsid w:val="00E4090E"/>
    <w:rsid w:val="00E43453"/>
    <w:rsid w:val="00E44241"/>
    <w:rsid w:val="00E50964"/>
    <w:rsid w:val="00E557D4"/>
    <w:rsid w:val="00E6544F"/>
    <w:rsid w:val="00E7229F"/>
    <w:rsid w:val="00E739DD"/>
    <w:rsid w:val="00E8671B"/>
    <w:rsid w:val="00EB479E"/>
    <w:rsid w:val="00EB4AAD"/>
    <w:rsid w:val="00EC0FC5"/>
    <w:rsid w:val="00EC100E"/>
    <w:rsid w:val="00EC3D23"/>
    <w:rsid w:val="00ED10DD"/>
    <w:rsid w:val="00EE0112"/>
    <w:rsid w:val="00EE7B25"/>
    <w:rsid w:val="00EF778A"/>
    <w:rsid w:val="00F006FE"/>
    <w:rsid w:val="00F04CD0"/>
    <w:rsid w:val="00F0718A"/>
    <w:rsid w:val="00F132C3"/>
    <w:rsid w:val="00F24828"/>
    <w:rsid w:val="00F27042"/>
    <w:rsid w:val="00F469C6"/>
    <w:rsid w:val="00F62B8F"/>
    <w:rsid w:val="00F63015"/>
    <w:rsid w:val="00F723C3"/>
    <w:rsid w:val="00F83817"/>
    <w:rsid w:val="00F84A14"/>
    <w:rsid w:val="00FA4CA7"/>
    <w:rsid w:val="00FA53A4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