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01F411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80B15">
        <w:rPr>
          <w:rFonts w:ascii="Times New Roman" w:eastAsia="Times New Roman" w:hAnsi="Times New Roman"/>
          <w:sz w:val="28"/>
          <w:szCs w:val="28"/>
          <w:lang w:val="uk-UA" w:eastAsia="ru-RU"/>
        </w:rPr>
        <w:t>739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80B15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</w:p>
    <w:p w:rsidR="00300EE1" w:rsidRPr="00C91B93" w:rsidP="00415FC5" w14:paraId="5E3985AB" w14:textId="23BAA0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80B15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15DCB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E5DFC" w:rsidP="004E5DFC" w14:paraId="3E71F305" w14:textId="19C1A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466E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0A99227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91B93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1466E3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36E896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27A518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48FC70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4624F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5BBF26B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466E3">
        <w:rPr>
          <w:rFonts w:ascii="Times New Roman" w:hAnsi="Times New Roman"/>
          <w:sz w:val="28"/>
          <w:szCs w:val="28"/>
        </w:rPr>
        <w:t>«данные изъяты»</w:t>
      </w:r>
      <w:r w:rsidR="001466E3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50FC41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5858B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E5DFC" w:rsidP="004E5DFC" w14:paraId="0316703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1 несовершеннолетнего ребенка.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76A52BB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B14339">
        <w:rPr>
          <w:rFonts w:ascii="Times New Roman" w:hAnsi="Times New Roman"/>
          <w:sz w:val="28"/>
          <w:szCs w:val="28"/>
        </w:rPr>
        <w:t>1</w:t>
      </w:r>
      <w:r w:rsidR="00E402A7">
        <w:rPr>
          <w:rFonts w:ascii="Times New Roman" w:hAnsi="Times New Roman"/>
          <w:sz w:val="28"/>
          <w:szCs w:val="28"/>
        </w:rPr>
        <w:t xml:space="preserve">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B14339">
        <w:rPr>
          <w:rFonts w:ascii="Times New Roman" w:hAnsi="Times New Roman"/>
          <w:sz w:val="28"/>
          <w:szCs w:val="28"/>
        </w:rPr>
        <w:t>одна тысяча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538F039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466E3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7D780DD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466E3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5DFC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0B15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2ADF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1375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