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F741B7" w:rsidP="00415FC5" w14:paraId="00555A1B" w14:textId="27E67C3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УИД</w:t>
      </w:r>
      <w:r w:rsidRPr="00F741B7" w:rsidR="00665F8D">
        <w:rPr>
          <w:rFonts w:ascii="Times New Roman" w:eastAsia="Times New Roman" w:hAnsi="Times New Roman"/>
          <w:sz w:val="26"/>
          <w:szCs w:val="26"/>
          <w:lang w:val="uk-UA" w:eastAsia="ru-RU"/>
        </w:rPr>
        <w:t>: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91MS0068-01-</w:t>
      </w:r>
      <w:r w:rsidRPr="00F741B7" w:rsidR="002F63FA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F741B7" w:rsidR="00077ABA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F741B7" w:rsidR="00665F8D">
        <w:rPr>
          <w:rFonts w:ascii="Times New Roman" w:eastAsia="Times New Roman" w:hAnsi="Times New Roman"/>
          <w:sz w:val="26"/>
          <w:szCs w:val="26"/>
          <w:lang w:val="uk-UA" w:eastAsia="ru-RU"/>
        </w:rPr>
        <w:t>000</w:t>
      </w:r>
      <w:r w:rsidR="00091198">
        <w:rPr>
          <w:rFonts w:ascii="Times New Roman" w:eastAsia="Times New Roman" w:hAnsi="Times New Roman"/>
          <w:sz w:val="26"/>
          <w:szCs w:val="26"/>
          <w:lang w:val="uk-UA" w:eastAsia="ru-RU"/>
        </w:rPr>
        <w:t>606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091198">
        <w:rPr>
          <w:rFonts w:ascii="Times New Roman" w:eastAsia="Times New Roman" w:hAnsi="Times New Roman"/>
          <w:sz w:val="26"/>
          <w:szCs w:val="26"/>
          <w:lang w:val="uk-UA" w:eastAsia="ru-RU"/>
        </w:rPr>
        <w:t>57</w:t>
      </w:r>
    </w:p>
    <w:p w:rsidR="00300EE1" w:rsidRPr="00F741B7" w:rsidP="00415FC5" w14:paraId="5E3985AB" w14:textId="4A65A00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="00091198">
        <w:rPr>
          <w:rFonts w:ascii="Times New Roman" w:eastAsia="Times New Roman" w:hAnsi="Times New Roman"/>
          <w:sz w:val="26"/>
          <w:szCs w:val="26"/>
          <w:lang w:eastAsia="ru-RU"/>
        </w:rPr>
        <w:t>145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F741B7" w:rsidR="007D1CF7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F741B7" w:rsidR="00077ABA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B042FC" w:rsidRPr="00F741B7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741B7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DB3A95" w:rsidRPr="00F741B7" w:rsidP="002926B4" w14:paraId="443B8569" w14:textId="35D677D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F741B7" w:rsidR="00B92D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541C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F741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741B7" w:rsidR="00077AB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741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741B7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84631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F541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741B7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8E340E" w:rsidRPr="00F741B7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A16208" w:rsidP="00300EE1" w14:paraId="7ABB36DF" w14:textId="5317E8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20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16208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A16208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6B792C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A16208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16208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E41A0" w:rsidRPr="00A16208" w:rsidP="003A31FF" w14:paraId="1AF079A7" w14:textId="67A030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Осипова Владимира Юрьевича</w:t>
      </w:r>
      <w:r w:rsidRPr="00A16208" w:rsidR="0050026A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A16208" w:rsidR="00B30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618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9E41A0" w:rsidP="009E41A0" w14:paraId="1677C7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P="009E41A0" w14:paraId="0C35C5B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F541C" w:rsidP="009E41A0" w14:paraId="41FE21F2" w14:textId="70CB45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31FF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2023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Осипов В.Ю.</w:t>
      </w:r>
      <w:r w:rsidRPr="003A31FF" w:rsidR="003A31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зарегистрированный по адресу: </w:t>
      </w:r>
      <w:r w:rsidR="0068618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E41A0">
        <w:rPr>
          <w:rFonts w:ascii="Times New Roman" w:hAnsi="Times New Roman"/>
          <w:sz w:val="28"/>
          <w:szCs w:val="28"/>
        </w:rPr>
        <w:t xml:space="preserve">, 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6D2DBD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инспектором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ИДПС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D5EF8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Осипов В.Ю.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 w:rsidR="000D5EF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>ст. 12.</w:t>
      </w:r>
      <w:r w:rsidR="00AD79A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9E41A0" w:rsidP="009E41A0" w14:paraId="189E51D5" w14:textId="081606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AD79AE">
        <w:rPr>
          <w:rFonts w:ascii="Times New Roman" w:eastAsia="Times New Roman" w:hAnsi="Times New Roman"/>
          <w:sz w:val="28"/>
          <w:szCs w:val="28"/>
          <w:lang w:eastAsia="ru-RU"/>
        </w:rPr>
        <w:t xml:space="preserve">Осипов В.Ю.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9E41A0" w:rsidP="009E41A0" w14:paraId="0CB61FF0" w14:textId="0C6B32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AD79AE">
        <w:rPr>
          <w:rFonts w:ascii="Times New Roman" w:eastAsia="Times New Roman" w:hAnsi="Times New Roman"/>
          <w:sz w:val="28"/>
          <w:szCs w:val="28"/>
          <w:lang w:eastAsia="ru-RU"/>
        </w:rPr>
        <w:t xml:space="preserve">Осипов В.Ю.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</w:t>
      </w:r>
      <w:r w:rsidR="0050026A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</w:p>
    <w:p w:rsidR="009E41A0" w:rsidP="009E41A0" w14:paraId="41F3FF92" w14:textId="3A6DD1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AD79AE">
        <w:rPr>
          <w:rFonts w:ascii="Times New Roman" w:eastAsia="Times New Roman" w:hAnsi="Times New Roman"/>
          <w:sz w:val="28"/>
          <w:szCs w:val="28"/>
          <w:lang w:eastAsia="ru-RU"/>
        </w:rPr>
        <w:t xml:space="preserve">Осипова В.Ю.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P="009E41A0" w14:paraId="48A06585" w14:textId="41F835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AD79AE">
        <w:rPr>
          <w:rFonts w:ascii="Times New Roman" w:eastAsia="Times New Roman" w:hAnsi="Times New Roman"/>
          <w:sz w:val="28"/>
          <w:szCs w:val="28"/>
          <w:lang w:eastAsia="ru-RU"/>
        </w:rPr>
        <w:t xml:space="preserve">Осипова В.Ю.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P="009E41A0" w14:paraId="4C638538" w14:textId="12A0DB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68618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686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D79A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541C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.2023;</w:t>
      </w:r>
    </w:p>
    <w:p w:rsidR="009E41A0" w:rsidP="009E41A0" w14:paraId="20FA9062" w14:textId="42CD0C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 инспектора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79AE">
        <w:rPr>
          <w:rFonts w:ascii="Times New Roman" w:eastAsia="Times New Roman" w:hAnsi="Times New Roman"/>
          <w:sz w:val="28"/>
          <w:szCs w:val="28"/>
          <w:lang w:eastAsia="ru-RU"/>
        </w:rPr>
        <w:t>ИДПС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AD79AE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D5EF8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F54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AD79AE">
        <w:rPr>
          <w:rFonts w:ascii="Times New Roman" w:eastAsia="Times New Roman" w:hAnsi="Times New Roman"/>
          <w:sz w:val="28"/>
          <w:szCs w:val="28"/>
          <w:lang w:eastAsia="ru-RU"/>
        </w:rPr>
        <w:t xml:space="preserve">Осипов В.Ю. 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AD79A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="003F54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силу;</w:t>
      </w:r>
    </w:p>
    <w:p w:rsidR="009E41A0" w:rsidP="009E41A0" w14:paraId="4781CDA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3F541C" w:rsidP="009E41A0" w14:paraId="63158FD3" w14:textId="7171FF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письменными объяснениями </w:t>
      </w:r>
      <w:r w:rsidR="00AD79AE">
        <w:rPr>
          <w:rFonts w:ascii="Times New Roman" w:eastAsia="Times New Roman" w:hAnsi="Times New Roman"/>
          <w:sz w:val="28"/>
          <w:szCs w:val="28"/>
          <w:lang w:eastAsia="ru-RU"/>
        </w:rPr>
        <w:t xml:space="preserve">Осипова В.Ю.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D79A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.05.2023;</w:t>
      </w:r>
    </w:p>
    <w:p w:rsidR="009E41A0" w:rsidP="009E41A0" w14:paraId="59BC4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P="009E41A0" w14:paraId="2770C2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P="009E41A0" w14:paraId="2BEC92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9E41A0" w:rsidP="009E41A0" w14:paraId="2DCF3605" w14:textId="07A691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</w:t>
      </w:r>
      <w:r w:rsidR="00F13992">
        <w:rPr>
          <w:rFonts w:ascii="Times New Roman" w:eastAsia="Times New Roman" w:hAnsi="Times New Roman"/>
          <w:sz w:val="28"/>
          <w:szCs w:val="28"/>
          <w:lang w:eastAsia="zh-CN"/>
        </w:rPr>
        <w:t xml:space="preserve"> вины, раскаяние </w:t>
      </w:r>
      <w:r w:rsidR="00F13992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F13992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="00DB2E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01583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30283C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9E41A0" w:rsidP="009E41A0" w14:paraId="1293D5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P="009E41A0" w14:paraId="4C7BF9BC" w14:textId="77777777">
      <w:pPr>
        <w:spacing w:after="0" w:line="25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P="009E41A0" w14:paraId="4B286E5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1A0" w:rsidP="009E41A0" w14:paraId="691EA579" w14:textId="2FF189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Осипова Владимира Юрьевича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</w:t>
      </w:r>
      <w:r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="000D5EF8">
        <w:rPr>
          <w:rFonts w:ascii="Times New Roman" w:hAnsi="Times New Roman"/>
          <w:sz w:val="28"/>
          <w:szCs w:val="28"/>
        </w:rPr>
        <w:t xml:space="preserve">1 </w:t>
      </w:r>
      <w:r w:rsidR="00765F96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(одна тысяча) рублей.</w:t>
      </w:r>
    </w:p>
    <w:p w:rsidR="009E41A0" w:rsidP="009E41A0" w14:paraId="57BEF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P="009E41A0" w14:paraId="54D3C5A8" w14:textId="4F7604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68618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5B52A2F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9E41A0" w:rsidP="009E41A0" w14:paraId="0C4284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P="009E41A0" w14:paraId="6EE3A5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P="009E41A0" w14:paraId="2E5BC8F7" w14:textId="4568D0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P="009E41A0" w14:paraId="123987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P="009E41A0" w14:paraId="440B009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3CB2" w:rsidP="00323CB2" w14:paraId="19893612" w14:textId="56799C0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5A0A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A0A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p w:rsidR="009E41A0" w:rsidP="009E41A0" w14:paraId="60246C51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F741B7" w:rsidP="009E41A0" w14:paraId="6282786A" w14:textId="7E54EC0C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1198"/>
    <w:rsid w:val="000949AD"/>
    <w:rsid w:val="000A09D2"/>
    <w:rsid w:val="000A31A5"/>
    <w:rsid w:val="000A5D8F"/>
    <w:rsid w:val="000D5EF8"/>
    <w:rsid w:val="000F1775"/>
    <w:rsid w:val="000F2923"/>
    <w:rsid w:val="000F2BEA"/>
    <w:rsid w:val="000F53BA"/>
    <w:rsid w:val="00103412"/>
    <w:rsid w:val="00113908"/>
    <w:rsid w:val="00123128"/>
    <w:rsid w:val="00126149"/>
    <w:rsid w:val="0012747B"/>
    <w:rsid w:val="0013544B"/>
    <w:rsid w:val="001362F6"/>
    <w:rsid w:val="00140713"/>
    <w:rsid w:val="00143B37"/>
    <w:rsid w:val="00146348"/>
    <w:rsid w:val="00146F26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6A66"/>
    <w:rsid w:val="001B41E8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4764"/>
    <w:rsid w:val="00277473"/>
    <w:rsid w:val="002926B4"/>
    <w:rsid w:val="0029768A"/>
    <w:rsid w:val="002D67CC"/>
    <w:rsid w:val="002F63FA"/>
    <w:rsid w:val="002F6F69"/>
    <w:rsid w:val="002F73B5"/>
    <w:rsid w:val="002F7C36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83E0B"/>
    <w:rsid w:val="003A31FF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3F541C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45A9"/>
    <w:rsid w:val="00560DED"/>
    <w:rsid w:val="005627C3"/>
    <w:rsid w:val="00581DBF"/>
    <w:rsid w:val="005915F4"/>
    <w:rsid w:val="00591A07"/>
    <w:rsid w:val="005A034B"/>
    <w:rsid w:val="005A0AD5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C8A"/>
    <w:rsid w:val="00665F8D"/>
    <w:rsid w:val="006803D5"/>
    <w:rsid w:val="0068618C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105C5"/>
    <w:rsid w:val="007118D8"/>
    <w:rsid w:val="00713422"/>
    <w:rsid w:val="0071492D"/>
    <w:rsid w:val="00730EF1"/>
    <w:rsid w:val="007352A3"/>
    <w:rsid w:val="00735549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6C6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3498"/>
    <w:rsid w:val="009076E6"/>
    <w:rsid w:val="00911B0B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51B1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AD79AE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7400"/>
    <w:rsid w:val="00B9193C"/>
    <w:rsid w:val="00B92D8A"/>
    <w:rsid w:val="00B94805"/>
    <w:rsid w:val="00B96A7C"/>
    <w:rsid w:val="00B96E87"/>
    <w:rsid w:val="00BA67A7"/>
    <w:rsid w:val="00BC7784"/>
    <w:rsid w:val="00BE0FCB"/>
    <w:rsid w:val="00BF6982"/>
    <w:rsid w:val="00C02988"/>
    <w:rsid w:val="00C03D8A"/>
    <w:rsid w:val="00C04BED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36CB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700CC"/>
    <w:rsid w:val="00D837E4"/>
    <w:rsid w:val="00D96044"/>
    <w:rsid w:val="00D968E6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3992"/>
    <w:rsid w:val="00F15C8A"/>
    <w:rsid w:val="00F22D1C"/>
    <w:rsid w:val="00F24828"/>
    <w:rsid w:val="00F27583"/>
    <w:rsid w:val="00F30889"/>
    <w:rsid w:val="00F41828"/>
    <w:rsid w:val="00F457E7"/>
    <w:rsid w:val="00F5030F"/>
    <w:rsid w:val="00F55A21"/>
    <w:rsid w:val="00F741B7"/>
    <w:rsid w:val="00F74AD7"/>
    <w:rsid w:val="00F8163F"/>
    <w:rsid w:val="00F95014"/>
    <w:rsid w:val="00FB23F1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