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B0B47" w:rsidP="00415FC5" w14:paraId="00555A1B" w14:textId="708906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CB0B47" w:rsidR="00667FB0">
        <w:rPr>
          <w:rFonts w:ascii="Times New Roman" w:eastAsia="Times New Roman" w:hAnsi="Times New Roman"/>
          <w:sz w:val="28"/>
          <w:szCs w:val="28"/>
          <w:lang w:eastAsia="ru-RU"/>
        </w:rPr>
        <w:t>624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B0B47" w:rsidR="00667FB0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300EE1" w:rsidRPr="005270AA" w:rsidP="00415FC5" w14:paraId="5E3985AB" w14:textId="05EF8C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CB0B47" w:rsidR="00667FB0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270AA" w:rsidP="002926B4" w14:paraId="443B8569" w14:textId="28FC65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67FB0" w:rsidP="00667FB0" w14:paraId="769E0FAC" w14:textId="11049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Поршнева Андрея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0B47" w:rsidR="00CB0B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P="00516183" w14:paraId="759BA8AD" w14:textId="09A5FE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в 00:01 часов </w:t>
      </w:r>
      <w:r w:rsidRPr="00DB2A58" w:rsidR="00DB2A58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DB2A5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B2A58" w:rsidR="00DB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по адресу: </w:t>
      </w:r>
      <w:r w:rsidRPr="00CB0B47" w:rsidR="00CB0B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66B63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 ИАЗ ОГИБДД ОМВД России по Черноморскому району от 11.01.2022,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DB2A58" w:rsidR="00DB2A58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DB2A5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B2A58" w:rsidR="00DB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 по ч. 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P="008147BB" w14:paraId="6FA2E3D0" w14:textId="2740A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P="008147BB" w14:paraId="570AA337" w14:textId="58093A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</w:t>
      </w:r>
    </w:p>
    <w:p w:rsidR="008147BB" w:rsidP="008147BB" w14:paraId="4E244A2C" w14:textId="7600FD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FB23F1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P="008147BB" w14:paraId="613E67FA" w14:textId="0C6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FB23F1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P="008147BB" w14:paraId="3227D489" w14:textId="295413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CB0B47" w:rsidR="00CB0B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B0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23F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6BE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8147BB" w:rsidP="008D27EE" w14:paraId="3D116921" w14:textId="3E47CC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ОГИБДД ОМВД России по Черноморскому району от 11.01.2022, согласно которому </w:t>
      </w:r>
      <w:r w:rsidRPr="00DB2A58" w:rsidR="00516183">
        <w:rPr>
          <w:rFonts w:ascii="Times New Roman" w:eastAsia="Times New Roman" w:hAnsi="Times New Roman"/>
          <w:sz w:val="28"/>
          <w:szCs w:val="28"/>
          <w:lang w:eastAsia="ru-RU"/>
        </w:rPr>
        <w:t>Поршнев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B2A58" w:rsidR="00516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18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12.37 КоАП РФ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5545A9" w:rsidP="008147BB" w14:paraId="7576F83E" w14:textId="316F91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выпиской из базы данных ФИС ГИБДД-М (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В/У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545A9" w:rsidP="008147BB" w14:paraId="5A5B2B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BB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147BB" w:rsidP="008147BB" w14:paraId="23E3DF08" w14:textId="26B07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правонарушение, наличие на иждивении несовершеннолетн</w:t>
      </w:r>
      <w:r w:rsidR="004C3BE8">
        <w:rPr>
          <w:rFonts w:ascii="Times New Roman" w:eastAsia="Times New Roman" w:hAnsi="Times New Roman"/>
          <w:sz w:val="28"/>
          <w:szCs w:val="28"/>
          <w:lang w:eastAsia="zh-CN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C3BE8">
        <w:rPr>
          <w:rFonts w:ascii="Times New Roman" w:eastAsia="Times New Roman" w:hAnsi="Times New Roman"/>
          <w:sz w:val="28"/>
          <w:szCs w:val="28"/>
          <w:lang w:eastAsia="zh-CN"/>
        </w:rPr>
        <w:t>ребенка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22655B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Поршнева Андрея Владимировича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AB589B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581DBF">
        <w:rPr>
          <w:rFonts w:ascii="Times New Roman" w:hAnsi="Times New Roman"/>
          <w:sz w:val="28"/>
          <w:szCs w:val="28"/>
        </w:rPr>
        <w:t xml:space="preserve">1 </w:t>
      </w:r>
      <w:r w:rsidR="00BC084E">
        <w:rPr>
          <w:rFonts w:ascii="Times New Roman" w:hAnsi="Times New Roman"/>
          <w:sz w:val="28"/>
          <w:szCs w:val="28"/>
        </w:rPr>
        <w:t>6</w:t>
      </w:r>
      <w:r w:rsidR="00581DBF">
        <w:rPr>
          <w:rFonts w:ascii="Times New Roman" w:hAnsi="Times New Roman"/>
          <w:sz w:val="28"/>
          <w:szCs w:val="28"/>
        </w:rPr>
        <w:t>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581DBF">
        <w:rPr>
          <w:rFonts w:ascii="Times New Roman" w:hAnsi="Times New Roman"/>
          <w:sz w:val="28"/>
          <w:szCs w:val="28"/>
        </w:rPr>
        <w:t>одна тысяча</w:t>
      </w:r>
      <w:r w:rsidR="00BC084E">
        <w:rPr>
          <w:rFonts w:ascii="Times New Roman" w:hAnsi="Times New Roman"/>
          <w:sz w:val="28"/>
          <w:szCs w:val="28"/>
        </w:rPr>
        <w:t xml:space="preserve"> шестьсот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45149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915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667FB0" w:rsidR="00667F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147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67FB0" w:rsidR="00667F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0410760300685001472220115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075"/>
    <w:rsid w:val="00175183"/>
    <w:rsid w:val="0018643C"/>
    <w:rsid w:val="00194DD9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1F742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66B63"/>
    <w:rsid w:val="004851E1"/>
    <w:rsid w:val="0048660B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16183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67FB0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1492D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27EE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C084E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0B4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