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18FDEA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404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49</w:t>
      </w:r>
    </w:p>
    <w:p w:rsidR="00B042FC" w:rsidRPr="00E37521" w:rsidP="00415FC5" w14:paraId="6B82EBD4" w14:textId="04DA00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035CD0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87756">
        <w:rPr>
          <w:rFonts w:ascii="Times New Roman" w:eastAsia="Times New Roman" w:hAnsi="Times New Roman"/>
          <w:sz w:val="28"/>
          <w:szCs w:val="28"/>
          <w:lang w:val="uk-UA" w:eastAsia="ru-RU"/>
        </w:rPr>
        <w:t>15</w:t>
      </w:r>
      <w:r w:rsidR="00035CD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541B7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02D3A8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E37521" w:rsidP="00415FC5" w14:paraId="4B041F54" w14:textId="5A0A87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Ершовой Виктории Владимировны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C091E" w:rsidP="00DF55BA" w14:paraId="25B5F263" w14:textId="6BE569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Ершова В.В.</w:t>
      </w:r>
      <w:r w:rsidRPr="00DF55BA" w:rsid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hAnsi="Times New Roman"/>
          <w:sz w:val="28"/>
          <w:szCs w:val="28"/>
        </w:rPr>
        <w:t>директором</w:t>
      </w:r>
      <w:r w:rsidR="00DF5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«Орловская средняя общеобразовательная школа-детский сад»</w:t>
      </w:r>
      <w:r w:rsidR="00DF5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), 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января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декабрь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045EF3" w:rsidRPr="00E37521" w:rsidP="00DF55BA" w14:paraId="4CCC9395" w14:textId="61E781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по форме СЗВ-М тип «Исходная» за </w:t>
      </w:r>
      <w:r w:rsidR="00035C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декабрь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035C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035C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="00035C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5130" w:rsidRPr="00B95130" w:rsidP="00B95130" w14:paraId="3D7F44B4" w14:textId="261092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Ершова В.В.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причины неявки суду неизвестны.</w:t>
      </w:r>
    </w:p>
    <w:p w:rsidR="00B95130" w:rsidRPr="00B95130" w:rsidP="00B95130" w14:paraId="567B84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25.1 Кодекса Российской 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5130" w:rsidP="00B95130" w14:paraId="5EEC91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F3003" w:rsidRPr="008D1D43" w:rsidP="00B95130" w14:paraId="5CB7C025" w14:textId="5013BE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Ершова В.В.</w:t>
      </w:r>
      <w:r w:rsidRPr="00DF55BA" w:rsidR="005E3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E37521">
        <w:rPr>
          <w:rFonts w:ascii="Times New Roman" w:hAnsi="Times New Roman"/>
          <w:sz w:val="28"/>
          <w:szCs w:val="28"/>
        </w:rPr>
        <w:t>директор</w:t>
      </w:r>
      <w:r w:rsidRPr="008D1D43" w:rsidR="008D1D43">
        <w:rPr>
          <w:rFonts w:ascii="Times New Roman" w:hAnsi="Times New Roman"/>
          <w:sz w:val="28"/>
          <w:szCs w:val="28"/>
        </w:rPr>
        <w:t xml:space="preserve"> </w:t>
      </w:r>
      <w:r w:rsidR="00035CD0">
        <w:rPr>
          <w:rFonts w:ascii="Times New Roman" w:hAnsi="Times New Roman"/>
          <w:sz w:val="28"/>
          <w:szCs w:val="28"/>
        </w:rPr>
        <w:t>МБОУ «Орловская средняя общеобразовательная школа-детский сад»</w:t>
      </w:r>
      <w:r w:rsidR="008D1D43">
        <w:rPr>
          <w:rFonts w:ascii="Times New Roman" w:hAnsi="Times New Roman"/>
          <w:sz w:val="28"/>
          <w:szCs w:val="28"/>
        </w:rPr>
        <w:t xml:space="preserve">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а именно: непредставление в установленный пунктом 2.2 части 2 статьи 11 ФЗ «Об индивидуальном (персонифицированно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м) учете в системе обязательного пенсионного страхования» № 27-ФЗ от 11.04.1996г. сведений о застрахованных лицах (форма СЗВ-М) за </w:t>
      </w:r>
      <w:r w:rsidR="00035C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декабрь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F3003" w:rsidRPr="00E37521" w:rsidP="00CF3003" w14:paraId="476C40CE" w14:textId="78572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Ершовой В.В.</w:t>
      </w:r>
      <w:r w:rsidRPr="00DF55BA" w:rsidR="0011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</w:t>
      </w:r>
      <w:r>
        <w:rPr>
          <w:rFonts w:ascii="Times New Roman" w:hAnsi="Times New Roman" w:eastAsiaTheme="minorHAnsi"/>
          <w:sz w:val="28"/>
          <w:szCs w:val="28"/>
        </w:rPr>
        <w:t>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</w:t>
      </w:r>
      <w:r>
        <w:rPr>
          <w:rFonts w:ascii="Times New Roman" w:hAnsi="Times New Roman" w:eastAsiaTheme="minorHAnsi"/>
          <w:sz w:val="28"/>
          <w:szCs w:val="28"/>
        </w:rPr>
        <w:t>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</w:t>
      </w:r>
      <w:r>
        <w:rPr>
          <w:rFonts w:ascii="Times New Roman" w:hAnsi="Times New Roman" w:eastAsiaTheme="minorHAnsi"/>
          <w:sz w:val="28"/>
          <w:szCs w:val="28"/>
        </w:rPr>
        <w:t>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</w:t>
      </w:r>
      <w:r>
        <w:rPr>
          <w:rFonts w:ascii="Times New Roman" w:hAnsi="Times New Roman" w:eastAsiaTheme="minorHAnsi"/>
          <w:sz w:val="28"/>
          <w:szCs w:val="28"/>
        </w:rPr>
        <w:t>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 15.33.2 Кодекса Российской Федерации об административных правонарушениях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дусмотрена ответственность за 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2071E6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Ершовой В.В.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F3003" w:rsidRPr="00E37521" w:rsidP="00CF3003" w14:paraId="4C50FFD4" w14:textId="3F33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судья учитывает ха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рактер совершенного правонарушения, обстоятельства его совершения, личность правонарушителя, и считает необходимым назначить </w:t>
      </w:r>
      <w:r w:rsidR="00475307">
        <w:rPr>
          <w:rFonts w:ascii="Times New Roman" w:eastAsia="Times New Roman" w:hAnsi="Times New Roman"/>
          <w:sz w:val="28"/>
          <w:szCs w:val="28"/>
          <w:lang w:eastAsia="ru-RU"/>
        </w:rPr>
        <w:t>лицу</w:t>
      </w:r>
      <w:r w:rsidRPr="00475307" w:rsidR="00475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минимального штрафа установленного санкцией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 15.33.2 КоАП РФ.</w:t>
      </w:r>
    </w:p>
    <w:p w:rsidR="0069605A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ь ст. ст. 29.9, 29.10, 29.11 КоАП РФ, мировой судья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693983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Ершову Викторию Владимировну</w:t>
      </w:r>
      <w:r w:rsidRPr="00E37521"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96595D" w14:paraId="2C29129D" w14:textId="742E38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БИК банка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(для ГУ -Отделение ПФР по Республике Крым)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677E2">
        <w:rPr>
          <w:rFonts w:ascii="Times New Roman" w:eastAsia="Times New Roman" w:hAnsi="Times New Roman"/>
          <w:sz w:val="28"/>
          <w:szCs w:val="28"/>
          <w:lang w:eastAsia="ru-RU"/>
        </w:rPr>
        <w:t>Единый казначейский счет</w:t>
      </w:r>
      <w:r w:rsidR="001004AD">
        <w:rPr>
          <w:rFonts w:ascii="Times New Roman" w:eastAsia="Times New Roman" w:hAnsi="Times New Roman"/>
          <w:sz w:val="28"/>
          <w:szCs w:val="28"/>
          <w:lang w:eastAsia="ru-RU"/>
        </w:rPr>
        <w:t>: 40102810645370000035; Номер казначейского счета: 031006430000000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 xml:space="preserve">17500;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ИНН/ КПП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7706808265/910201001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356394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151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 xml:space="preserve">КБК: 392 1 16 01230060000140,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</w:t>
      </w:r>
      <w:r w:rsidR="00035CD0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69605A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1</w:t>
      </w:r>
      <w:r w:rsidR="00035CD0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/202</w:t>
      </w:r>
      <w:r w:rsidR="006151F9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1639EE" w14:paraId="5BC7A533" w14:textId="1ED0E4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3ED8A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035C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6210D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</w:t>
      </w:r>
      <w:r w:rsidR="00CD6D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Д.С.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225D"/>
    <w:rsid w:val="000123EA"/>
    <w:rsid w:val="00035CD0"/>
    <w:rsid w:val="00044724"/>
    <w:rsid w:val="00045AEE"/>
    <w:rsid w:val="00045EF3"/>
    <w:rsid w:val="000A5D8F"/>
    <w:rsid w:val="000F24E4"/>
    <w:rsid w:val="000F2923"/>
    <w:rsid w:val="001004AD"/>
    <w:rsid w:val="00115D4A"/>
    <w:rsid w:val="00120CDB"/>
    <w:rsid w:val="00140713"/>
    <w:rsid w:val="00151955"/>
    <w:rsid w:val="001639EE"/>
    <w:rsid w:val="0019350B"/>
    <w:rsid w:val="001A77BA"/>
    <w:rsid w:val="001D38E9"/>
    <w:rsid w:val="00211721"/>
    <w:rsid w:val="00251BC1"/>
    <w:rsid w:val="00264088"/>
    <w:rsid w:val="00344F2D"/>
    <w:rsid w:val="00397FF1"/>
    <w:rsid w:val="003F7B18"/>
    <w:rsid w:val="00415FC5"/>
    <w:rsid w:val="00475307"/>
    <w:rsid w:val="00481116"/>
    <w:rsid w:val="004851E1"/>
    <w:rsid w:val="0048557B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151F9"/>
    <w:rsid w:val="00626880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767367"/>
    <w:rsid w:val="007F05D2"/>
    <w:rsid w:val="008D1D43"/>
    <w:rsid w:val="00902F10"/>
    <w:rsid w:val="009057A4"/>
    <w:rsid w:val="009151C3"/>
    <w:rsid w:val="00947054"/>
    <w:rsid w:val="0096595D"/>
    <w:rsid w:val="00973E04"/>
    <w:rsid w:val="00987519"/>
    <w:rsid w:val="00987756"/>
    <w:rsid w:val="0099759A"/>
    <w:rsid w:val="00A07F54"/>
    <w:rsid w:val="00A351B1"/>
    <w:rsid w:val="00A66710"/>
    <w:rsid w:val="00A67045"/>
    <w:rsid w:val="00AB3A7C"/>
    <w:rsid w:val="00AB5DB9"/>
    <w:rsid w:val="00AD08B2"/>
    <w:rsid w:val="00AD6662"/>
    <w:rsid w:val="00B042FC"/>
    <w:rsid w:val="00B17A1C"/>
    <w:rsid w:val="00B63006"/>
    <w:rsid w:val="00B6636F"/>
    <w:rsid w:val="00B677E2"/>
    <w:rsid w:val="00B95130"/>
    <w:rsid w:val="00BD7027"/>
    <w:rsid w:val="00BE02A1"/>
    <w:rsid w:val="00C028BA"/>
    <w:rsid w:val="00C12AF0"/>
    <w:rsid w:val="00C55388"/>
    <w:rsid w:val="00C86A45"/>
    <w:rsid w:val="00CB0457"/>
    <w:rsid w:val="00CD6D77"/>
    <w:rsid w:val="00CF2F4A"/>
    <w:rsid w:val="00CF3003"/>
    <w:rsid w:val="00D57038"/>
    <w:rsid w:val="00D57655"/>
    <w:rsid w:val="00DA6522"/>
    <w:rsid w:val="00DB3A95"/>
    <w:rsid w:val="00DF55BA"/>
    <w:rsid w:val="00E22C02"/>
    <w:rsid w:val="00E37521"/>
    <w:rsid w:val="00E41EC3"/>
    <w:rsid w:val="00E44241"/>
    <w:rsid w:val="00E52627"/>
    <w:rsid w:val="00E77A8A"/>
    <w:rsid w:val="00E854F5"/>
    <w:rsid w:val="00EA52D2"/>
    <w:rsid w:val="00F24828"/>
    <w:rsid w:val="00F3606C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1C363F-0892-4AAF-97BF-8019A8B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