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A5" w:rsidRPr="001225A5" w:rsidP="000E3B75" w14:paraId="5F4F0A78" w14:textId="7071F84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91MS0068-01-202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0E3B75">
        <w:rPr>
          <w:rFonts w:ascii="Times New Roman" w:eastAsia="Times New Roman" w:hAnsi="Times New Roman"/>
          <w:sz w:val="28"/>
          <w:szCs w:val="28"/>
          <w:lang w:val="uk-UA" w:eastAsia="ru-RU"/>
        </w:rPr>
        <w:t>563</w:t>
      </w: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E3B75">
        <w:rPr>
          <w:rFonts w:ascii="Times New Roman" w:eastAsia="Times New Roman" w:hAnsi="Times New Roman"/>
          <w:sz w:val="28"/>
          <w:szCs w:val="28"/>
          <w:lang w:val="uk-UA" w:eastAsia="ru-RU"/>
        </w:rPr>
        <w:t>40</w:t>
      </w:r>
    </w:p>
    <w:p w:rsidR="00300EE1" w:rsidRPr="00BC7784" w:rsidP="000E3B75" w14:paraId="5E3985AB" w14:textId="294F5F3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0E3B75">
        <w:rPr>
          <w:rFonts w:ascii="Times New Roman" w:eastAsia="Times New Roman" w:hAnsi="Times New Roman"/>
          <w:sz w:val="28"/>
          <w:szCs w:val="28"/>
          <w:lang w:val="uk-UA" w:eastAsia="ru-RU"/>
        </w:rPr>
        <w:t>157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C7784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BC778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C7784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BC7784" w:rsidP="00D966BF" w14:paraId="443B8569" w14:textId="054DC2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C7784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C7784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BC778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702" w:rsidRPr="00BC7784" w:rsidP="00A63702" w14:paraId="748353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Pr="00BC7784">
        <w:rPr>
          <w:rFonts w:ascii="Times New Roman" w:hAnsi="Times New Roman"/>
          <w:sz w:val="28"/>
          <w:szCs w:val="28"/>
        </w:rPr>
        <w:t xml:space="preserve">ОМВД России по </w:t>
      </w:r>
      <w:r>
        <w:rPr>
          <w:rFonts w:ascii="Times New Roman" w:hAnsi="Times New Roman"/>
          <w:sz w:val="28"/>
          <w:szCs w:val="28"/>
        </w:rPr>
        <w:t>г. Евпатории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53643" w:rsidP="0072456F" w14:paraId="0ED49987" w14:textId="729D3B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Сальникова Михаила Андреевича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2456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BC7784" w:rsidP="00D966BF" w14:paraId="75B9625A" w14:textId="515B4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BC778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C7784" w:rsidP="00415FC5" w14:paraId="63FF19BE" w14:textId="1B7412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BC7784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BC7784" w:rsidP="0072456F" w14:paraId="759BA8AD" w14:textId="191385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М.А.,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72456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Pr="00BC7784" w:rsidR="002F73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заместителем начальника полиции (по охране общественного порядка) ОМВД России по г. Евпатории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BC7784" w:rsidP="00D966BF" w14:paraId="6FA2E3D0" w14:textId="4D67FD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BC7784" w:rsidP="00D966BF" w14:paraId="570AA337" w14:textId="5E1F31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 Пояснил, что не оплатил штраф по причине того, что забыл о нем.</w:t>
      </w:r>
    </w:p>
    <w:p w:rsidR="008147BB" w:rsidRPr="00BC7784" w:rsidP="00D966BF" w14:paraId="4E244A2C" w14:textId="59CA8F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а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C7784" w:rsidP="00D966BF" w14:paraId="613E67FA" w14:textId="2DF0F4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а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BC7784" w:rsidP="0072456F" w14:paraId="3227D489" w14:textId="599A79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72456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D966BF" w14:paraId="3D116921" w14:textId="4AAE88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начальника полиции (по охране общественного порядка) ОМВД России по г. Евпатории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C7784" w:rsidRPr="00BC7784" w:rsidP="00D966BF" w14:paraId="2DE2D4E0" w14:textId="0F6F2D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сотрудника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г. Евпатории от 31.03.2026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правонарушении. </w:t>
      </w:r>
    </w:p>
    <w:p w:rsidR="00BC7784" w:rsidRPr="00BC7784" w:rsidP="00BC7784" w14:paraId="720D67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ИБД «Регион» и СООП о фактах привлечения лица к административной ответственности;</w:t>
      </w:r>
    </w:p>
    <w:p w:rsidR="00BC7784" w:rsidRPr="00BC7784" w:rsidP="00BC7784" w14:paraId="0739F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147BB" w:rsidRPr="00BC7784" w:rsidP="008147BB" w14:paraId="497CD1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147BB" w:rsidRPr="00BC7784" w:rsidP="008147BB" w14:paraId="547191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147BB" w:rsidRPr="00BC7784" w:rsidP="008147BB" w14:paraId="23E3DF08" w14:textId="108637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>раскаяние в содеянном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D3B61" w:rsidP="00DD3B61" w14:paraId="599E8A6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147BB" w:rsidRPr="00BC7784" w:rsidP="008147BB" w14:paraId="4C996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C77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63124F" w:rsidRPr="00BC7784" w:rsidP="0063124F" w14:paraId="3BA480EB" w14:textId="66D54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63124F" w:rsidRPr="00BC7784" w:rsidP="0063124F" w14:paraId="30F286CC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63124F" w:rsidRPr="00BC7784" w:rsidP="0063124F" w14:paraId="5E8BEF78" w14:textId="01B1F4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Сальникова Михаила Андреевича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BC778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0869B9">
        <w:rPr>
          <w:rFonts w:ascii="Times New Roman" w:hAnsi="Times New Roman"/>
          <w:sz w:val="28"/>
          <w:szCs w:val="28"/>
        </w:rPr>
        <w:t>ему</w:t>
      </w:r>
      <w:r w:rsidRPr="00BC7784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Pr="00BC7784" w:rsidR="00581DBF">
        <w:rPr>
          <w:rFonts w:ascii="Times New Roman" w:hAnsi="Times New Roman"/>
          <w:sz w:val="28"/>
          <w:szCs w:val="28"/>
        </w:rPr>
        <w:t xml:space="preserve">1 </w:t>
      </w:r>
      <w:r w:rsidRPr="00BC7784" w:rsidR="00C27F43">
        <w:rPr>
          <w:rFonts w:ascii="Times New Roman" w:hAnsi="Times New Roman"/>
          <w:sz w:val="28"/>
          <w:szCs w:val="28"/>
        </w:rPr>
        <w:t>000</w:t>
      </w:r>
      <w:r w:rsidRPr="00BC7784">
        <w:rPr>
          <w:rFonts w:ascii="Times New Roman" w:hAnsi="Times New Roman"/>
          <w:sz w:val="28"/>
          <w:szCs w:val="28"/>
        </w:rPr>
        <w:t xml:space="preserve"> (</w:t>
      </w:r>
      <w:r w:rsidRPr="00BC7784" w:rsidR="00581DBF">
        <w:rPr>
          <w:rFonts w:ascii="Times New Roman" w:hAnsi="Times New Roman"/>
          <w:sz w:val="28"/>
          <w:szCs w:val="28"/>
        </w:rPr>
        <w:t>одна тысяча</w:t>
      </w:r>
      <w:r w:rsidRPr="00BC7784">
        <w:rPr>
          <w:rFonts w:ascii="Times New Roman" w:hAnsi="Times New Roman"/>
          <w:sz w:val="28"/>
          <w:szCs w:val="28"/>
        </w:rPr>
        <w:t>) рублей.</w:t>
      </w:r>
    </w:p>
    <w:p w:rsidR="0063124F" w:rsidRPr="00BC7784" w:rsidP="0063124F" w14:paraId="396EB5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3124F" w:rsidRPr="00BC7784" w:rsidP="0072456F" w14:paraId="6734A57E" w14:textId="561508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72456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124F" w:rsidRPr="00BC7784" w:rsidP="001C29D5" w14:paraId="69BDB800" w14:textId="337EDF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63124F" w:rsidRPr="00BC7784" w:rsidP="0063124F" w14:paraId="2E48C1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124F" w:rsidRPr="00BC7784" w:rsidP="0063124F" w14:paraId="3822DC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3124F" w:rsidRPr="00BC7784" w:rsidP="0063124F" w14:paraId="2C72E17D" w14:textId="54B25A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3124F" w:rsidRPr="00BC7784" w:rsidP="0063124F" w14:paraId="4E4145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24F" w:rsidRPr="00BC7784" w:rsidP="0063124F" w14:paraId="3925C82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3124F" w:rsidRPr="00BC7784" w:rsidP="0063124F" w14:paraId="797B8B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C7784" w:rsidP="0063124F" w14:paraId="6282786A" w14:textId="1392759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83974"/>
    <w:rsid w:val="000869B9"/>
    <w:rsid w:val="000949AD"/>
    <w:rsid w:val="000A09D2"/>
    <w:rsid w:val="000A31A5"/>
    <w:rsid w:val="000A5D8F"/>
    <w:rsid w:val="000E3B75"/>
    <w:rsid w:val="000F1775"/>
    <w:rsid w:val="000F2923"/>
    <w:rsid w:val="000F2BEA"/>
    <w:rsid w:val="000F53BA"/>
    <w:rsid w:val="00103412"/>
    <w:rsid w:val="00113908"/>
    <w:rsid w:val="001225A5"/>
    <w:rsid w:val="00123128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C29D5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4088"/>
    <w:rsid w:val="002675D0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3258A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2568"/>
    <w:rsid w:val="004127A0"/>
    <w:rsid w:val="00414085"/>
    <w:rsid w:val="00415FC5"/>
    <w:rsid w:val="00437189"/>
    <w:rsid w:val="00446EAC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60DED"/>
    <w:rsid w:val="005627C3"/>
    <w:rsid w:val="0057219C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48B6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2456F"/>
    <w:rsid w:val="00730EF1"/>
    <w:rsid w:val="007352A3"/>
    <w:rsid w:val="00743AD2"/>
    <w:rsid w:val="00752FD0"/>
    <w:rsid w:val="00754D46"/>
    <w:rsid w:val="00762186"/>
    <w:rsid w:val="00767367"/>
    <w:rsid w:val="007805F9"/>
    <w:rsid w:val="007A0F76"/>
    <w:rsid w:val="007A194C"/>
    <w:rsid w:val="007A25AB"/>
    <w:rsid w:val="007A353D"/>
    <w:rsid w:val="007A694C"/>
    <w:rsid w:val="007B6926"/>
    <w:rsid w:val="007C0092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0E95"/>
    <w:rsid w:val="008D1D8B"/>
    <w:rsid w:val="008D3AF8"/>
    <w:rsid w:val="008D60A5"/>
    <w:rsid w:val="008E04E6"/>
    <w:rsid w:val="008E340E"/>
    <w:rsid w:val="008F1802"/>
    <w:rsid w:val="00903498"/>
    <w:rsid w:val="009076E6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7C83"/>
    <w:rsid w:val="00A57F25"/>
    <w:rsid w:val="00A60188"/>
    <w:rsid w:val="00A63702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7A1C"/>
    <w:rsid w:val="00B25619"/>
    <w:rsid w:val="00B3049B"/>
    <w:rsid w:val="00B34A9D"/>
    <w:rsid w:val="00B404F1"/>
    <w:rsid w:val="00B44DF3"/>
    <w:rsid w:val="00B53643"/>
    <w:rsid w:val="00B5385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F6982"/>
    <w:rsid w:val="00C02988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96044"/>
    <w:rsid w:val="00D966BF"/>
    <w:rsid w:val="00D968E6"/>
    <w:rsid w:val="00DA6522"/>
    <w:rsid w:val="00DB2A58"/>
    <w:rsid w:val="00DB2F23"/>
    <w:rsid w:val="00DB3A95"/>
    <w:rsid w:val="00DC5B1B"/>
    <w:rsid w:val="00DC749A"/>
    <w:rsid w:val="00DD3B61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4241"/>
    <w:rsid w:val="00E52EFE"/>
    <w:rsid w:val="00E56980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27583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C14B0"/>
    <w:rsid w:val="00FD4289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