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5A5" w:rsidRPr="001225A5" w:rsidP="00B15924" w14:paraId="5F4F0A78" w14:textId="1B84D79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91MS0068-01-202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411F83">
        <w:rPr>
          <w:rFonts w:ascii="Times New Roman" w:eastAsia="Times New Roman" w:hAnsi="Times New Roman"/>
          <w:sz w:val="28"/>
          <w:szCs w:val="28"/>
          <w:lang w:val="uk-UA" w:eastAsia="ru-RU"/>
        </w:rPr>
        <w:t>56</w:t>
      </w:r>
      <w:r w:rsidR="00B1592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15924">
        <w:rPr>
          <w:rFonts w:ascii="Times New Roman" w:eastAsia="Times New Roman" w:hAnsi="Times New Roman"/>
          <w:sz w:val="28"/>
          <w:szCs w:val="28"/>
          <w:lang w:val="uk-UA" w:eastAsia="ru-RU"/>
        </w:rPr>
        <w:t>34</w:t>
      </w:r>
    </w:p>
    <w:p w:rsidR="00300EE1" w:rsidRPr="00BC7784" w:rsidP="00B15924" w14:paraId="5E3985AB" w14:textId="71964FF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B15924">
        <w:rPr>
          <w:rFonts w:ascii="Times New Roman" w:eastAsia="Times New Roman" w:hAnsi="Times New Roman"/>
          <w:sz w:val="28"/>
          <w:szCs w:val="28"/>
          <w:lang w:val="uk-UA" w:eastAsia="ru-RU"/>
        </w:rPr>
        <w:t>159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C7784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BC778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C7784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BC7784" w:rsidP="00D966BF" w14:paraId="443B8569" w14:textId="054DC2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C7784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C7784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BC778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186" w:rsidP="00716186" w14:paraId="10EC87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>ОМВД России по г. Евпатории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085A79" w:rsidP="00085A79" w14:paraId="0153967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Сальникова Михаила Андреевича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BC7784" w:rsidP="00085A79" w14:paraId="75B9625A" w14:textId="7EC0E4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BC778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C7784" w:rsidP="00415FC5" w14:paraId="63FF19BE" w14:textId="1B7412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BC7784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BC7784" w:rsidP="00085A79" w14:paraId="759BA8AD" w14:textId="561BBD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М.А.,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085A79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Pr="00BC7784" w:rsidR="002F73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заместителем начальника полиции (по охране общественного порядка) ОМВД России по г. Евпатории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BC7784" w:rsidP="00D966BF" w14:paraId="6FA2E3D0" w14:textId="4D67FD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BC7784" w:rsidP="00D966BF" w14:paraId="570AA337" w14:textId="5E1F31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 Пояснил, что не оплатил штраф по причине того, что забыл о нем.</w:t>
      </w:r>
    </w:p>
    <w:p w:rsidR="008147BB" w:rsidRPr="00BC7784" w:rsidP="00D966BF" w14:paraId="4E244A2C" w14:textId="59CA8F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а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BC7784" w:rsidP="00D966BF" w14:paraId="613E67FA" w14:textId="2DF0F4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а М.А.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BC7784" w:rsidP="00085A79" w14:paraId="3227D489" w14:textId="122DF4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085A79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B15924" w14:paraId="3D116921" w14:textId="0402A6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начальника полиции (по охране общественного порядка) ОМВД России по г. Евпатории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1592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B159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5924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BC7784" w:rsidR="00B1592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1592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966BF" w:rsidR="00D966BF">
        <w:rPr>
          <w:rFonts w:ascii="Times New Roman" w:eastAsia="Times New Roman" w:hAnsi="Times New Roman"/>
          <w:sz w:val="28"/>
          <w:szCs w:val="28"/>
          <w:lang w:eastAsia="ru-RU"/>
        </w:rPr>
        <w:t>Сальников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C7784" w:rsidR="00D966B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C7784" w:rsidRPr="00BC7784" w:rsidP="00D966BF" w14:paraId="2DE2D4E0" w14:textId="0F6F2D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сотрудника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</w:t>
      </w:r>
      <w:r w:rsidR="00D966BF">
        <w:rPr>
          <w:rFonts w:ascii="Times New Roman" w:eastAsia="Times New Roman" w:hAnsi="Times New Roman"/>
          <w:sz w:val="28"/>
          <w:szCs w:val="28"/>
          <w:lang w:eastAsia="ru-RU"/>
        </w:rPr>
        <w:t>г. Евпатории от 31.03.2026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правонарушении. </w:t>
      </w:r>
    </w:p>
    <w:p w:rsidR="00BC7784" w:rsidRPr="00BC7784" w:rsidP="00BC7784" w14:paraId="720D67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ИБД «Регион» и СООП о фактах привлечения лица к административной ответственности;</w:t>
      </w:r>
    </w:p>
    <w:p w:rsidR="00BC7784" w:rsidRPr="00BC7784" w:rsidP="00BC7784" w14:paraId="0739F0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147BB" w:rsidRPr="00BC7784" w:rsidP="008147BB" w14:paraId="497CD1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147BB" w:rsidRPr="00BC7784" w:rsidP="008147BB" w14:paraId="547191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8147BB" w:rsidRPr="00BC7784" w:rsidP="008147BB" w14:paraId="23E3DF08" w14:textId="108637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>раскаяние в содеянном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D3B61" w:rsidP="00DD3B61" w14:paraId="599E8A6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147BB" w:rsidRPr="00BC7784" w:rsidP="008147BB" w14:paraId="4C996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C77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63124F" w:rsidRPr="00BC7784" w:rsidP="0063124F" w14:paraId="3BA480EB" w14:textId="66D54A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63124F" w:rsidRPr="00BC7784" w:rsidP="0063124F" w14:paraId="30F286CC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63124F" w:rsidRPr="00BC7784" w:rsidP="0063124F" w14:paraId="5E8BEF78" w14:textId="01B1F4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Сальникова Михаила Андреевича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BC7784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0869B9">
        <w:rPr>
          <w:rFonts w:ascii="Times New Roman" w:hAnsi="Times New Roman"/>
          <w:sz w:val="28"/>
          <w:szCs w:val="28"/>
        </w:rPr>
        <w:t>ему</w:t>
      </w:r>
      <w:r w:rsidRPr="00BC7784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Pr="00BC7784" w:rsidR="00581DBF">
        <w:rPr>
          <w:rFonts w:ascii="Times New Roman" w:hAnsi="Times New Roman"/>
          <w:sz w:val="28"/>
          <w:szCs w:val="28"/>
        </w:rPr>
        <w:t xml:space="preserve">1 </w:t>
      </w:r>
      <w:r w:rsidRPr="00BC7784" w:rsidR="00C27F43">
        <w:rPr>
          <w:rFonts w:ascii="Times New Roman" w:hAnsi="Times New Roman"/>
          <w:sz w:val="28"/>
          <w:szCs w:val="28"/>
        </w:rPr>
        <w:t>000</w:t>
      </w:r>
      <w:r w:rsidRPr="00BC7784">
        <w:rPr>
          <w:rFonts w:ascii="Times New Roman" w:hAnsi="Times New Roman"/>
          <w:sz w:val="28"/>
          <w:szCs w:val="28"/>
        </w:rPr>
        <w:t xml:space="preserve"> (</w:t>
      </w:r>
      <w:r w:rsidRPr="00BC7784" w:rsidR="00581DBF">
        <w:rPr>
          <w:rFonts w:ascii="Times New Roman" w:hAnsi="Times New Roman"/>
          <w:sz w:val="28"/>
          <w:szCs w:val="28"/>
        </w:rPr>
        <w:t>одна тысяча</w:t>
      </w:r>
      <w:r w:rsidRPr="00BC7784">
        <w:rPr>
          <w:rFonts w:ascii="Times New Roman" w:hAnsi="Times New Roman"/>
          <w:sz w:val="28"/>
          <w:szCs w:val="28"/>
        </w:rPr>
        <w:t>) рублей.</w:t>
      </w:r>
    </w:p>
    <w:p w:rsidR="0063124F" w:rsidRPr="00BC7784" w:rsidP="0063124F" w14:paraId="396EB5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3124F" w:rsidRPr="00BC7784" w:rsidP="00085A79" w14:paraId="6734A57E" w14:textId="653425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85A79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124F" w:rsidRPr="00BC7784" w:rsidP="001C29D5" w14:paraId="69BDB800" w14:textId="337EDF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63124F" w:rsidRPr="00BC7784" w:rsidP="0063124F" w14:paraId="2E48C1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124F" w:rsidRPr="00BC7784" w:rsidP="0063124F" w14:paraId="3822DC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3124F" w:rsidRPr="00BC7784" w:rsidP="0063124F" w14:paraId="2C72E17D" w14:textId="54B25A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3124F" w:rsidRPr="00BC7784" w:rsidP="0063124F" w14:paraId="4E4145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24F" w:rsidRPr="00BC7784" w:rsidP="0063124F" w14:paraId="3925C82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3124F" w:rsidRPr="00BC7784" w:rsidP="0063124F" w14:paraId="797B8B0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C7784" w:rsidP="0063124F" w14:paraId="6282786A" w14:textId="13927599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83974"/>
    <w:rsid w:val="00085A79"/>
    <w:rsid w:val="000869B9"/>
    <w:rsid w:val="000949AD"/>
    <w:rsid w:val="000A09D2"/>
    <w:rsid w:val="000A31A5"/>
    <w:rsid w:val="000A5D8F"/>
    <w:rsid w:val="000F1775"/>
    <w:rsid w:val="000F2923"/>
    <w:rsid w:val="000F2BEA"/>
    <w:rsid w:val="000F53BA"/>
    <w:rsid w:val="00103412"/>
    <w:rsid w:val="00113908"/>
    <w:rsid w:val="001225A5"/>
    <w:rsid w:val="00123128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C29D5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0387"/>
    <w:rsid w:val="002573EC"/>
    <w:rsid w:val="00262150"/>
    <w:rsid w:val="00264088"/>
    <w:rsid w:val="002675D0"/>
    <w:rsid w:val="00275B78"/>
    <w:rsid w:val="00277473"/>
    <w:rsid w:val="00281020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1F83"/>
    <w:rsid w:val="00412568"/>
    <w:rsid w:val="004127A0"/>
    <w:rsid w:val="00414085"/>
    <w:rsid w:val="00415FC5"/>
    <w:rsid w:val="00437189"/>
    <w:rsid w:val="00446EAC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48B6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16186"/>
    <w:rsid w:val="00730EF1"/>
    <w:rsid w:val="007352A3"/>
    <w:rsid w:val="00743AD2"/>
    <w:rsid w:val="00752FD0"/>
    <w:rsid w:val="00754D46"/>
    <w:rsid w:val="00762186"/>
    <w:rsid w:val="00767367"/>
    <w:rsid w:val="007805F9"/>
    <w:rsid w:val="007A0F76"/>
    <w:rsid w:val="007A194C"/>
    <w:rsid w:val="007A25AB"/>
    <w:rsid w:val="007A353D"/>
    <w:rsid w:val="007A694C"/>
    <w:rsid w:val="007B4B76"/>
    <w:rsid w:val="007B6926"/>
    <w:rsid w:val="007C0092"/>
    <w:rsid w:val="007D1AC4"/>
    <w:rsid w:val="007D1CF7"/>
    <w:rsid w:val="007E17BE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0E95"/>
    <w:rsid w:val="008D1D8B"/>
    <w:rsid w:val="008D3AF8"/>
    <w:rsid w:val="008D60A5"/>
    <w:rsid w:val="008E04E6"/>
    <w:rsid w:val="008E340E"/>
    <w:rsid w:val="008F1802"/>
    <w:rsid w:val="00903498"/>
    <w:rsid w:val="009076E6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42FC"/>
    <w:rsid w:val="00B1383C"/>
    <w:rsid w:val="00B15924"/>
    <w:rsid w:val="00B16115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F6982"/>
    <w:rsid w:val="00C02988"/>
    <w:rsid w:val="00C04BED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2A3D"/>
    <w:rsid w:val="00D67F62"/>
    <w:rsid w:val="00D700CC"/>
    <w:rsid w:val="00D837E4"/>
    <w:rsid w:val="00D96044"/>
    <w:rsid w:val="00D966BF"/>
    <w:rsid w:val="00D968E6"/>
    <w:rsid w:val="00DA6522"/>
    <w:rsid w:val="00DB2A58"/>
    <w:rsid w:val="00DB2F23"/>
    <w:rsid w:val="00DB3A95"/>
    <w:rsid w:val="00DC5B1B"/>
    <w:rsid w:val="00DC749A"/>
    <w:rsid w:val="00DD3B61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41217"/>
    <w:rsid w:val="00E44241"/>
    <w:rsid w:val="00E52EFE"/>
    <w:rsid w:val="00E56980"/>
    <w:rsid w:val="00E84C22"/>
    <w:rsid w:val="00E87058"/>
    <w:rsid w:val="00EA0D2C"/>
    <w:rsid w:val="00EA3431"/>
    <w:rsid w:val="00EB112C"/>
    <w:rsid w:val="00EB2BD9"/>
    <w:rsid w:val="00ED0D2F"/>
    <w:rsid w:val="00ED41F7"/>
    <w:rsid w:val="00ED5C24"/>
    <w:rsid w:val="00ED7C24"/>
    <w:rsid w:val="00EE1304"/>
    <w:rsid w:val="00EF7AA5"/>
    <w:rsid w:val="00F10424"/>
    <w:rsid w:val="00F119E8"/>
    <w:rsid w:val="00F15C8A"/>
    <w:rsid w:val="00F22D1C"/>
    <w:rsid w:val="00F24828"/>
    <w:rsid w:val="00F27583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C5D5C"/>
    <w:rsid w:val="00FD4289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