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05C79" w:rsidP="0057638A" w14:paraId="259658D0" w14:textId="11FCAF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5C7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05C7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05C79">
        <w:rPr>
          <w:rFonts w:ascii="Times New Roman" w:eastAsia="Times New Roman" w:hAnsi="Times New Roman"/>
          <w:sz w:val="20"/>
          <w:szCs w:val="20"/>
          <w:lang w:eastAsia="ru-RU"/>
        </w:rPr>
        <w:t>006</w:t>
      </w:r>
      <w:r w:rsidRPr="00D05C79" w:rsidR="00035CD0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D05C79">
        <w:rPr>
          <w:rFonts w:ascii="Times New Roman" w:eastAsia="Times New Roman" w:hAnsi="Times New Roman"/>
          <w:sz w:val="20"/>
          <w:szCs w:val="20"/>
          <w:lang w:eastAsia="ru-RU"/>
        </w:rPr>
        <w:t>-01-202</w:t>
      </w:r>
      <w:r w:rsidRPr="00D05C79" w:rsidR="00C028B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05C7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05C79" w:rsidR="00C028BA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Pr="00D05C79" w:rsidR="00D05C79">
        <w:rPr>
          <w:rFonts w:ascii="Times New Roman" w:eastAsia="Times New Roman" w:hAnsi="Times New Roman"/>
          <w:sz w:val="20"/>
          <w:szCs w:val="20"/>
          <w:lang w:eastAsia="ru-RU"/>
        </w:rPr>
        <w:t>480</w:t>
      </w:r>
      <w:r w:rsidRPr="00D05C7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05C79" w:rsidR="00D05C79">
        <w:rPr>
          <w:rFonts w:ascii="Times New Roman" w:eastAsia="Times New Roman" w:hAnsi="Times New Roman"/>
          <w:sz w:val="20"/>
          <w:szCs w:val="20"/>
          <w:lang w:eastAsia="ru-RU"/>
        </w:rPr>
        <w:t>15</w:t>
      </w:r>
    </w:p>
    <w:p w:rsidR="00B042FC" w:rsidRPr="00D05C79" w:rsidP="00415FC5" w14:paraId="6B82EBD4" w14:textId="4777E8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05C79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</w:t>
      </w:r>
      <w:r w:rsidRPr="00D05C79" w:rsidR="00035CD0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D05C79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Pr="00D05C79" w:rsidR="00987756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D05C79" w:rsidR="00D05C79">
        <w:rPr>
          <w:rFonts w:ascii="Times New Roman" w:eastAsia="Times New Roman" w:hAnsi="Times New Roman"/>
          <w:sz w:val="20"/>
          <w:szCs w:val="20"/>
          <w:lang w:val="uk-UA" w:eastAsia="ru-RU"/>
        </w:rPr>
        <w:t>66</w:t>
      </w:r>
      <w:r w:rsidRPr="00D05C79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D05C79" w:rsidR="00571BE7">
        <w:rPr>
          <w:rFonts w:ascii="Times New Roman" w:eastAsia="Times New Roman" w:hAnsi="Times New Roman"/>
          <w:sz w:val="20"/>
          <w:szCs w:val="20"/>
          <w:lang w:val="uk-UA" w:eastAsia="ru-RU"/>
        </w:rPr>
        <w:t>202</w:t>
      </w:r>
      <w:r w:rsidRPr="00D05C79" w:rsidR="00C028BA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B042FC" w:rsidRPr="00D05C79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D05C79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D05C79" w:rsidP="006C7CD2" w14:paraId="3DD31426" w14:textId="0121DB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05C79" w:rsidR="00B9513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05C7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D05C7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 w:rsidR="00AB3A7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05C79" w:rsidR="00C028B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05C79" w:rsidR="00AB3A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D05C79" w:rsidR="00AB3A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5C79" w:rsidR="00AB3A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5C79" w:rsidR="00AB3A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5C79" w:rsidR="009877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5C7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05C79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D05C79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D05C79" w:rsidP="00415FC5" w14:paraId="6BE3AE94" w14:textId="02D3A8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 правонарушении, поступившее из </w:t>
      </w:r>
      <w:r w:rsidRPr="00D05C79"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123EA" w:rsidRPr="00D05C79" w:rsidP="0001225D" w14:paraId="1EE949F6" w14:textId="186062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C79">
        <w:rPr>
          <w:rFonts w:ascii="Times New Roman" w:hAnsi="Times New Roman"/>
          <w:b/>
          <w:sz w:val="24"/>
          <w:szCs w:val="24"/>
        </w:rPr>
        <w:t>Остриянской</w:t>
      </w:r>
      <w:r w:rsidRPr="00D05C79">
        <w:rPr>
          <w:rFonts w:ascii="Times New Roman" w:hAnsi="Times New Roman"/>
          <w:b/>
          <w:sz w:val="24"/>
          <w:szCs w:val="24"/>
        </w:rPr>
        <w:t xml:space="preserve"> Анны Петровны, </w:t>
      </w:r>
      <w:r w:rsidR="00661721">
        <w:rPr>
          <w:rFonts w:ascii="Times New Roman" w:hAnsi="Times New Roman"/>
          <w:sz w:val="26"/>
          <w:szCs w:val="26"/>
        </w:rPr>
        <w:t>данные изъяты</w:t>
      </w:r>
      <w:r w:rsidRPr="00D05C79" w:rsidR="006538FD">
        <w:rPr>
          <w:rFonts w:ascii="Times New Roman" w:hAnsi="Times New Roman"/>
          <w:sz w:val="24"/>
          <w:szCs w:val="24"/>
        </w:rPr>
        <w:t xml:space="preserve">, </w:t>
      </w:r>
    </w:p>
    <w:p w:rsidR="00D57655" w:rsidRPr="00D05C79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</w:t>
      </w:r>
      <w:r w:rsidRPr="00D05C79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038" w:rsidRPr="00D05C79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5C091E" w:rsidRPr="00D05C79" w:rsidP="00DF55BA" w14:paraId="25B5F263" w14:textId="494B0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Остриянская А.П.</w:t>
      </w:r>
      <w:r w:rsidRPr="00D05C79" w:rsidR="00DF5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 w:rsidR="00FF57D2">
        <w:rPr>
          <w:rFonts w:ascii="Times New Roman" w:eastAsia="Times New Roman" w:hAnsi="Times New Roman"/>
          <w:sz w:val="24"/>
          <w:szCs w:val="24"/>
          <w:lang w:eastAsia="ru-RU"/>
        </w:rPr>
        <w:t>являясь директором</w:t>
      </w:r>
      <w:r w:rsidRPr="00D05C79" w:rsidR="00DF55BA">
        <w:rPr>
          <w:rFonts w:ascii="Times New Roman" w:hAnsi="Times New Roman"/>
          <w:sz w:val="24"/>
          <w:szCs w:val="24"/>
        </w:rPr>
        <w:t xml:space="preserve"> </w:t>
      </w:r>
      <w:r w:rsidR="00C80D6E">
        <w:rPr>
          <w:rFonts w:ascii="Times New Roman" w:hAnsi="Times New Roman"/>
          <w:sz w:val="24"/>
          <w:szCs w:val="24"/>
        </w:rPr>
        <w:t>«</w:t>
      </w:r>
      <w:r w:rsidR="00C80D6E">
        <w:rPr>
          <w:rFonts w:ascii="Times New Roman" w:hAnsi="Times New Roman"/>
          <w:sz w:val="26"/>
          <w:szCs w:val="26"/>
        </w:rPr>
        <w:t>данные изъяты</w:t>
      </w:r>
      <w:r w:rsidR="00C80D6E">
        <w:rPr>
          <w:rFonts w:ascii="Times New Roman" w:hAnsi="Times New Roman"/>
          <w:sz w:val="26"/>
          <w:szCs w:val="26"/>
        </w:rPr>
        <w:t xml:space="preserve">» 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Pr="00D05C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05C79" w:rsidR="00035C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января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05C79" w:rsidR="00C5538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</w:t>
      </w:r>
      <w:r w:rsidRPr="00D05C79" w:rsidR="009659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</w:t>
      </w:r>
      <w:r w:rsidRPr="00D05C79" w:rsidR="009659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Pr="00D05C79" w:rsidR="00035C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05C79" w:rsidR="00C5538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045EF3" w:rsidRPr="00D05C79" w:rsidP="00DF55BA" w14:paraId="4CCC9395" w14:textId="30A448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 xml:space="preserve">тчет по форме СЗВ-М тип «Исходная» за </w:t>
      </w:r>
      <w:r w:rsidRPr="00D05C79" w:rsidR="00035C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05C79" w:rsidR="00C5538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на </w:t>
      </w:r>
      <w:r w:rsidRPr="00D05C79" w:rsidR="00035C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D05C79" w:rsidR="00D05C7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Pr="00D05C79" w:rsidR="00D05C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11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D05C79" w:rsidR="005E37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Pr="00D05C79" w:rsidR="00035C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</w:t>
      </w:r>
      <w:r w:rsidRPr="00D05C79" w:rsidR="00CF300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D05C79" w:rsidR="005E37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D05C79" w:rsidR="000123E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05C79" w:rsidR="000123EA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D05C79" w:rsidR="001935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5130" w:rsidRPr="00D05C79" w:rsidP="00B95130" w14:paraId="3D7F44B4" w14:textId="3D5377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D05C79" w:rsidR="00D05C7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 w:rsid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Остриянская А.П.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 w:rsidR="00D05C79">
        <w:rPr>
          <w:rFonts w:ascii="Times New Roman" w:eastAsia="Times New Roman" w:hAnsi="Times New Roman"/>
          <w:sz w:val="24"/>
          <w:szCs w:val="24"/>
          <w:lang w:eastAsia="ru-RU"/>
        </w:rPr>
        <w:t>вину признала полностью, не оспаривала фактические материалы дела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3003" w:rsidRPr="00D05C79" w:rsidP="00B95130" w14:paraId="5CB7C025" w14:textId="25FCA9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D05C79" w:rsid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Остриянская А.П. </w:t>
      </w:r>
      <w:r w:rsidRPr="00D05C79" w:rsidR="005E37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D05C79">
        <w:rPr>
          <w:rFonts w:ascii="Times New Roman" w:hAnsi="Times New Roman"/>
          <w:sz w:val="24"/>
          <w:szCs w:val="24"/>
        </w:rPr>
        <w:t>директор</w:t>
      </w:r>
      <w:r w:rsidRPr="00D05C79" w:rsidR="008D1D43">
        <w:rPr>
          <w:rFonts w:ascii="Times New Roman" w:hAnsi="Times New Roman"/>
          <w:sz w:val="24"/>
          <w:szCs w:val="24"/>
        </w:rPr>
        <w:t xml:space="preserve"> </w:t>
      </w:r>
      <w:r w:rsidRPr="00E247D1" w:rsidR="00E247D1">
        <w:rPr>
          <w:rFonts w:ascii="Times New Roman" w:hAnsi="Times New Roman"/>
          <w:sz w:val="24"/>
          <w:szCs w:val="24"/>
        </w:rPr>
        <w:t>«данные изъяты»</w:t>
      </w:r>
      <w:r w:rsidRPr="00D05C79" w:rsidR="008D1D43">
        <w:rPr>
          <w:rFonts w:ascii="Times New Roman" w:hAnsi="Times New Roman"/>
          <w:sz w:val="24"/>
          <w:szCs w:val="24"/>
        </w:rPr>
        <w:t xml:space="preserve">,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</w:t>
      </w:r>
      <w:r w:rsidRPr="00D05C79" w:rsidR="00FF77B7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Pr="00D05C79" w:rsidR="00FF77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15.33.2 </w:t>
      </w:r>
      <w:r w:rsidRPr="00D05C79" w:rsidR="00FF77B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) за </w:t>
      </w:r>
      <w:r w:rsidRPr="00D05C79" w:rsidR="00035CD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декабрь</w:t>
      </w:r>
      <w:r w:rsidRPr="00D05C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CF3003" w:rsidRPr="00D05C79" w:rsidP="00CF3003" w14:paraId="476C40CE" w14:textId="73DA1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D05C79" w:rsid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Остриянской А.П. </w:t>
      </w:r>
      <w:r w:rsidRPr="00D05C79" w:rsidR="00115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RPr="00D05C79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рованном) учете в системе обязательного пенсионного страхования ".</w:t>
      </w:r>
    </w:p>
    <w:p w:rsidR="00571BE7" w:rsidRPr="00D05C79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Пенсионного фонда Российской Федерации по месту их регистрации.</w:t>
      </w:r>
    </w:p>
    <w:p w:rsidR="00571BE7" w:rsidRPr="00D05C79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D05C79">
        <w:rPr>
          <w:rFonts w:ascii="Times New Roman" w:hAnsi="Times New Roman" w:eastAsiaTheme="minorHAnsi"/>
          <w:sz w:val="24"/>
          <w:szCs w:val="24"/>
        </w:rPr>
        <w:t xml:space="preserve">Согласно </w:t>
      </w:r>
      <w:hyperlink r:id="rId4" w:history="1">
        <w:r w:rsidRPr="00D05C79">
          <w:rPr>
            <w:rStyle w:val="Hyperlink"/>
            <w:rFonts w:ascii="Times New Roman" w:hAnsi="Times New Roman" w:eastAsiaTheme="minorHAnsi"/>
            <w:sz w:val="24"/>
            <w:szCs w:val="24"/>
          </w:rPr>
          <w:t>п. 2.2 ст. 11</w:t>
        </w:r>
      </w:hyperlink>
      <w:r w:rsidRPr="00D05C79">
        <w:rPr>
          <w:rFonts w:ascii="Times New Roman" w:hAnsi="Times New Roman" w:eastAsiaTheme="minorHAnsi"/>
          <w:sz w:val="24"/>
          <w:szCs w:val="24"/>
        </w:rPr>
        <w:t xml:space="preserve"> Федерального закона N 27-ФЗ от 01.04.1996 "Об индивидуальном (персонифицированном) учет</w:t>
      </w:r>
      <w:r w:rsidRPr="00D05C79">
        <w:rPr>
          <w:rFonts w:ascii="Times New Roman" w:hAnsi="Times New Roman" w:eastAsiaTheme="minorHAnsi"/>
          <w:sz w:val="24"/>
          <w:szCs w:val="24"/>
        </w:rPr>
        <w:t>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</w:t>
      </w:r>
      <w:r w:rsidRPr="00D05C79">
        <w:rPr>
          <w:rFonts w:ascii="Times New Roman" w:hAnsi="Times New Roman" w:eastAsiaTheme="minorHAnsi"/>
          <w:sz w:val="24"/>
          <w:szCs w:val="24"/>
        </w:rPr>
        <w:t>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</w:t>
      </w:r>
      <w:r w:rsidRPr="00D05C79">
        <w:rPr>
          <w:rFonts w:ascii="Times New Roman" w:hAnsi="Times New Roman" w:eastAsiaTheme="minorHAnsi"/>
          <w:sz w:val="24"/>
          <w:szCs w:val="24"/>
        </w:rPr>
        <w:t>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</w:t>
      </w:r>
      <w:r w:rsidRPr="00D05C79">
        <w:rPr>
          <w:rFonts w:ascii="Times New Roman" w:hAnsi="Times New Roman" w:eastAsiaTheme="minorHAnsi"/>
          <w:sz w:val="24"/>
          <w:szCs w:val="24"/>
        </w:rPr>
        <w:t xml:space="preserve">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RPr="00D05C79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Частью 1 статьи 15.33.2 Кодекса Российской Федерации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F3003" w:rsidRPr="00D05C79" w:rsidP="00CF3003" w14:paraId="1C3F87FF" w14:textId="49B228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D05C79" w:rsid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Остриянской А.П. </w:t>
      </w:r>
      <w:r w:rsidRPr="00D05C79" w:rsidR="006960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ения, предусмотренного </w:t>
      </w:r>
      <w:r w:rsidRPr="00D05C79" w:rsidR="00A67045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Pr="00D05C79" w:rsidR="00A670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15.33.2 </w:t>
      </w:r>
      <w:r w:rsidRPr="00D05C79" w:rsidR="00A67045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CF3003" w:rsidRPr="00D05C79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ельства его совершения, личность правонарушителя, и считает необходимым назначить </w:t>
      </w:r>
      <w:r w:rsidRPr="00D05C79" w:rsidR="00475307">
        <w:rPr>
          <w:rFonts w:ascii="Times New Roman" w:eastAsia="Times New Roman" w:hAnsi="Times New Roman"/>
          <w:sz w:val="24"/>
          <w:szCs w:val="24"/>
          <w:lang w:eastAsia="ru-RU"/>
        </w:rPr>
        <w:t xml:space="preserve">лицу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минимального штрафа установленного санкцией </w:t>
      </w:r>
      <w:r w:rsidRPr="00D05C79" w:rsidR="0069605A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ст. 15.33.2 КоАП РФ.</w:t>
      </w:r>
    </w:p>
    <w:p w:rsidR="0069605A" w:rsidRPr="00D05C79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ой судья</w:t>
      </w:r>
    </w:p>
    <w:p w:rsidR="00D57655" w:rsidRPr="00D05C79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D05C79" w:rsidP="0019350B" w14:paraId="16791BF3" w14:textId="169C68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hAnsi="Times New Roman"/>
          <w:b/>
          <w:sz w:val="24"/>
          <w:szCs w:val="24"/>
        </w:rPr>
        <w:t xml:space="preserve">Остриянскую Анну Петровну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</w:t>
      </w:r>
      <w:r w:rsidRPr="00D05C79" w:rsidR="0069605A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Pr="00D05C79" w:rsidR="006960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ии.</w:t>
      </w:r>
    </w:p>
    <w:p w:rsidR="00571BE7" w:rsidRPr="00D05C79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D05C79" w:rsidP="0096595D" w14:paraId="2C29129D" w14:textId="4A651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уплате по следующим реквизитам:</w:t>
      </w:r>
      <w:r w:rsidRPr="00D05C79" w:rsidR="00151955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 получателя: </w:t>
      </w:r>
      <w:r w:rsidRPr="00D05C79" w:rsidR="00532637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</w:t>
      </w:r>
      <w:r w:rsidRPr="00D05C79" w:rsidR="00151955">
        <w:rPr>
          <w:rFonts w:ascii="Times New Roman" w:eastAsia="Times New Roman" w:hAnsi="Times New Roman"/>
          <w:sz w:val="24"/>
          <w:szCs w:val="24"/>
          <w:lang w:eastAsia="ru-RU"/>
        </w:rPr>
        <w:t xml:space="preserve">; БИК банка получателя: 013510002; Наименование получателя: УФК по Республике Крым (для ГУ -Отделение ПФР по Республике Крым); </w:t>
      </w:r>
      <w:r w:rsidRPr="00D05C79" w:rsidR="00B677E2">
        <w:rPr>
          <w:rFonts w:ascii="Times New Roman" w:eastAsia="Times New Roman" w:hAnsi="Times New Roman"/>
          <w:sz w:val="24"/>
          <w:szCs w:val="24"/>
          <w:lang w:eastAsia="ru-RU"/>
        </w:rPr>
        <w:t>Единый казначейский счет</w:t>
      </w:r>
      <w:r w:rsidRPr="00D05C79" w:rsidR="001004AD">
        <w:rPr>
          <w:rFonts w:ascii="Times New Roman" w:eastAsia="Times New Roman" w:hAnsi="Times New Roman"/>
          <w:sz w:val="24"/>
          <w:szCs w:val="24"/>
          <w:lang w:eastAsia="ru-RU"/>
        </w:rPr>
        <w:t>: 40102810645370000035; Номер казначейского счета: 031006430000000</w:t>
      </w:r>
      <w:r w:rsidRPr="00D05C79" w:rsidR="0096595D">
        <w:rPr>
          <w:rFonts w:ascii="Times New Roman" w:eastAsia="Times New Roman" w:hAnsi="Times New Roman"/>
          <w:sz w:val="24"/>
          <w:szCs w:val="24"/>
          <w:lang w:eastAsia="ru-RU"/>
        </w:rPr>
        <w:t xml:space="preserve">17500; </w:t>
      </w:r>
      <w:r w:rsidRPr="00D05C79" w:rsidR="00151955">
        <w:rPr>
          <w:rFonts w:ascii="Times New Roman" w:eastAsia="Times New Roman" w:hAnsi="Times New Roman"/>
          <w:sz w:val="24"/>
          <w:szCs w:val="24"/>
          <w:lang w:eastAsia="ru-RU"/>
        </w:rPr>
        <w:t>ИНН/ КПП получателя: 7706808265/910201001; ОКТМО: 356394</w:t>
      </w:r>
      <w:r w:rsidRPr="00D05C79" w:rsidR="0096595D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D05C79" w:rsidR="006151F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392 1 16 01230060000140, </w:t>
      </w:r>
      <w:r w:rsidRPr="00D05C79">
        <w:rPr>
          <w:rFonts w:ascii="Times New Roman" w:eastAsia="Times New Roman" w:hAnsi="Times New Roman"/>
          <w:iCs/>
          <w:sz w:val="24"/>
          <w:szCs w:val="24"/>
          <w:lang w:eastAsia="ru-RU"/>
        </w:rPr>
        <w:t>наименование платежа: денежное взыскание (штрафы) по делу об административном правонарушении № 5-6</w:t>
      </w:r>
      <w:r w:rsidRPr="00D05C79" w:rsidR="00035CD0">
        <w:rPr>
          <w:rFonts w:ascii="Times New Roman" w:eastAsia="Times New Roman" w:hAnsi="Times New Roman"/>
          <w:iCs/>
          <w:sz w:val="24"/>
          <w:szCs w:val="24"/>
          <w:lang w:eastAsia="ru-RU"/>
        </w:rPr>
        <w:t>8</w:t>
      </w:r>
      <w:r w:rsidRPr="00D05C79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D05C79" w:rsidR="0069605A"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  <w:t>1</w:t>
      </w:r>
      <w:r w:rsidRPr="00D05C79" w:rsidR="00D05C79">
        <w:rPr>
          <w:rFonts w:ascii="Times New Roman" w:eastAsia="Times New Roman" w:hAnsi="Times New Roman"/>
          <w:iCs/>
          <w:color w:val="FF0000"/>
          <w:sz w:val="24"/>
          <w:szCs w:val="24"/>
          <w:lang w:eastAsia="ru-RU"/>
        </w:rPr>
        <w:t>66</w:t>
      </w:r>
      <w:r w:rsidRPr="00D05C79">
        <w:rPr>
          <w:rFonts w:ascii="Times New Roman" w:eastAsia="Times New Roman" w:hAnsi="Times New Roman"/>
          <w:iCs/>
          <w:sz w:val="24"/>
          <w:szCs w:val="24"/>
          <w:lang w:eastAsia="ru-RU"/>
        </w:rPr>
        <w:t>/202</w:t>
      </w:r>
      <w:r w:rsidRPr="00D05C79" w:rsidR="006151F9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 w:rsidRPr="00D05C7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УИН: 0. </w:t>
      </w:r>
    </w:p>
    <w:p w:rsidR="001639EE" w:rsidRPr="00D05C79" w:rsidP="001639EE" w14:paraId="5BC7A533" w14:textId="1ED0E4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D05C79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Pr="00D05C7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D05C79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D05C79" w:rsidP="001639EE" w14:paraId="59F5B76E" w14:textId="3ED8A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путем подачи жалобы через мирового судью судебного участка № 6</w:t>
      </w:r>
      <w:r w:rsidRPr="00D05C79" w:rsidR="00035C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05C7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D05C79" w:rsidRPr="00D05C79" w:rsidP="00D05C79" w14:paraId="54EC7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/подпись/                  </w:t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D05C79" w:rsidRPr="00D05C79" w:rsidP="00D05C79" w14:paraId="6D310D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>Копия верна. Постановление не вступило в законную силу.</w:t>
      </w:r>
    </w:p>
    <w:p w:rsidR="0019350B" w:rsidRPr="00D05C79" w:rsidP="00D05C79" w14:paraId="670545C4" w14:textId="5F3590A5">
      <w:pPr>
        <w:spacing w:after="0" w:line="240" w:lineRule="auto"/>
        <w:ind w:left="708" w:firstLine="1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Д.С.Королёв                                                             Секретарь с/з</w:t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05C7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П.М. Митченкова</w:t>
      </w:r>
    </w:p>
    <w:sectPr w:rsidSect="00D05C7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25D"/>
    <w:rsid w:val="000123EA"/>
    <w:rsid w:val="00035CD0"/>
    <w:rsid w:val="00044724"/>
    <w:rsid w:val="00045AEE"/>
    <w:rsid w:val="00045EF3"/>
    <w:rsid w:val="00056BA3"/>
    <w:rsid w:val="000A5D8F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344F2D"/>
    <w:rsid w:val="00397FF1"/>
    <w:rsid w:val="003F7B18"/>
    <w:rsid w:val="00415FC5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4756A"/>
    <w:rsid w:val="006538FD"/>
    <w:rsid w:val="00653DD2"/>
    <w:rsid w:val="00661721"/>
    <w:rsid w:val="00681DC3"/>
    <w:rsid w:val="00687EA2"/>
    <w:rsid w:val="006950C6"/>
    <w:rsid w:val="0069605A"/>
    <w:rsid w:val="006C5534"/>
    <w:rsid w:val="006C75DF"/>
    <w:rsid w:val="006C7CD2"/>
    <w:rsid w:val="00767367"/>
    <w:rsid w:val="007F05D2"/>
    <w:rsid w:val="008D1D43"/>
    <w:rsid w:val="00902F10"/>
    <w:rsid w:val="009057A4"/>
    <w:rsid w:val="009151C3"/>
    <w:rsid w:val="00947054"/>
    <w:rsid w:val="0096595D"/>
    <w:rsid w:val="00973E04"/>
    <w:rsid w:val="00987519"/>
    <w:rsid w:val="00987756"/>
    <w:rsid w:val="0099759A"/>
    <w:rsid w:val="00A07F54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80D6E"/>
    <w:rsid w:val="00C86A45"/>
    <w:rsid w:val="00CB0457"/>
    <w:rsid w:val="00CD6D77"/>
    <w:rsid w:val="00CF2F4A"/>
    <w:rsid w:val="00CF3003"/>
    <w:rsid w:val="00D05C79"/>
    <w:rsid w:val="00D57038"/>
    <w:rsid w:val="00D57655"/>
    <w:rsid w:val="00DB3A95"/>
    <w:rsid w:val="00DF55BA"/>
    <w:rsid w:val="00E22C02"/>
    <w:rsid w:val="00E247D1"/>
    <w:rsid w:val="00E37521"/>
    <w:rsid w:val="00E41EC3"/>
    <w:rsid w:val="00E44241"/>
    <w:rsid w:val="00E52627"/>
    <w:rsid w:val="00E77A8A"/>
    <w:rsid w:val="00E854F5"/>
    <w:rsid w:val="00EA52D2"/>
    <w:rsid w:val="00F24828"/>
    <w:rsid w:val="00F3606C"/>
    <w:rsid w:val="00FB37E7"/>
    <w:rsid w:val="00FF57D2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012A34-59EB-4AAA-838F-1115CAEF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