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E080C" w:rsidP="00551029" w14:paraId="00555A1B" w14:textId="36B076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val="uk-UA" w:eastAsia="ru-RU"/>
        </w:rPr>
        <w:t>УИД 91MS0068-01-</w:t>
      </w:r>
      <w:r w:rsidRPr="007E080C" w:rsidR="00C147C2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7E080C" w:rsidR="00F05984">
        <w:rPr>
          <w:rFonts w:ascii="Times New Roman" w:eastAsia="Times New Roman" w:hAnsi="Times New Roman"/>
          <w:sz w:val="27"/>
          <w:szCs w:val="27"/>
          <w:lang w:val="uk-UA" w:eastAsia="ru-RU"/>
        </w:rPr>
        <w:t>6</w:t>
      </w:r>
      <w:r w:rsidRPr="007E080C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7E080C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00</w:t>
      </w:r>
      <w:r w:rsidRPr="007E080C" w:rsidR="00F05984">
        <w:rPr>
          <w:rFonts w:ascii="Times New Roman" w:eastAsia="Times New Roman" w:hAnsi="Times New Roman"/>
          <w:sz w:val="27"/>
          <w:szCs w:val="27"/>
          <w:lang w:val="uk-UA" w:eastAsia="ru-RU"/>
        </w:rPr>
        <w:t>0</w:t>
      </w:r>
      <w:r w:rsidRPr="007E080C" w:rsidR="007E080C">
        <w:rPr>
          <w:rFonts w:ascii="Times New Roman" w:eastAsia="Times New Roman" w:hAnsi="Times New Roman"/>
          <w:sz w:val="27"/>
          <w:szCs w:val="27"/>
          <w:lang w:val="uk-UA" w:eastAsia="ru-RU"/>
        </w:rPr>
        <w:t>651</w:t>
      </w:r>
      <w:r w:rsidRPr="007E080C" w:rsidR="000B1A4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7E080C" w:rsidR="007E080C">
        <w:rPr>
          <w:rFonts w:ascii="Times New Roman" w:eastAsia="Times New Roman" w:hAnsi="Times New Roman"/>
          <w:sz w:val="27"/>
          <w:szCs w:val="27"/>
          <w:lang w:val="uk-UA" w:eastAsia="ru-RU"/>
        </w:rPr>
        <w:t>67</w:t>
      </w:r>
    </w:p>
    <w:p w:rsidR="00300EE1" w:rsidRPr="007E080C" w:rsidP="00551029" w14:paraId="5E3985AB" w14:textId="15D4062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7E080C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5-68-</w:t>
      </w:r>
      <w:r w:rsidRPr="007E080C" w:rsidR="007E080C">
        <w:rPr>
          <w:rFonts w:ascii="Times New Roman" w:eastAsia="Times New Roman" w:hAnsi="Times New Roman"/>
          <w:sz w:val="27"/>
          <w:szCs w:val="27"/>
          <w:lang w:val="uk-UA" w:eastAsia="ru-RU"/>
        </w:rPr>
        <w:t>178</w:t>
      </w:r>
      <w:r w:rsidRPr="007E080C">
        <w:rPr>
          <w:rFonts w:ascii="Times New Roman" w:eastAsia="Times New Roman" w:hAnsi="Times New Roman"/>
          <w:sz w:val="27"/>
          <w:szCs w:val="27"/>
          <w:lang w:val="uk-UA" w:eastAsia="ru-RU"/>
        </w:rPr>
        <w:t>/</w:t>
      </w:r>
      <w:r w:rsidRPr="007E080C" w:rsidR="00090FA4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7E080C" w:rsidR="00F05984">
        <w:rPr>
          <w:rFonts w:ascii="Times New Roman" w:eastAsia="Times New Roman" w:hAnsi="Times New Roman"/>
          <w:sz w:val="27"/>
          <w:szCs w:val="27"/>
          <w:lang w:val="uk-UA" w:eastAsia="ru-RU"/>
        </w:rPr>
        <w:t>6</w:t>
      </w:r>
    </w:p>
    <w:p w:rsidR="00B042FC" w:rsidRPr="007E080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7E080C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7E080C" w:rsidP="00F05984" w14:paraId="443B8569" w14:textId="38F2CFF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7E080C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090FA4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7E080C" w:rsidR="00F05984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7E080C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E080C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E080C" w:rsidR="00632BB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E080C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E080C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7E080C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7E080C" w:rsidR="003B0E28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8E340E" w:rsidRPr="007E080C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00EE1" w:rsidRPr="007E080C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E080C" w:rsidR="008E340E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7E080C" w:rsidR="00034E89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13A18" w:rsidRPr="007E080C" w:rsidP="00476C48" w14:paraId="44B4828A" w14:textId="3C969415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7E080C">
        <w:rPr>
          <w:rFonts w:ascii="Times New Roman" w:hAnsi="Times New Roman"/>
          <w:b/>
          <w:sz w:val="27"/>
          <w:szCs w:val="27"/>
        </w:rPr>
        <w:t>Курбонова</w:t>
      </w:r>
      <w:r w:rsidRPr="007E080C">
        <w:rPr>
          <w:rFonts w:ascii="Times New Roman" w:hAnsi="Times New Roman"/>
          <w:b/>
          <w:sz w:val="27"/>
          <w:szCs w:val="27"/>
        </w:rPr>
        <w:t xml:space="preserve"> Руслана </w:t>
      </w:r>
      <w:r w:rsidRPr="007E080C">
        <w:rPr>
          <w:rFonts w:ascii="Times New Roman" w:hAnsi="Times New Roman"/>
          <w:b/>
          <w:sz w:val="27"/>
          <w:szCs w:val="27"/>
        </w:rPr>
        <w:t>Тулкин</w:t>
      </w:r>
      <w:r w:rsidRPr="007E080C">
        <w:rPr>
          <w:rFonts w:ascii="Times New Roman" w:hAnsi="Times New Roman"/>
          <w:b/>
          <w:sz w:val="27"/>
          <w:szCs w:val="27"/>
        </w:rPr>
        <w:t xml:space="preserve"> </w:t>
      </w:r>
      <w:r w:rsidRPr="007E080C" w:rsidR="0046525B">
        <w:rPr>
          <w:rFonts w:ascii="Times New Roman" w:hAnsi="Times New Roman"/>
          <w:b/>
          <w:sz w:val="27"/>
          <w:szCs w:val="27"/>
        </w:rPr>
        <w:t>у</w:t>
      </w:r>
      <w:r w:rsidRPr="007E080C">
        <w:rPr>
          <w:rFonts w:ascii="Times New Roman" w:hAnsi="Times New Roman"/>
          <w:b/>
          <w:sz w:val="27"/>
          <w:szCs w:val="27"/>
        </w:rPr>
        <w:t>гли</w:t>
      </w:r>
      <w:r w:rsidRPr="007E080C">
        <w:rPr>
          <w:rFonts w:ascii="Times New Roman" w:hAnsi="Times New Roman"/>
          <w:b/>
          <w:sz w:val="27"/>
          <w:szCs w:val="27"/>
        </w:rPr>
        <w:t xml:space="preserve">, 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7E080C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7E080C" w:rsidR="008D23E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7E080C" w:rsidR="00C9537D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7E080C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C9537D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E080C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</w:p>
    <w:p w:rsidR="00CB0D77" w:rsidRPr="007E080C" w:rsidP="00476C48" w14:paraId="1EBD5FE5" w14:textId="1113EE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Pr="007E080C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7E080C" w:rsidR="003F561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993FC5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7E080C" w:rsidR="00F05984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7E080C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7E080C" w:rsidR="00183B0A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7E080C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7E080C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>Курбонов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E080C" w:rsidR="00FB22AF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которого решением 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>Керченского городского</w:t>
      </w:r>
      <w:r w:rsidRPr="007E080C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суда </w:t>
      </w:r>
      <w:r w:rsidRPr="007E080C" w:rsidR="003B1EE2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Республики Крым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E080C" w:rsidR="00EE0C3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 административный надзор,</w:t>
      </w:r>
      <w:r w:rsidRPr="007E080C" w:rsidR="008D6560">
        <w:rPr>
          <w:rFonts w:ascii="Times New Roman" w:eastAsia="Times New Roman" w:hAnsi="Times New Roman"/>
          <w:sz w:val="27"/>
          <w:szCs w:val="27"/>
          <w:lang w:eastAsia="ru-RU"/>
        </w:rPr>
        <w:t xml:space="preserve"> а в последующем решениям Раздольненского районного суда Республики Крым от 27.05.2025 были дополнены административные ограничения,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7E080C" w:rsidR="00AC148B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>«данные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22AF" w:rsidRPr="007E080C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Курбонов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E080C" w:rsidP="00825264" w14:paraId="0EE8C0C8" w14:textId="4FD7E3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Курбонов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D1F24" w:rsidRPr="007E080C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Курбонова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513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3 ст. 19.24 КоАП РФ.</w:t>
      </w:r>
    </w:p>
    <w:p w:rsidR="006A1E04" w:rsidRPr="007E080C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7E080C" w:rsidR="006764F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Курбонова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695FE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совершении правонарушения</w:t>
      </w:r>
      <w:r w:rsidRPr="007E080C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подтверждается: </w:t>
      </w:r>
    </w:p>
    <w:p w:rsidR="006A1E04" w:rsidRPr="007E080C" w:rsidP="00476C48" w14:paraId="5B414D91" w14:textId="7C5066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7E080C" w:rsidR="004F2C7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7E080C" w:rsidR="005627C3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7E080C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7E080C" w:rsidR="00090FA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80C" w:rsidR="005627C3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7E080C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 w:rsidR="005627C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090FA4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C540C" w:rsidRPr="007E080C" w:rsidP="00551029" w14:paraId="136F3E79" w14:textId="7ED222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зам</w:t>
      </w:r>
      <w:r w:rsidRPr="007E080C" w:rsidR="00993FC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 xml:space="preserve"> начальника полиции (по охране общественного порядка)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7E080C" w:rsidR="00593B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E080C" w:rsidR="00DF69C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 w:rsidR="00593B97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7E080C" w:rsidR="00593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о выявленном административном правонарушении;</w:t>
      </w:r>
    </w:p>
    <w:p w:rsidR="00DF69C1" w:rsidRPr="007E080C" w:rsidP="00551029" w14:paraId="67424571" w14:textId="29635F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7E080C" w:rsidR="00644339">
        <w:rPr>
          <w:rFonts w:ascii="Times New Roman" w:eastAsia="Times New Roman" w:hAnsi="Times New Roman"/>
          <w:sz w:val="27"/>
          <w:szCs w:val="27"/>
          <w:lang w:eastAsia="ru-RU"/>
        </w:rPr>
        <w:t>дознавателя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ОД ОМВД России по Раздольненскому району от 16.04.2026 о выявленном административном правонарушении;</w:t>
      </w:r>
    </w:p>
    <w:p w:rsidR="003F561F" w:rsidRPr="007E080C" w:rsidP="00551029" w14:paraId="29297037" w14:textId="2A92E2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7E080C" w:rsidR="0055102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E080C" w:rsidR="0064433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E080C" w:rsidR="00644339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 w:rsidR="00825264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93FC5" w:rsidRPr="007E080C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решения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Керченского городского суда</w:t>
      </w:r>
      <w:r w:rsidRPr="007E080C" w:rsidR="002A68FD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7E080C" w:rsidR="00C147C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делу № 2а-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2766</w:t>
      </w:r>
      <w:r w:rsidRPr="007E080C" w:rsidR="00C147C2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об установлении административного надзора в отношении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>Курбонов</w:t>
      </w:r>
      <w:r w:rsidRPr="007E080C" w:rsidR="00183B0A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 w:rsidR="0046525B">
        <w:rPr>
          <w:rFonts w:ascii="Times New Roman" w:eastAsia="Times New Roman" w:hAnsi="Times New Roman"/>
          <w:sz w:val="27"/>
          <w:szCs w:val="27"/>
          <w:lang w:eastAsia="ru-RU"/>
        </w:rPr>
        <w:t>Р.Т.</w:t>
      </w:r>
      <w:r w:rsidRPr="007E080C" w:rsidR="00513A1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83B0A" w:rsidRPr="007E080C" w:rsidP="00476C48" w14:paraId="279E73FF" w14:textId="71510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решения Раздольненского районного суда Республики Крым от </w:t>
      </w:r>
      <w:r w:rsidRPr="007E080C" w:rsidR="009757E8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E080C" w:rsidR="009757E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E080C" w:rsidR="009757E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делу № 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80C" w:rsidR="009757E8">
        <w:rPr>
          <w:rFonts w:ascii="Times New Roman" w:eastAsia="Times New Roman" w:hAnsi="Times New Roman"/>
          <w:sz w:val="27"/>
          <w:szCs w:val="27"/>
          <w:lang w:eastAsia="ru-RU"/>
        </w:rPr>
        <w:t>о продле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нии административного надзора в отношении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Курбонова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Р.Т.;</w:t>
      </w:r>
    </w:p>
    <w:p w:rsidR="000438F9" w:rsidRPr="007E080C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E080C" w:rsidR="00183B0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</w:t>
      </w:r>
      <w:r w:rsidRPr="007E080C" w:rsidR="00183B0A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Курбонова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Р.Т. об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уведомлении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о месте его проживания;</w:t>
      </w:r>
    </w:p>
    <w:p w:rsidR="00644339" w:rsidRPr="007E080C" w:rsidP="000438F9" w14:paraId="5FFC34B6" w14:textId="6826F7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- копией предупреждения от 30.12.2024 г.;</w:t>
      </w:r>
    </w:p>
    <w:p w:rsidR="00644339" w:rsidRPr="007E080C" w:rsidP="00644339" w14:paraId="314B64DD" w14:textId="42BFE0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- копией предупреждения от 20.02.2025 г.;</w:t>
      </w:r>
    </w:p>
    <w:p w:rsidR="00B96A7C" w:rsidRPr="007E080C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7E080C" w:rsidR="009661D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7E080C" w:rsidR="009661D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E080C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сведениями о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E64BB" w:rsidRPr="007E080C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E080C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E080C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E080C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E080C" w:rsidR="000554AD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7E080C" w:rsidR="008E64B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7E080C" w:rsidR="00F75368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7E080C" w:rsidR="00CB0D7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4E785C" w:rsidRPr="004E785C" w:rsidP="004E785C" w14:paraId="7AE9851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4E785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4E78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785C"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  <w:t>повторное совершение однородного административного правонарушения</w:t>
      </w:r>
      <w:r w:rsidRPr="004E785C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AD1F24" w:rsidRPr="007E080C" w:rsidP="00AD1F24" w14:paraId="2A4DE47C" w14:textId="50DF3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E080C" w:rsidR="007E080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</w:t>
      </w:r>
      <w:r w:rsidRPr="007E080C" w:rsidR="006443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ареста</w:t>
      </w:r>
      <w:r w:rsidRPr="007E080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E080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пределах санкции ч. 3 ст. 19.24 КоАП РФ.</w:t>
      </w:r>
    </w:p>
    <w:p w:rsidR="00AD1F24" w:rsidRPr="007E080C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AD1F24" w:rsidRPr="007E080C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644339" w:rsidRPr="007E080C" w:rsidP="00644339" w14:paraId="48BBDE38" w14:textId="13F816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E080C">
        <w:rPr>
          <w:rFonts w:ascii="Times New Roman" w:hAnsi="Times New Roman"/>
          <w:b/>
          <w:sz w:val="27"/>
          <w:szCs w:val="27"/>
        </w:rPr>
        <w:t>Курбонова</w:t>
      </w:r>
      <w:r w:rsidRPr="007E080C">
        <w:rPr>
          <w:rFonts w:ascii="Times New Roman" w:hAnsi="Times New Roman"/>
          <w:b/>
          <w:sz w:val="27"/>
          <w:szCs w:val="27"/>
        </w:rPr>
        <w:t xml:space="preserve"> Руслана </w:t>
      </w:r>
      <w:r w:rsidRPr="007E080C">
        <w:rPr>
          <w:rFonts w:ascii="Times New Roman" w:hAnsi="Times New Roman"/>
          <w:b/>
          <w:sz w:val="27"/>
          <w:szCs w:val="27"/>
        </w:rPr>
        <w:t>Тулкин</w:t>
      </w:r>
      <w:r w:rsidRPr="007E080C">
        <w:rPr>
          <w:rFonts w:ascii="Times New Roman" w:hAnsi="Times New Roman"/>
          <w:b/>
          <w:sz w:val="27"/>
          <w:szCs w:val="27"/>
        </w:rPr>
        <w:t xml:space="preserve"> угли</w:t>
      </w:r>
      <w:r w:rsidRP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3 ст. 19.24 КоАП РФ и подвергнуть наказанию в виде административного ареста на срок 1</w:t>
      </w:r>
      <w:r w:rsidRPr="007E080C" w:rsid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>0</w:t>
      </w:r>
      <w:r w:rsidRP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(</w:t>
      </w:r>
      <w:r w:rsidRPr="007E080C" w:rsid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>десять</w:t>
      </w:r>
      <w:r w:rsidRPr="007E080C">
        <w:rPr>
          <w:rFonts w:ascii="Times New Roman" w:eastAsia="Times New Roman" w:hAnsi="Times New Roman"/>
          <w:bCs/>
          <w:sz w:val="27"/>
          <w:szCs w:val="27"/>
          <w:lang w:eastAsia="ru-RU"/>
        </w:rPr>
        <w:t>) суток.</w:t>
      </w:r>
    </w:p>
    <w:p w:rsidR="00644339" w:rsidRPr="007E080C" w:rsidP="00476C48" w14:paraId="6A48DA71" w14:textId="5E7FFF02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ареста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Курбонову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Руслану 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Тулкин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E785C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гли</w:t>
      </w:r>
      <w:r w:rsidRPr="007E080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4E785C">
        <w:rPr>
          <w:rFonts w:ascii="Times New Roman" w:eastAsia="Times New Roman" w:hAnsi="Times New Roman"/>
          <w:sz w:val="27"/>
          <w:szCs w:val="27"/>
          <w:lang w:eastAsia="ru-RU"/>
        </w:rPr>
        <w:t xml:space="preserve">исчислять с </w:t>
      </w:r>
      <w:r w:rsidR="00476C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44339" w:rsidRPr="007E080C" w:rsidP="00644339" w14:paraId="07F1019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644339" w:rsidRPr="007E080C" w:rsidP="00644339" w14:paraId="43D5A2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E080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D1F24" w:rsidRPr="007E080C" w:rsidP="00644339" w14:paraId="5C941C76" w14:textId="39172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E080C" w:rsidP="007E080C" w14:paraId="09B53392" w14:textId="00744D7E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 xml:space="preserve">Мировой судья </w:t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</w:r>
      <w:r>
        <w:rPr>
          <w:rStyle w:val="20"/>
          <w:b/>
          <w:sz w:val="24"/>
          <w:szCs w:val="24"/>
        </w:rPr>
        <w:tab/>
        <w:t>Бекиров Л.Р.</w:t>
      </w:r>
    </w:p>
    <w:p w:rsidR="00A575BB" w:rsidRPr="007E080C" w:rsidP="007E080C" w14:paraId="576FE95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2AAC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76C48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E785C"/>
    <w:rsid w:val="004F292D"/>
    <w:rsid w:val="004F2C7F"/>
    <w:rsid w:val="00513A18"/>
    <w:rsid w:val="005156E2"/>
    <w:rsid w:val="00547A34"/>
    <w:rsid w:val="00551029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4339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7E080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DF69C1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7E080C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E080C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