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E1A46" w:rsidP="00415FC5" w14:paraId="0D9783F0" w14:textId="559347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</w:t>
      </w:r>
      <w:r w:rsidRPr="009E1A46" w:rsidR="00D55D89">
        <w:rPr>
          <w:rFonts w:ascii="Times New Roman" w:eastAsia="Times New Roman" w:hAnsi="Times New Roman"/>
          <w:sz w:val="27"/>
          <w:szCs w:val="27"/>
          <w:lang w:val="uk-UA" w:eastAsia="ru-RU"/>
        </w:rPr>
        <w:t>68</w:t>
      </w:r>
      <w:r w:rsidR="009E1A46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971C29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  <w:r w:rsidR="00006E1E">
        <w:rPr>
          <w:rFonts w:ascii="Times New Roman" w:eastAsia="Times New Roman" w:hAnsi="Times New Roman"/>
          <w:sz w:val="27"/>
          <w:szCs w:val="27"/>
          <w:lang w:val="uk-UA" w:eastAsia="ru-RU"/>
        </w:rPr>
        <w:t>81</w:t>
      </w:r>
      <w:r w:rsidRPr="009E1A46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Pr="009E1A46"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9E1A46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AD4CDE" w:rsidRPr="009E1A46" w:rsidP="00415FC5" w14:paraId="5CAB8320" w14:textId="21C609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val="uk-UA" w:eastAsia="ru-RU"/>
        </w:rPr>
        <w:t>УИД: 91</w:t>
      </w:r>
      <w:r w:rsidRPr="009E1A46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Pr="009E1A46" w:rsidR="00D55D89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-000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566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48</w:t>
      </w:r>
    </w:p>
    <w:p w:rsidR="00B042FC" w:rsidRPr="009E1A4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DB3A95" w:rsidRPr="009E1A46" w:rsidP="006C7CD2" w14:paraId="005C8E30" w14:textId="5205D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E1A46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Pr="009E1A46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9E1A46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E1A46" w:rsidR="00C32E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E1A46" w:rsidR="00C32E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E1A46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9E1A46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9E1A4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9E1A46" w:rsidP="00415FC5" w14:paraId="30CA81DE" w14:textId="70AAF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68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административном правонарушении, поступившее из </w:t>
      </w:r>
      <w:r w:rsidRPr="009E1A46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430BED" w:rsidRPr="009E1A46" w:rsidP="00D16379" w14:paraId="7255A10D" w14:textId="35C0977F">
      <w:pPr>
        <w:spacing w:after="0" w:line="240" w:lineRule="exac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1C29">
        <w:rPr>
          <w:rFonts w:ascii="Times New Roman" w:eastAsia="Times New Roman" w:hAnsi="Times New Roman"/>
          <w:b/>
          <w:sz w:val="27"/>
          <w:szCs w:val="27"/>
          <w:lang w:eastAsia="ru-RU"/>
        </w:rPr>
        <w:t>Козачука</w:t>
      </w:r>
      <w:r w:rsidRPr="00971C2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Павла Юрьевича</w:t>
      </w:r>
      <w:r w:rsidRPr="009E1A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9E1A46" w:rsidR="00D55D8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57655" w:rsidRPr="009E1A46" w:rsidP="00D16379" w14:paraId="611B0CE5" w14:textId="6432081A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9E1A46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9E1A4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240EB1" w:rsidRPr="009E1A46" w:rsidP="0050453C" w14:paraId="418B8C85" w14:textId="7B875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Pr="009E1A46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9E1A46"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40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 П.Ю.</w:t>
      </w:r>
      <w:r w:rsidRPr="009E1A46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9E1A46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Pr="009E1A46" w:rsidR="00D25C2E">
        <w:rPr>
          <w:rFonts w:ascii="Times New Roman" w:eastAsia="Times New Roman" w:hAnsi="Times New Roman"/>
          <w:sz w:val="27"/>
          <w:szCs w:val="27"/>
          <w:lang w:eastAsia="ru-RU"/>
        </w:rPr>
        <w:t>по адресу:</w:t>
      </w:r>
      <w:r w:rsidRPr="009E1A46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Pr="009E1A46" w:rsidR="00D55D8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9E1A46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имел шаткую походку, </w:t>
      </w:r>
      <w:r w:rsidRPr="009E1A46" w:rsidR="003661F1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неустойчивую позу,</w:t>
      </w:r>
      <w:r w:rsidRPr="009E1A46" w:rsidR="00C56D34">
        <w:rPr>
          <w:rFonts w:ascii="Times New Roman" w:eastAsia="Times New Roman" w:hAnsi="Times New Roman"/>
          <w:sz w:val="27"/>
          <w:szCs w:val="27"/>
          <w:lang w:eastAsia="ru-RU"/>
        </w:rPr>
        <w:t xml:space="preserve"> запах алкоголя из полости рта</w:t>
      </w:r>
      <w:r w:rsidRPr="009E1A46" w:rsidR="003661F1">
        <w:rPr>
          <w:rFonts w:ascii="Times New Roman" w:eastAsia="Times New Roman" w:hAnsi="Times New Roman"/>
          <w:sz w:val="27"/>
          <w:szCs w:val="27"/>
          <w:lang w:eastAsia="ru-RU"/>
        </w:rPr>
        <w:t>, нарушенную речь.</w:t>
      </w:r>
    </w:p>
    <w:p w:rsidR="00530A2F" w:rsidRPr="009E1A46" w:rsidP="00530A2F" w14:paraId="57E78CC7" w14:textId="56D14D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 П.Ю.</w:t>
      </w:r>
      <w:r w:rsidRPr="009E1A46" w:rsidR="00D55D8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9E1A46" w:rsidP="00530A2F" w14:paraId="691099E3" w14:textId="5F714F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 П.Ю.</w:t>
      </w:r>
      <w:r w:rsidRPr="009E1A46" w:rsidR="0092464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9E1A46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нии.</w:t>
      </w:r>
    </w:p>
    <w:p w:rsidR="00530A2F" w:rsidRPr="009E1A46" w:rsidP="00530A2F" w14:paraId="3CEC9360" w14:textId="20F89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92464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430BE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</w:t>
      </w:r>
      <w:r w:rsidRPr="009E1A46" w:rsidR="00D25C2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9E1A46" w:rsidP="005E1799" w14:paraId="5ADE91A8" w14:textId="542DA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92464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9E1A46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9E1A46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9E1A46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430BE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9E1A46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405863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9E1A46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E1A46" w:rsidR="0050453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6.</w:t>
      </w:r>
      <w:r w:rsidRPr="009E1A46" w:rsidR="00AC0BAB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9E1A46"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9E1A46" w:rsidR="00F34B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письменными объяснениями</w:t>
      </w:r>
      <w:r w:rsidRPr="009E1A46" w:rsidR="004132F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 xml:space="preserve"> П.Ю.</w:t>
      </w:r>
      <w:r w:rsidRPr="009E1A46" w:rsidR="00F34BAE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F34BAE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E1A46" w:rsidR="00F34BAE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об обстоятельствах совершенного Козачуком П.Ю.</w:t>
      </w:r>
      <w:r w:rsidRPr="009E1A46" w:rsidR="00F34BA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правонарушении;</w:t>
      </w:r>
      <w:r w:rsidRPr="009E1A46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ED0491">
        <w:rPr>
          <w:rFonts w:ascii="Times New Roman" w:eastAsia="Times New Roman" w:hAnsi="Times New Roman"/>
          <w:sz w:val="27"/>
          <w:szCs w:val="27"/>
          <w:lang w:eastAsia="ru-RU"/>
        </w:rPr>
        <w:t>протоколом о направлении на медицинское освидетельствование от</w:t>
      </w:r>
      <w:r w:rsidRPr="009E1A46" w:rsidR="00742E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9E1A46" w:rsidR="00ED0491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E1A46" w:rsidR="00ED049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ED049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 xml:space="preserve">актом медицинского освидетельствования на состояние опьянения №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42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E1A4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которому у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E91C0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 состояние алкогольного опьянения;</w:t>
      </w:r>
      <w:r w:rsidRPr="009E1A46" w:rsidR="005E17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9E1A46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ны надлежащим образом, с соблюдением требований закона и являются допустимым доказательством.</w:t>
      </w:r>
    </w:p>
    <w:p w:rsidR="00530A2F" w:rsidRPr="009E1A46" w:rsidP="00530A2F" w14:paraId="2786B452" w14:textId="336A9A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 w:rsidR="00430BE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4DED" w:rsidRPr="009E1A46" w:rsidP="00530A2F" w14:paraId="6CB10E29" w14:textId="2A644C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мировой судья признает и учитывает признание </w:t>
      </w:r>
      <w:r w:rsidR="00971C29">
        <w:rPr>
          <w:rFonts w:ascii="Times New Roman" w:eastAsia="Times New Roman" w:hAnsi="Times New Roman"/>
          <w:sz w:val="27"/>
          <w:szCs w:val="27"/>
          <w:lang w:eastAsia="ru-RU"/>
        </w:rPr>
        <w:t>Козачуком П.Ю.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вины в полном объеме, в том числе при составлении протокола об административном правонарушении, раскаяние в содеянном.</w:t>
      </w:r>
    </w:p>
    <w:p w:rsidR="00843327" w:rsidRPr="009E1A46" w:rsidP="00843327" w14:paraId="6F35F649" w14:textId="5CE3508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Обстоятельством, отягчающим администра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тивную ответственность </w:t>
      </w:r>
      <w:r w:rsidR="00E02072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административному наказанию в соответствии со статьей 4.6 настоящ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E02072">
        <w:rPr>
          <w:rFonts w:ascii="Times New Roman" w:eastAsia="Times New Roman" w:hAnsi="Times New Roman"/>
          <w:sz w:val="27"/>
          <w:szCs w:val="27"/>
          <w:lang w:eastAsia="ru-RU"/>
        </w:rPr>
        <w:t>Козачука П.Ю.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E0207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006E1E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мирового судьи судебного участка №68 Раздольненского судебного района по делу №5-68-125/2021 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20.21 КоАП РФ. </w:t>
      </w:r>
    </w:p>
    <w:p w:rsidR="00EB4AAD" w:rsidRPr="009E1A46" w:rsidP="00EB4AAD" w14:paraId="44FBA10D" w14:textId="147502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значить наказание в виде административного </w:t>
      </w:r>
      <w:r w:rsidR="00D16379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C255F5" w:rsidRPr="009E1A46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9E1A46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9E1A46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E1A4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9E1A46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D16379" w:rsidRPr="00D16379" w:rsidP="00D16379" w14:paraId="17F37AB0" w14:textId="28601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2072">
        <w:rPr>
          <w:rFonts w:ascii="Times New Roman" w:hAnsi="Times New Roman"/>
          <w:b/>
          <w:sz w:val="27"/>
          <w:szCs w:val="27"/>
        </w:rPr>
        <w:t>Козачука Павла Юрьевича</w:t>
      </w:r>
      <w:r w:rsidRPr="009E1A46" w:rsidR="00D626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E1A46" w:rsid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9E1A46" w:rsid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E1A46" w:rsid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 xml:space="preserve">и назначить ему наказание виде административного штрафа в размере 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00 (одна тысяча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пятьсот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D16379" w:rsidRPr="00D16379" w:rsidP="00D16379" w14:paraId="72B67A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штраф вносится или перечисляется лицом, привлеченным к администр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ативной ответственности, не позднее шестидесяти дней со дня вступления постановления в законную силу.  </w:t>
      </w:r>
    </w:p>
    <w:p w:rsidR="00D16379" w:rsidRPr="00D16379" w:rsidP="00D16379" w14:paraId="5D8520D6" w14:textId="67CD47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10645370000035; Казначейский счет:  03100643350000017500;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министративном правонарушении № 5-68-1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81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/2021; УИН: 0.</w:t>
      </w:r>
    </w:p>
    <w:p w:rsidR="00D16379" w:rsidRPr="00D16379" w:rsidP="00D16379" w14:paraId="5749AA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D16379" w:rsidRPr="00D16379" w:rsidP="00D16379" w14:paraId="401CEF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Неуплата административн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 xml:space="preserve">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D16379" w:rsidRPr="00D16379" w:rsidP="00D16379" w14:paraId="311D90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 xml:space="preserve"> РФ.</w:t>
      </w:r>
    </w:p>
    <w:p w:rsidR="00753166" w:rsidRPr="009E1A46" w:rsidP="00D16379" w14:paraId="0DA5DDE8" w14:textId="5649710D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</w:t>
      </w:r>
      <w:r w:rsidRPr="00D16379">
        <w:rPr>
          <w:rFonts w:ascii="Times New Roman" w:eastAsia="Times New Roman" w:hAnsi="Times New Roman"/>
          <w:sz w:val="27"/>
          <w:szCs w:val="27"/>
          <w:lang w:eastAsia="ru-RU"/>
        </w:rPr>
        <w:t>судебного района.</w:t>
      </w:r>
    </w:p>
    <w:p w:rsidR="00D16379" w:rsidRPr="00D16379" w:rsidP="00D16379" w14:paraId="04A0287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D16379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D16379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E02072" w:rsidRPr="00E02072" w:rsidP="00D16379" w14:paraId="3663BEBD" w14:textId="110A1AD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D16379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6E1E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661F1"/>
    <w:rsid w:val="00373BA2"/>
    <w:rsid w:val="003931A7"/>
    <w:rsid w:val="004132F7"/>
    <w:rsid w:val="00415FC5"/>
    <w:rsid w:val="00430BED"/>
    <w:rsid w:val="0043531A"/>
    <w:rsid w:val="00451DC1"/>
    <w:rsid w:val="0046385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35EB8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28A1"/>
    <w:rsid w:val="006C7CD2"/>
    <w:rsid w:val="006F2ECE"/>
    <w:rsid w:val="006F306F"/>
    <w:rsid w:val="00704DE1"/>
    <w:rsid w:val="00706943"/>
    <w:rsid w:val="00732AEC"/>
    <w:rsid w:val="00742E10"/>
    <w:rsid w:val="007528D5"/>
    <w:rsid w:val="00753166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43327"/>
    <w:rsid w:val="0086596F"/>
    <w:rsid w:val="008B0AF7"/>
    <w:rsid w:val="008B2FE3"/>
    <w:rsid w:val="008D0A31"/>
    <w:rsid w:val="00910E5F"/>
    <w:rsid w:val="00913578"/>
    <w:rsid w:val="00924646"/>
    <w:rsid w:val="00960935"/>
    <w:rsid w:val="00971C29"/>
    <w:rsid w:val="009857D7"/>
    <w:rsid w:val="0099759A"/>
    <w:rsid w:val="009A41D4"/>
    <w:rsid w:val="009B65A4"/>
    <w:rsid w:val="009C0043"/>
    <w:rsid w:val="009E1A46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BC43BF"/>
    <w:rsid w:val="00C030C3"/>
    <w:rsid w:val="00C16B9C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16379"/>
    <w:rsid w:val="00D25C2E"/>
    <w:rsid w:val="00D5232B"/>
    <w:rsid w:val="00D55D89"/>
    <w:rsid w:val="00D57655"/>
    <w:rsid w:val="00D62687"/>
    <w:rsid w:val="00DA7490"/>
    <w:rsid w:val="00DB3A95"/>
    <w:rsid w:val="00DD2018"/>
    <w:rsid w:val="00DE6D1D"/>
    <w:rsid w:val="00E02072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334AD-38E3-456A-ADF0-29330D66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