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336D87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2-000</w:t>
      </w:r>
      <w:r w:rsidR="00305B31">
        <w:rPr>
          <w:rFonts w:ascii="Times New Roman" w:eastAsia="Times New Roman" w:hAnsi="Times New Roman"/>
          <w:sz w:val="28"/>
          <w:szCs w:val="28"/>
          <w:lang w:eastAsia="ru-RU"/>
        </w:rPr>
        <w:t>795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5B31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935D59" w:rsidRPr="00516189" w:rsidP="00935D59" w14:paraId="0DA13EC3" w14:textId="173C95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305B31">
        <w:rPr>
          <w:rFonts w:ascii="Times New Roman" w:eastAsia="Times New Roman" w:hAnsi="Times New Roman"/>
          <w:sz w:val="28"/>
          <w:szCs w:val="28"/>
          <w:lang w:eastAsia="ru-RU"/>
        </w:rPr>
        <w:t>188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09398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4183C" w:rsidRPr="0016291C" w:rsidP="0016291C" w14:paraId="55A6F8C9" w14:textId="614C0DB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Симонова Ивана Михайловича</w:t>
      </w:r>
      <w:r w:rsidRPr="00516189" w:rsidR="00935D59">
        <w:rPr>
          <w:rFonts w:ascii="Times New Roman" w:hAnsi="Times New Roman"/>
          <w:b/>
          <w:sz w:val="28"/>
          <w:szCs w:val="28"/>
        </w:rPr>
        <w:t xml:space="preserve">, </w:t>
      </w:r>
      <w:r w:rsidR="004F0AC6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1618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264AE8" w14:paraId="3085F810" w14:textId="5A02F5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3F610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3F610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6108" w:rsidR="003F6108">
        <w:rPr>
          <w:rFonts w:ascii="Times New Roman" w:eastAsia="Times New Roman" w:hAnsi="Times New Roman"/>
          <w:sz w:val="28"/>
          <w:szCs w:val="28"/>
          <w:lang w:eastAsia="ru-RU"/>
        </w:rPr>
        <w:t>Симонов</w:t>
      </w:r>
      <w:r w:rsidR="003F6108">
        <w:rPr>
          <w:rFonts w:ascii="Times New Roman" w:eastAsia="Times New Roman" w:hAnsi="Times New Roman"/>
          <w:sz w:val="28"/>
          <w:szCs w:val="28"/>
          <w:lang w:eastAsia="ru-RU"/>
        </w:rPr>
        <w:t xml:space="preserve"> И.М.</w:t>
      </w:r>
      <w:r w:rsidRPr="003F6108" w:rsidR="003F6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F6108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3F6108">
        <w:rPr>
          <w:rFonts w:ascii="Times New Roman" w:eastAsia="Times New Roman" w:hAnsi="Times New Roman"/>
          <w:sz w:val="28"/>
          <w:szCs w:val="28"/>
          <w:lang w:eastAsia="ru-RU"/>
        </w:rPr>
        <w:t>Л.Рябики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610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 w:rsidR="00C55C84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неустойчивость позы, 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неопрятный внешний вид</w:t>
      </w:r>
      <w:r w:rsidR="003F6108">
        <w:rPr>
          <w:rFonts w:ascii="Times New Roman" w:eastAsia="Times New Roman" w:hAnsi="Times New Roman"/>
          <w:sz w:val="28"/>
          <w:szCs w:val="28"/>
          <w:lang w:eastAsia="ru-RU"/>
        </w:rPr>
        <w:t>, невнятная речь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73A" w:rsidP="0008673A" w14:paraId="73B89A0D" w14:textId="12B40E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>Симонов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 И.М.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0EB248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>Симонов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 И.М.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FA301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0D4D63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>Симонов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а И.М.,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6CDBCE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>Симонов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а И.М.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1C43E8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AC6">
        <w:rPr>
          <w:rFonts w:ascii="Times New Roman" w:hAnsi="Times New Roman"/>
          <w:bCs/>
          <w:sz w:val="28"/>
          <w:szCs w:val="28"/>
        </w:rPr>
        <w:t>«данные изъяты»</w:t>
      </w:r>
      <w:r w:rsidR="004F0AC6">
        <w:rPr>
          <w:rFonts w:ascii="Times New Roman" w:hAnsi="Times New Roman"/>
          <w:bCs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516189" w:rsidP="00381940" w14:paraId="568D3FDC" w14:textId="2E855E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516189" w:rsidP="00381940" w14:paraId="51C31060" w14:textId="3F64C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>Симонов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>а И.М.</w:t>
      </w:r>
      <w:r w:rsidRPr="003F6108"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516189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16189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F62B8F">
        <w:rPr>
          <w:rFonts w:ascii="Times New Roman" w:eastAsia="Times New Roman" w:hAnsi="Times New Roman"/>
          <w:sz w:val="28"/>
          <w:szCs w:val="28"/>
          <w:lang w:eastAsia="ru-RU"/>
        </w:rPr>
        <w:t>рта; неустойчивость позы</w:t>
      </w:r>
      <w:r w:rsidR="00DF4031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="0015103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C54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речи; резкое изменение кожных покровов лица; поведение, не соответствующее обстановке;</w:t>
      </w:r>
    </w:p>
    <w:p w:rsidR="00BC54AA" w:rsidP="00BC54AA" w14:paraId="090967CB" w14:textId="67DB0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4F0AC6">
        <w:rPr>
          <w:rFonts w:ascii="Times New Roman" w:hAnsi="Times New Roman"/>
          <w:bCs/>
          <w:sz w:val="28"/>
          <w:szCs w:val="28"/>
        </w:rPr>
        <w:t>«данные изъяты»</w:t>
      </w:r>
      <w:r w:rsidR="004F0A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07.06.2022 медицинского освидетельствования Симонова И.М. на состояние опьянения, из которого следует, что при проведении медицинского освидетельствования 07.06.2022 у Симонова И.М. в ГБУЗ РК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1,82 мг/л (тест № 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и 1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,67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F74DE" w:rsidRPr="00516189" w:rsidP="00BF74DE" w14:paraId="11BA5E40" w14:textId="513C49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516189" w:rsidP="00BF74DE" w14:paraId="4BA48753" w14:textId="076744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08673A" w:rsidP="0008673A" w14:paraId="39DB4C19" w14:textId="673835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пояснениями 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 xml:space="preserve">Симонова 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04A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49D0B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FA301B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содеянном, наличие на иждивении несовершеннолетнего ребенка.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- 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214CA" w:rsidRPr="00516189" w:rsidP="00E214CA" w14:paraId="776C14E2" w14:textId="58A07B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B5D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B5D17" w:rsidP="002B5D17" w14:paraId="169E5F5E" w14:textId="7FD904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Симонова Ивана Михайловича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E214C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16189" w:rsidR="00E21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назначить ему наказание виде административного штрафа в размере </w:t>
      </w:r>
      <w:r w:rsidR="002F26B5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F26B5">
        <w:rPr>
          <w:rFonts w:ascii="Times New Roman" w:eastAsia="Times New Roman" w:hAnsi="Times New Roman"/>
          <w:sz w:val="28"/>
          <w:szCs w:val="28"/>
          <w:lang w:eastAsia="ru-RU"/>
        </w:rPr>
        <w:t>шестьсот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2B5D17" w:rsidP="002B5D17" w14:paraId="54BD68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B5D17" w:rsidP="002B5D17" w14:paraId="0167574E" w14:textId="240C4D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Россия, Республика Крым, 295000, г. Симферополь, ул. Набережная им. 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</w:t>
      </w:r>
      <w:r w:rsidR="004F0AC6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D17" w:rsidP="002B5D17" w14:paraId="748CF3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B5D17" w:rsidP="002B5D17" w14:paraId="5E6636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B5D17" w:rsidP="002B5D17" w14:paraId="124FC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B5D17" w:rsidP="002B5D17" w14:paraId="192AF3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B5D17" w:rsidP="002B5D17" w14:paraId="1FB91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D17" w:rsidP="002B5D17" w14:paraId="1B47B42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2B5D17" w14:paraId="3D76975E" w14:textId="28D5F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8673A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15EB6"/>
    <w:rsid w:val="00121875"/>
    <w:rsid w:val="001227D6"/>
    <w:rsid w:val="001362F6"/>
    <w:rsid w:val="00140713"/>
    <w:rsid w:val="00143B37"/>
    <w:rsid w:val="001450A2"/>
    <w:rsid w:val="00151033"/>
    <w:rsid w:val="00161826"/>
    <w:rsid w:val="0016291C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26B5"/>
    <w:rsid w:val="002F7421"/>
    <w:rsid w:val="00303815"/>
    <w:rsid w:val="00304D84"/>
    <w:rsid w:val="00305B31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E3F63"/>
    <w:rsid w:val="003F0B6F"/>
    <w:rsid w:val="003F6108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0AC6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C54AA"/>
    <w:rsid w:val="00BD3D12"/>
    <w:rsid w:val="00BE57AC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D1EC2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4031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904AF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27042"/>
    <w:rsid w:val="00F469C6"/>
    <w:rsid w:val="00F62B8F"/>
    <w:rsid w:val="00F63015"/>
    <w:rsid w:val="00F83817"/>
    <w:rsid w:val="00F84A14"/>
    <w:rsid w:val="00FA301B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