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BD7588" w:rsidP="006824B8" w14:paraId="13AD72C2" w14:textId="578809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C2180">
        <w:rPr>
          <w:rFonts w:ascii="Times New Roman" w:eastAsia="Times New Roman" w:hAnsi="Times New Roman"/>
          <w:sz w:val="28"/>
          <w:szCs w:val="28"/>
          <w:lang w:eastAsia="ru-RU"/>
        </w:rPr>
        <w:t>1039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2180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BB2F6F" w:rsidRPr="00EE76E5" w:rsidP="00BB2F6F" w14:paraId="063D59D0" w14:textId="5E1629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34B">
        <w:rPr>
          <w:rFonts w:ascii="Times New Roman" w:eastAsia="Times New Roman" w:hAnsi="Times New Roman"/>
          <w:sz w:val="28"/>
          <w:szCs w:val="28"/>
          <w:lang w:eastAsia="ru-RU"/>
        </w:rPr>
        <w:t>Дело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C2180">
        <w:rPr>
          <w:rFonts w:ascii="Times New Roman" w:eastAsia="Times New Roman" w:hAnsi="Times New Roman"/>
          <w:sz w:val="28"/>
          <w:szCs w:val="28"/>
          <w:lang w:eastAsia="ru-RU"/>
        </w:rPr>
        <w:t>188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46587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1EAD0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AE4D0B" w:rsidP="00BD7588" w14:paraId="2474B1FE" w14:textId="1D28E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Выговского Станислава Петровича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D7588" w:rsidP="00BD7588" w14:paraId="42A33EA3" w14:textId="0A0EF6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588">
        <w:rPr>
          <w:rFonts w:ascii="Times New Roman" w:eastAsia="Times New Roman" w:hAnsi="Times New Roman"/>
          <w:sz w:val="28"/>
          <w:szCs w:val="28"/>
          <w:lang w:eastAsia="ru-RU"/>
        </w:rPr>
        <w:t>Выговск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С.П.</w:t>
      </w:r>
      <w:r w:rsidRPr="00BD7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BD7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Общества с ограниченной ответственностью 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CC2918"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нарушение законодательства о налогах и сборах, </w:t>
      </w:r>
      <w:r w:rsidRPr="00CC2918" w:rsidR="00465878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пункта 2 статьи 345 Налогового кодекса РФ срок налоговой декларации по налогу на добычу полезных ископаемых за октябрь 2023 года.</w:t>
      </w:r>
    </w:p>
    <w:p w:rsidR="00465878" w:rsidP="00BD7588" w14:paraId="4FFEF005" w14:textId="4A508D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="00BD758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декларация по налогу на добычу полезных ископаемых за октябрь 2023 года по ООО «Частное предприятие «Акс.Марина»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D758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758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BD758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758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включительно.</w:t>
      </w:r>
    </w:p>
    <w:p w:rsidR="00AE4D0B" w:rsidP="00FD5579" w14:paraId="7927953E" w14:textId="5FD12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BD758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758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BD7588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262538" w:rsidP="00262538" w14:paraId="0BA7EF99" w14:textId="799C71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BD7588">
        <w:rPr>
          <w:rFonts w:ascii="Times New Roman" w:eastAsia="Times New Roman" w:hAnsi="Times New Roman"/>
          <w:sz w:val="28"/>
          <w:szCs w:val="28"/>
          <w:lang w:eastAsia="ru-RU"/>
        </w:rPr>
        <w:t>Выговск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С.П.</w:t>
      </w:r>
      <w:r w:rsidRPr="00BD7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путем направления судебной повестки, согласно отчету об отслеживании почтового отправления, конверт с вложением (судебной повесткой) был возвращен на судебный участок с отметкой «истек срок хранения».</w:t>
      </w:r>
    </w:p>
    <w:p w:rsidR="00262538" w:rsidP="00262538" w14:paraId="449F7A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262538" w:rsidP="00262538" w14:paraId="352B6A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262538" w:rsidP="00262538" w14:paraId="7228517F" w14:textId="2C1CD3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BD7588">
        <w:rPr>
          <w:rFonts w:ascii="Times New Roman" w:eastAsia="Times New Roman" w:hAnsi="Times New Roman"/>
          <w:sz w:val="28"/>
          <w:szCs w:val="28"/>
          <w:lang w:eastAsia="ru-RU"/>
        </w:rPr>
        <w:t>Выговск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С.П.</w:t>
      </w:r>
      <w:r w:rsidRPr="00BD7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директор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15.5 Кодекса Российской Федерации об административных правонарушениях, а именно: 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2 статьи 345 Налогового кодекса РФ срок налоговой декларации по налогу на добычу полезных ископаемых за октябрь 2023 года.</w:t>
      </w:r>
    </w:p>
    <w:p w:rsidR="00324449" w:rsidP="00CC2918" w14:paraId="0BC92160" w14:textId="24344E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D7588" w:rsidR="00262538">
        <w:rPr>
          <w:rFonts w:ascii="Times New Roman" w:eastAsia="Times New Roman" w:hAnsi="Times New Roman"/>
          <w:sz w:val="28"/>
          <w:szCs w:val="28"/>
          <w:lang w:eastAsia="ru-RU"/>
        </w:rPr>
        <w:t>Выговск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62538">
        <w:rPr>
          <w:rFonts w:ascii="Times New Roman" w:eastAsia="Times New Roman" w:hAnsi="Times New Roman"/>
          <w:sz w:val="28"/>
          <w:szCs w:val="28"/>
          <w:lang w:eastAsia="ru-RU"/>
        </w:rPr>
        <w:t xml:space="preserve"> С.П.</w:t>
      </w:r>
      <w:r w:rsidRPr="00BD7588" w:rsidR="00262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206A08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253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B5C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7BB560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25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253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625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4D0B" w:rsidP="00AE4D0B" w14:paraId="7C2FEF3A" w14:textId="794D2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выписки из ЕГРЮЛ в отношении </w:t>
      </w:r>
      <w:r w:rsidR="00262538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9C0D4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4D0B" w:rsidP="00AE4D0B" w14:paraId="55F987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органом.</w:t>
      </w:r>
    </w:p>
    <w:p w:rsidR="00262538" w:rsidP="00262538" w14:paraId="2AF51A37" w14:textId="27870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3 ст. 80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262538">
        <w:rPr>
          <w:rFonts w:ascii="Times New Roman" w:eastAsia="Times New Roman" w:hAnsi="Times New Roman"/>
          <w:sz w:val="28"/>
          <w:szCs w:val="28"/>
          <w:lang w:eastAsia="ru-RU"/>
        </w:rPr>
        <w:t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2538" w:rsidRPr="00262538" w:rsidP="00262538" w14:paraId="16B44D28" w14:textId="5AF2C0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1 ст. 334</w:t>
      </w:r>
      <w:r w:rsidRPr="00262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</w:t>
      </w:r>
      <w:r w:rsidRPr="00262538">
        <w:rPr>
          <w:rFonts w:ascii="Times New Roman" w:eastAsia="Times New Roman" w:hAnsi="Times New Roman"/>
          <w:sz w:val="28"/>
          <w:szCs w:val="28"/>
          <w:lang w:eastAsia="ru-RU"/>
        </w:rPr>
        <w:t>алогоплательщиками налога на добычу полезных ископаемых (далее в настоящей главе - налогоплательщики) признаются организации и индивидуальные предприниматели, признаваемые пользователями недр в соответствии с законодательством Российской Федерации.</w:t>
      </w:r>
    </w:p>
    <w:p w:rsidR="00262538" w:rsidP="00262538" w14:paraId="2343B49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2538">
        <w:rPr>
          <w:rFonts w:ascii="Times New Roman" w:eastAsia="Times New Roman" w:hAnsi="Times New Roman"/>
          <w:sz w:val="28"/>
          <w:szCs w:val="28"/>
          <w:lang w:eastAsia="ru-RU"/>
        </w:rPr>
        <w:t>В силу п. 2 ст. 345 Налогового кодекса Российской Федерации, н</w:t>
      </w:r>
      <w:r w:rsidRPr="00262538">
        <w:rPr>
          <w:rFonts w:ascii="Times New Roman" w:hAnsi="Times New Roman"/>
          <w:sz w:val="28"/>
          <w:szCs w:val="28"/>
        </w:rPr>
        <w:t>алоговая декларация представляется не позднее 25-го числа месяца, следующего за истекшим налоговым периодом.</w:t>
      </w:r>
    </w:p>
    <w:p w:rsidR="00262538" w:rsidRPr="00262538" w:rsidP="00262538" w14:paraId="420D2BB9" w14:textId="543204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538">
        <w:rPr>
          <w:rFonts w:ascii="Times New Roman" w:eastAsia="Times New Roman" w:hAnsi="Times New Roman"/>
          <w:sz w:val="28"/>
          <w:szCs w:val="28"/>
          <w:lang w:eastAsia="ru-RU"/>
        </w:rPr>
        <w:t>Налоговым периодом признается календарный месяц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(ст. 341</w:t>
      </w:r>
      <w:r w:rsidRPr="00262538">
        <w:t xml:space="preserve"> </w:t>
      </w:r>
      <w:r w:rsidRPr="00262538"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F7C39" w:rsidRPr="00CC2918" w:rsidP="004F7C39" w14:paraId="6E5DAE84" w14:textId="1DF0E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F7C39" w:rsidP="004F7C39" w14:paraId="1AFCE715" w14:textId="76BD56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262538">
        <w:rPr>
          <w:rFonts w:ascii="Times New Roman" w:eastAsia="Times New Roman" w:hAnsi="Times New Roman"/>
          <w:sz w:val="28"/>
          <w:szCs w:val="28"/>
          <w:lang w:eastAsia="ru-RU"/>
        </w:rPr>
        <w:t xml:space="preserve">Выговского С.П.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4F7C39" w:rsidP="004F7C39" w14:paraId="7339BE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F7C39" w:rsidRPr="0081789D" w:rsidP="004F7C39" w14:paraId="093F1BD5" w14:textId="5E6240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262538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F7C39" w:rsidP="004F7C39" w14:paraId="551B5D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4F7C39" w:rsidP="004F7C39" w14:paraId="15F0D7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4F7C39" w:rsidP="004F7C39" w14:paraId="538DCC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324449" w:rsidP="00324449" w14:paraId="0F8E5ADD" w14:textId="36D47D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4A64F5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Выговского Станислава Петровича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AE4D0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2A544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C0D49" w:rsidP="009C0D49" w14:paraId="385C6791" w14:textId="376674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324449" w:rsidP="009C0D49" w14:paraId="0EB1D589" w14:textId="1E90E98C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C0D49" w14:paraId="0F8CC60B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2CCC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90296"/>
    <w:rsid w:val="00196FBB"/>
    <w:rsid w:val="00197472"/>
    <w:rsid w:val="001A4C09"/>
    <w:rsid w:val="001B23BC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2538"/>
    <w:rsid w:val="00264088"/>
    <w:rsid w:val="00264456"/>
    <w:rsid w:val="00267274"/>
    <w:rsid w:val="00290BB9"/>
    <w:rsid w:val="00292EE9"/>
    <w:rsid w:val="002A0A48"/>
    <w:rsid w:val="002A2832"/>
    <w:rsid w:val="002A512F"/>
    <w:rsid w:val="002A77E4"/>
    <w:rsid w:val="002B3BB9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65878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4F7C39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180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3C37"/>
    <w:rsid w:val="008274C2"/>
    <w:rsid w:val="008600D4"/>
    <w:rsid w:val="00866C31"/>
    <w:rsid w:val="0087490E"/>
    <w:rsid w:val="0087663B"/>
    <w:rsid w:val="00883D2C"/>
    <w:rsid w:val="0089319F"/>
    <w:rsid w:val="008962BC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58BF"/>
    <w:rsid w:val="0099759A"/>
    <w:rsid w:val="009A3D48"/>
    <w:rsid w:val="009B0616"/>
    <w:rsid w:val="009B7DD1"/>
    <w:rsid w:val="009C0D49"/>
    <w:rsid w:val="009C0EB5"/>
    <w:rsid w:val="009C6738"/>
    <w:rsid w:val="009D1327"/>
    <w:rsid w:val="009D4476"/>
    <w:rsid w:val="009E272C"/>
    <w:rsid w:val="009E38B7"/>
    <w:rsid w:val="009E7533"/>
    <w:rsid w:val="009F100A"/>
    <w:rsid w:val="00A057C2"/>
    <w:rsid w:val="00A07A69"/>
    <w:rsid w:val="00A1278C"/>
    <w:rsid w:val="00A1479E"/>
    <w:rsid w:val="00A2278A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4D0B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334B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D7588"/>
    <w:rsid w:val="00BE150D"/>
    <w:rsid w:val="00BE4820"/>
    <w:rsid w:val="00BF4D69"/>
    <w:rsid w:val="00BF6F67"/>
    <w:rsid w:val="00C0444A"/>
    <w:rsid w:val="00C30025"/>
    <w:rsid w:val="00C30AF5"/>
    <w:rsid w:val="00C3439F"/>
    <w:rsid w:val="00C52C15"/>
    <w:rsid w:val="00C52F00"/>
    <w:rsid w:val="00C65485"/>
    <w:rsid w:val="00C710D4"/>
    <w:rsid w:val="00C72914"/>
    <w:rsid w:val="00C837D4"/>
    <w:rsid w:val="00C8581A"/>
    <w:rsid w:val="00C86A45"/>
    <w:rsid w:val="00C9381B"/>
    <w:rsid w:val="00C9400D"/>
    <w:rsid w:val="00C971CC"/>
    <w:rsid w:val="00CA3E64"/>
    <w:rsid w:val="00CA5601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D696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5A"/>
    <w:rsid w:val="00FB5C7C"/>
    <w:rsid w:val="00FD5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unhideWhenUsed/>
    <w:rsid w:val="001B23B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1B23B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62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