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B70AB" w:rsidP="00FB70AB" w14:paraId="00555A1B" w14:textId="50D1E55D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FB70AB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91MS0068-01-</w:t>
      </w:r>
      <w:r w:rsidRPr="00FB70AB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FB70AB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EC43BD">
        <w:rPr>
          <w:rFonts w:ascii="Times New Roman" w:eastAsia="Times New Roman" w:hAnsi="Times New Roman"/>
          <w:sz w:val="28"/>
          <w:szCs w:val="28"/>
          <w:lang w:val="uk-UA" w:eastAsia="ru-RU"/>
        </w:rPr>
        <w:t>1252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C43BD">
        <w:rPr>
          <w:rFonts w:ascii="Times New Roman" w:eastAsia="Times New Roman" w:hAnsi="Times New Roman"/>
          <w:sz w:val="28"/>
          <w:szCs w:val="28"/>
          <w:lang w:val="uk-UA" w:eastAsia="ru-RU"/>
        </w:rPr>
        <w:t>75</w:t>
      </w:r>
    </w:p>
    <w:p w:rsidR="00300EE1" w:rsidRPr="00FB70AB" w:rsidP="00FB70AB" w14:paraId="5E3985AB" w14:textId="48F62895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396F93">
        <w:rPr>
          <w:rFonts w:ascii="Times New Roman" w:eastAsia="Times New Roman" w:hAnsi="Times New Roman"/>
          <w:sz w:val="28"/>
          <w:szCs w:val="28"/>
          <w:lang w:eastAsia="ru-RU"/>
        </w:rPr>
        <w:t>205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FB70AB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B70AB" w:rsidP="00FB70AB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B70AB" w:rsidP="00FB70AB" w14:paraId="092AA653" w14:textId="2CD2AB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FB70AB" w:rsidP="00FB70AB" w14:paraId="443B8569" w14:textId="003BA92C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B70AB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FB70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70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B70A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B70AB" w:rsidP="00FB70AB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B70AB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FB70AB" w:rsidP="00FB70AB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437" w:rsidRPr="00FB70AB" w:rsidP="00FB70AB" w14:paraId="18B7CA37" w14:textId="2EF5DA5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B70AB">
        <w:rPr>
          <w:rStyle w:val="2"/>
          <w:sz w:val="28"/>
          <w:szCs w:val="28"/>
        </w:rPr>
        <w:t>М</w:t>
      </w:r>
      <w:r w:rsidRPr="00FB70AB" w:rsidR="00716B78">
        <w:rPr>
          <w:rStyle w:val="2"/>
          <w:sz w:val="28"/>
          <w:szCs w:val="28"/>
        </w:rPr>
        <w:t xml:space="preserve">ировой судья судебного участка № </w:t>
      </w:r>
      <w:r w:rsidRPr="00FB70AB">
        <w:rPr>
          <w:rStyle w:val="2"/>
          <w:sz w:val="28"/>
          <w:szCs w:val="28"/>
        </w:rPr>
        <w:t>68</w:t>
      </w:r>
      <w:r w:rsidRPr="00FB70AB" w:rsidR="00716B78">
        <w:rPr>
          <w:rStyle w:val="2"/>
          <w:sz w:val="28"/>
          <w:szCs w:val="28"/>
        </w:rPr>
        <w:t xml:space="preserve"> Раздольненского судебного района (Раздольненский муниципальный район) Республики Крым </w:t>
      </w:r>
      <w:r w:rsidRPr="00FB70AB">
        <w:rPr>
          <w:rStyle w:val="2"/>
          <w:sz w:val="28"/>
          <w:szCs w:val="28"/>
        </w:rPr>
        <w:t>Бекиров Ленур Реуфович,</w:t>
      </w:r>
      <w:r w:rsidRPr="00FB70AB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</w:t>
      </w:r>
      <w:r w:rsidRPr="00FB70AB" w:rsidR="00716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4C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B70AB" w:rsidR="00C2117B">
        <w:rPr>
          <w:rFonts w:ascii="Times New Roman" w:eastAsia="Times New Roman" w:hAnsi="Times New Roman"/>
          <w:sz w:val="28"/>
          <w:szCs w:val="28"/>
          <w:lang w:eastAsia="ru-RU"/>
        </w:rPr>
        <w:t>осударственного казенного учреждения города Москвы «Администрация Московского Парковочного пространства» о привлечении к административной ответственности</w:t>
      </w:r>
    </w:p>
    <w:p w:rsidR="008428AC" w:rsidRPr="00FB70AB" w:rsidP="00FB70AB" w14:paraId="43CC74D7" w14:textId="7C960133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Хамидова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Ильдара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Фасиховича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4C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RPr="00FB70AB" w:rsidP="00FB70AB" w14:paraId="1677C7B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FB70AB" w:rsidP="00FB70AB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E3437" w:rsidRPr="00FB70AB" w:rsidP="00FB70AB" w14:paraId="4DB85798" w14:textId="026C947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EC43BD">
        <w:rPr>
          <w:rFonts w:ascii="Times New Roman" w:eastAsia="Times New Roman" w:hAnsi="Times New Roman"/>
          <w:sz w:val="28"/>
          <w:szCs w:val="28"/>
          <w:lang w:eastAsia="ru-RU"/>
        </w:rPr>
        <w:t>Хамидов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И.Ф.</w:t>
      </w:r>
      <w:r w:rsidRPr="00EC4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0114C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FB70AB" w:rsidR="009E41A0">
        <w:rPr>
          <w:rFonts w:ascii="Times New Roman" w:hAnsi="Times New Roman"/>
          <w:sz w:val="28"/>
          <w:szCs w:val="28"/>
        </w:rPr>
        <w:t xml:space="preserve">, 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постановлением </w:t>
      </w:r>
      <w:r w:rsidR="000114C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B70AB" w:rsidR="000114C4">
        <w:rPr>
          <w:rFonts w:ascii="Times New Roman" w:eastAsia="Times New Roman" w:hAnsi="Times New Roman"/>
          <w:sz w:val="28"/>
          <w:szCs w:val="28"/>
          <w:lang w:eastAsia="ru-RU"/>
        </w:rPr>
        <w:t>осударственного казенного учреждения города Москвы «Администрация Московского Парковочного пространства»</w:t>
      </w:r>
      <w:r w:rsidR="00011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114C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11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EC43BD">
        <w:rPr>
          <w:rFonts w:ascii="Times New Roman" w:eastAsia="Times New Roman" w:hAnsi="Times New Roman"/>
          <w:sz w:val="28"/>
          <w:szCs w:val="28"/>
          <w:lang w:eastAsia="ru-RU"/>
        </w:rPr>
        <w:t>Хамидов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И.Ф.</w:t>
      </w:r>
      <w:r w:rsidRPr="00EC4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был привлечен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011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8.14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Закона города Москвы от 21.11.2007 № 45 «Кодекса города Москвы об административных правонарушениях».</w:t>
      </w:r>
    </w:p>
    <w:p w:rsidR="009E41A0" w:rsidRPr="00FB70AB" w:rsidP="00FB70AB" w14:paraId="189E51D5" w14:textId="5BA5CE8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EC43BD" w:rsidR="00EC43BD">
        <w:rPr>
          <w:rFonts w:ascii="Times New Roman" w:eastAsia="Times New Roman" w:hAnsi="Times New Roman"/>
          <w:sz w:val="28"/>
          <w:szCs w:val="28"/>
          <w:lang w:eastAsia="ru-RU"/>
        </w:rPr>
        <w:t>Хамидов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 xml:space="preserve"> И.Ф.</w:t>
      </w:r>
      <w:r w:rsidRPr="00EC43BD" w:rsidR="00EC4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716B78" w:rsidRPr="00FB70AB" w:rsidP="00FB70AB" w14:paraId="781C8481" w14:textId="0A19496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EC43BD" w:rsidR="00EC43BD">
        <w:rPr>
          <w:rFonts w:ascii="Times New Roman" w:eastAsia="Times New Roman" w:hAnsi="Times New Roman"/>
          <w:sz w:val="28"/>
          <w:szCs w:val="28"/>
          <w:lang w:eastAsia="ru-RU"/>
        </w:rPr>
        <w:t>Хамидов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 xml:space="preserve"> И.Ф.</w:t>
      </w:r>
      <w:r w:rsidRPr="00EC43BD" w:rsidR="00EC4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</w:t>
      </w:r>
      <w:r w:rsidR="00704456">
        <w:rPr>
          <w:rFonts w:ascii="Times New Roman" w:eastAsia="Times New Roman" w:hAnsi="Times New Roman"/>
          <w:sz w:val="28"/>
          <w:szCs w:val="28"/>
          <w:lang w:eastAsia="ru-RU"/>
        </w:rPr>
        <w:t>причины не явки суду не известны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14C4" w:rsidP="000114C4" w14:paraId="1DD2F6B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16B78" w:rsidRPr="00FB70AB" w:rsidP="00FB70AB" w14:paraId="17FC5D1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9E41A0" w:rsidRPr="00FB70AB" w:rsidP="00FB70AB" w14:paraId="41F3FF92" w14:textId="6676791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EC43BD" w:rsidR="00EC43BD">
        <w:rPr>
          <w:rFonts w:ascii="Times New Roman" w:eastAsia="Times New Roman" w:hAnsi="Times New Roman"/>
          <w:sz w:val="28"/>
          <w:szCs w:val="28"/>
          <w:lang w:eastAsia="ru-RU"/>
        </w:rPr>
        <w:t>Хамидов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 xml:space="preserve"> И.Ф.</w:t>
      </w:r>
      <w:r w:rsidRPr="00EC43BD" w:rsidR="00EC4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FB70AB" w:rsidP="00FB70AB" w14:paraId="48A06585" w14:textId="42A4E33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EC43BD" w:rsidR="00EC43BD">
        <w:rPr>
          <w:rFonts w:ascii="Times New Roman" w:eastAsia="Times New Roman" w:hAnsi="Times New Roman"/>
          <w:sz w:val="28"/>
          <w:szCs w:val="28"/>
          <w:lang w:eastAsia="ru-RU"/>
        </w:rPr>
        <w:t>Хамидов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 xml:space="preserve"> И.Ф.</w:t>
      </w:r>
      <w:r w:rsidRPr="00EC43BD" w:rsidR="00EC4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FB70AB" w:rsidP="00FB70AB" w14:paraId="4C638538" w14:textId="4CCBF1D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0114C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11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3437" w:rsidRPr="00FB70AB" w:rsidP="00FB70AB" w14:paraId="20D0B0F5" w14:textId="63644FE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114C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11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 xml:space="preserve">Хамидов И.Ф.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п.2 ст. 8.14 Закона города Москвы от 21.11.2007 № 45 «Кодекса города Москвы об административных правонарушениях»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9E41A0" w:rsidRPr="00FB70AB" w:rsidP="00FB70AB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FB70AB" w:rsidP="00FB70AB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FB70AB" w:rsidP="00FB70AB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FB70AB" w:rsidP="00FB70AB" w14:paraId="19A2AEBF" w14:textId="2771B8E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FB70AB" w:rsidR="004C1CE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30283C0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B70A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9E41A0" w:rsidRPr="00FB70AB" w:rsidP="00FB70AB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FB70AB" w:rsidP="00FB70AB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FB70AB" w:rsidP="00FB70AB" w14:paraId="4B286E5C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RPr="00FB70AB" w:rsidP="00FB70AB" w14:paraId="691EA579" w14:textId="4DB3C5A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Хамидова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Ильдара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Фасиховича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FB70AB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FB70AB" w:rsidR="00FB70AB">
        <w:rPr>
          <w:rFonts w:ascii="Times New Roman" w:hAnsi="Times New Roman"/>
          <w:sz w:val="28"/>
          <w:szCs w:val="28"/>
        </w:rPr>
        <w:t xml:space="preserve"> правонарушениях и назначить </w:t>
      </w:r>
      <w:r>
        <w:rPr>
          <w:rFonts w:ascii="Times New Roman" w:hAnsi="Times New Roman"/>
          <w:sz w:val="28"/>
          <w:szCs w:val="28"/>
        </w:rPr>
        <w:t>ему</w:t>
      </w:r>
      <w:r w:rsidRPr="00FB70AB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FB70AB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Pr="00FB70AB" w:rsidR="00FB70AB">
        <w:rPr>
          <w:rFonts w:ascii="Times New Roman" w:hAnsi="Times New Roman"/>
          <w:sz w:val="28"/>
          <w:szCs w:val="28"/>
        </w:rPr>
        <w:t>10</w:t>
      </w:r>
      <w:r w:rsidRPr="00FB70AB" w:rsidR="000D5EF8">
        <w:rPr>
          <w:rFonts w:ascii="Times New Roman" w:hAnsi="Times New Roman"/>
          <w:sz w:val="28"/>
          <w:szCs w:val="28"/>
        </w:rPr>
        <w:t xml:space="preserve"> </w:t>
      </w:r>
      <w:r w:rsidRPr="00FB70AB" w:rsidR="00765F96">
        <w:rPr>
          <w:rFonts w:ascii="Times New Roman" w:hAnsi="Times New Roman"/>
          <w:sz w:val="28"/>
          <w:szCs w:val="28"/>
        </w:rPr>
        <w:t>000</w:t>
      </w:r>
      <w:r w:rsidRPr="00FB70AB">
        <w:rPr>
          <w:rFonts w:ascii="Times New Roman" w:hAnsi="Times New Roman"/>
          <w:sz w:val="28"/>
          <w:szCs w:val="28"/>
        </w:rPr>
        <w:t xml:space="preserve"> (</w:t>
      </w:r>
      <w:r w:rsidRPr="00FB70AB" w:rsidR="00FB70AB">
        <w:rPr>
          <w:rFonts w:ascii="Times New Roman" w:hAnsi="Times New Roman"/>
          <w:sz w:val="28"/>
          <w:szCs w:val="28"/>
        </w:rPr>
        <w:t>десят</w:t>
      </w:r>
      <w:r w:rsidR="00396F93">
        <w:rPr>
          <w:rFonts w:ascii="Times New Roman" w:hAnsi="Times New Roman"/>
          <w:sz w:val="28"/>
          <w:szCs w:val="28"/>
        </w:rPr>
        <w:t>ь</w:t>
      </w:r>
      <w:r w:rsidRPr="00FB70AB" w:rsidR="00AE3437">
        <w:rPr>
          <w:rFonts w:ascii="Times New Roman" w:hAnsi="Times New Roman"/>
          <w:sz w:val="28"/>
          <w:szCs w:val="28"/>
        </w:rPr>
        <w:t xml:space="preserve"> тысяч</w:t>
      </w:r>
      <w:r w:rsidRPr="00FB70AB">
        <w:rPr>
          <w:rFonts w:ascii="Times New Roman" w:hAnsi="Times New Roman"/>
          <w:sz w:val="28"/>
          <w:szCs w:val="28"/>
        </w:rPr>
        <w:t>) рублей.</w:t>
      </w:r>
    </w:p>
    <w:p w:rsidR="009E41A0" w:rsidRPr="00FB70AB" w:rsidP="00FB70AB" w14:paraId="57BEFBE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FB70AB" w:rsidP="00FB70AB" w14:paraId="54D3C5A8" w14:textId="71F5A1E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0114C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5B52A2F5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RPr="00FB70AB" w:rsidP="00FB70AB" w14:paraId="0C42848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FB70AB" w:rsidP="00FB70AB" w14:paraId="6EE3A5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FB70AB" w:rsidP="00FB70AB" w14:paraId="2E5BC8F7" w14:textId="4568D0F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FB70AB" w:rsidP="00FB70AB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FB70AB" w:rsidP="00FB70AB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3CB2" w:rsidRPr="00FB70AB" w:rsidP="00FB70AB" w14:paraId="19893612" w14:textId="644AC16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FB70AB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 w:rsidR="00AC440B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9E41A0" w:rsidRPr="00FB70AB" w:rsidP="00FB70AB" w14:paraId="60246C51" w14:textId="77777777">
      <w:pPr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FB70AB" w:rsidP="00FB70AB" w14:paraId="6282786A" w14:textId="7E54EC0C">
      <w:pPr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F57A18">
      <w:pgSz w:w="11906" w:h="16838"/>
      <w:pgMar w:top="567" w:right="707" w:bottom="709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4C4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6789"/>
    <w:rsid w:val="00057A55"/>
    <w:rsid w:val="00065735"/>
    <w:rsid w:val="00075F85"/>
    <w:rsid w:val="00077ABA"/>
    <w:rsid w:val="000863C4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13908"/>
    <w:rsid w:val="00123128"/>
    <w:rsid w:val="001242C3"/>
    <w:rsid w:val="00126149"/>
    <w:rsid w:val="0012747B"/>
    <w:rsid w:val="0013544B"/>
    <w:rsid w:val="001362F6"/>
    <w:rsid w:val="00140713"/>
    <w:rsid w:val="00143B3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6A66"/>
    <w:rsid w:val="001B41E8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4764"/>
    <w:rsid w:val="00277473"/>
    <w:rsid w:val="002926B4"/>
    <w:rsid w:val="0029768A"/>
    <w:rsid w:val="002D67CC"/>
    <w:rsid w:val="002F63FA"/>
    <w:rsid w:val="002F6F69"/>
    <w:rsid w:val="002F73B5"/>
    <w:rsid w:val="002F7C36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96F93"/>
    <w:rsid w:val="003A31FF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407B46"/>
    <w:rsid w:val="00412568"/>
    <w:rsid w:val="004127A0"/>
    <w:rsid w:val="00414085"/>
    <w:rsid w:val="00415FC5"/>
    <w:rsid w:val="00437189"/>
    <w:rsid w:val="00446EAC"/>
    <w:rsid w:val="00455F94"/>
    <w:rsid w:val="004851E1"/>
    <w:rsid w:val="0048660B"/>
    <w:rsid w:val="00487816"/>
    <w:rsid w:val="004A1ED2"/>
    <w:rsid w:val="004B4E3C"/>
    <w:rsid w:val="004B5A35"/>
    <w:rsid w:val="004B6851"/>
    <w:rsid w:val="004B7CB4"/>
    <w:rsid w:val="004C1CEC"/>
    <w:rsid w:val="004C3BE8"/>
    <w:rsid w:val="004C4C51"/>
    <w:rsid w:val="004C7F7F"/>
    <w:rsid w:val="004D62E5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4456"/>
    <w:rsid w:val="007105C5"/>
    <w:rsid w:val="007118D8"/>
    <w:rsid w:val="00713422"/>
    <w:rsid w:val="0071492D"/>
    <w:rsid w:val="00716B78"/>
    <w:rsid w:val="00730EF1"/>
    <w:rsid w:val="007352A3"/>
    <w:rsid w:val="00735549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6C6"/>
    <w:rsid w:val="00833C43"/>
    <w:rsid w:val="008361EA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699B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C440B"/>
    <w:rsid w:val="00AD08B2"/>
    <w:rsid w:val="00AD1669"/>
    <w:rsid w:val="00AD64B6"/>
    <w:rsid w:val="00AD79AE"/>
    <w:rsid w:val="00AE3437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7400"/>
    <w:rsid w:val="00B9193C"/>
    <w:rsid w:val="00B92D8A"/>
    <w:rsid w:val="00B94805"/>
    <w:rsid w:val="00B96A7C"/>
    <w:rsid w:val="00B96E87"/>
    <w:rsid w:val="00BA67A7"/>
    <w:rsid w:val="00BC7784"/>
    <w:rsid w:val="00BE0FCB"/>
    <w:rsid w:val="00BF6982"/>
    <w:rsid w:val="00C02988"/>
    <w:rsid w:val="00C03D8A"/>
    <w:rsid w:val="00C04BED"/>
    <w:rsid w:val="00C2117B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36CB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6044"/>
    <w:rsid w:val="00D968E6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C43BD"/>
    <w:rsid w:val="00ED0D2F"/>
    <w:rsid w:val="00ED41F7"/>
    <w:rsid w:val="00ED7C24"/>
    <w:rsid w:val="00EE1304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57A18"/>
    <w:rsid w:val="00F741B7"/>
    <w:rsid w:val="00F74AD7"/>
    <w:rsid w:val="00F8163F"/>
    <w:rsid w:val="00F842DF"/>
    <w:rsid w:val="00F95014"/>
    <w:rsid w:val="00FB23F1"/>
    <w:rsid w:val="00FB4C22"/>
    <w:rsid w:val="00FB70AB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716B78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