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349D60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963006">
        <w:rPr>
          <w:rFonts w:ascii="Times New Roman" w:eastAsia="Times New Roman" w:hAnsi="Times New Roman"/>
          <w:sz w:val="27"/>
          <w:szCs w:val="27"/>
          <w:lang w:val="uk-UA" w:eastAsia="ru-RU"/>
        </w:rPr>
        <w:t>207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271BD6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642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14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4017FB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июня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7E5FB3" w:rsidP="0081682F" w14:paraId="63E4F1BF" w14:textId="4D52FB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7E5FB3">
        <w:rPr>
          <w:rFonts w:ascii="Times New Roman" w:hAnsi="Times New Roman"/>
          <w:b/>
          <w:sz w:val="27"/>
          <w:szCs w:val="27"/>
        </w:rPr>
        <w:t xml:space="preserve">Игонина Дмитрия Валерьевича,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628D34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июня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 Д.В.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оголя из полости рта.</w:t>
      </w:r>
    </w:p>
    <w:p w:rsidR="00530A2F" w:rsidRPr="00704DE1" w:rsidP="00530A2F" w14:paraId="57E78CC7" w14:textId="21FF68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6CC6A9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1BA12E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Федерации об административных правонарушениях. </w:t>
      </w:r>
    </w:p>
    <w:p w:rsidR="002B3E93" w:rsidRPr="00704DE1" w:rsidP="00F006FE" w14:paraId="5ADE91A8" w14:textId="6DDE7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405895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0149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73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162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3A5FF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 xml:space="preserve">Игонина Д.В.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4071B28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ю ответственность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4.3 КоАП РФ, является повторное совершение однородного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 в период, когда лицо считается подвергнутым административному наказанию в соответствии со статьей 4.6 настоящего К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одекса за совершение однородного административного правонарушения, а именно: привлечение к административной ответственности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="00963006">
        <w:rPr>
          <w:rFonts w:ascii="Times New Roman" w:eastAsia="Times New Roman" w:hAnsi="Times New Roman"/>
          <w:sz w:val="26"/>
          <w:szCs w:val="26"/>
          <w:lang w:eastAsia="ru-RU"/>
        </w:rPr>
        <w:t>и.о. м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ирового судьи судебного участка №6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63006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63006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6300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ст.20.21 КоАП РФ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дело №5-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="00963006">
        <w:rPr>
          <w:rFonts w:ascii="Times New Roman" w:eastAsia="Times New Roman" w:hAnsi="Times New Roman"/>
          <w:sz w:val="26"/>
          <w:szCs w:val="26"/>
          <w:lang w:eastAsia="ru-RU"/>
        </w:rPr>
        <w:t>-29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6300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одимым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750A040A" w14:textId="668CF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5FB3">
        <w:rPr>
          <w:rFonts w:ascii="Times New Roman" w:hAnsi="Times New Roman"/>
          <w:b/>
          <w:sz w:val="27"/>
          <w:szCs w:val="27"/>
        </w:rPr>
        <w:t>Игонина Дмитрия Валерьевича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венадцать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7C97CA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Зачесть в срок административного ареста срок административного задержания. Исч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исляться срок административного ареста с 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963006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Раздольненский районный суд Республики Крым через мирового судью судебного участка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63006" w:rsidRPr="00963006" w:rsidP="00963006" w14:paraId="386BECD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963006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963006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3C26DC" w:rsidRPr="003C26DC" w:rsidP="00963006" w14:paraId="7F854A33" w14:textId="5705BC28">
      <w:pPr>
        <w:spacing w:after="0" w:line="240" w:lineRule="auto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73BA2"/>
    <w:rsid w:val="003931A7"/>
    <w:rsid w:val="003C26DC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3292B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7E5FB3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63006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A50F26-DA25-40F7-AB09-7E8054CE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