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592256" w:rsidP="00076288" w14:paraId="5F3C06A4" w14:textId="6A617B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91MS0068-01-2024</w:t>
      </w:r>
      <w:r w:rsidRPr="00592256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FE2D90">
        <w:rPr>
          <w:rFonts w:ascii="Times New Roman" w:eastAsia="Times New Roman" w:hAnsi="Times New Roman"/>
          <w:sz w:val="28"/>
          <w:szCs w:val="28"/>
          <w:lang w:val="uk-UA" w:eastAsia="ru-RU"/>
        </w:rPr>
        <w:t>1326-47</w:t>
      </w:r>
    </w:p>
    <w:p w:rsidR="00076288" w:rsidRPr="00592256" w:rsidP="00076288" w14:paraId="1CD7B246" w14:textId="2422C7F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922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219</w:t>
      </w:r>
      <w:r w:rsidRPr="00592256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/2024</w:t>
      </w:r>
    </w:p>
    <w:p w:rsidR="00076288" w:rsidRPr="00592256" w:rsidP="00466876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592256" w:rsidP="00466876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592256" w:rsidP="00466876" w14:paraId="62EB6A88" w14:textId="0A774B9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5E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256" w:rsidR="00E27D8A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592256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592256" w:rsidP="00466876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592256" w:rsidP="00466876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592256" w:rsidP="00412A1C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592256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92256">
        <w:rPr>
          <w:rFonts w:ascii="Times New Roman" w:hAnsi="Times New Roman"/>
          <w:sz w:val="28"/>
          <w:szCs w:val="28"/>
        </w:rPr>
        <w:t xml:space="preserve">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57655" w:rsidRPr="00412A1C" w:rsidP="00412A1C" w14:paraId="75B9625A" w14:textId="7EC9B08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Кротикова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Ярослава Юрьевича,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2C7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592256" w:rsidP="00412A1C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592256" w:rsidP="00412A1C" w14:paraId="4B4C522D" w14:textId="76368B0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92256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592256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592256" w:rsidR="008E3E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92256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25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Кротиков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Я.Ю.</w:t>
      </w:r>
      <w:r w:rsidRPr="00592256" w:rsidR="00351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проживающий</w:t>
      </w:r>
      <w:r w:rsidRPr="00592256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25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592256" w:rsidR="003511BF">
        <w:rPr>
          <w:rFonts w:ascii="Times New Roman" w:hAnsi="Times New Roman"/>
          <w:sz w:val="28"/>
          <w:szCs w:val="28"/>
        </w:rPr>
        <w:t>Республи</w:t>
      </w:r>
      <w:r w:rsidR="00B92C70"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r w:rsidR="00B92C70">
        <w:rPr>
          <w:rFonts w:ascii="Times New Roman" w:eastAsia="Times New Roman" w:hAnsi="Times New Roman"/>
          <w:sz w:val="28"/>
          <w:szCs w:val="28"/>
          <w:lang w:eastAsia="ru-RU"/>
        </w:rPr>
        <w:t>анные</w:t>
      </w:r>
      <w:r w:rsidR="00B92C70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Pr="00592256" w:rsidR="00D41AB3">
        <w:rPr>
          <w:rFonts w:ascii="Times New Roman" w:hAnsi="Times New Roman"/>
          <w:sz w:val="28"/>
          <w:szCs w:val="28"/>
        </w:rPr>
        <w:t xml:space="preserve">, </w:t>
      </w:r>
      <w:r w:rsidRPr="00592256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592256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92256" w:rsidR="003511B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92256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59225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592256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592256" w:rsidR="008E3E41">
        <w:rPr>
          <w:rFonts w:ascii="Times New Roman" w:eastAsia="Times New Roman" w:hAnsi="Times New Roman"/>
          <w:sz w:val="28"/>
          <w:szCs w:val="28"/>
          <w:lang w:eastAsia="ru-RU"/>
        </w:rPr>
        <w:t>УУП ОУУП и ПДН ОМВД</w:t>
      </w:r>
      <w:r w:rsidRPr="00592256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92256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92256" w:rsidR="002328D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92256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Кротиков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20.21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592256" w:rsidP="00412A1C" w14:paraId="2738AFB1" w14:textId="3E83F6F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Кротиков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592256" w:rsidP="00412A1C" w14:paraId="428F4008" w14:textId="1BA55C9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Кротиков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правонарушения признал,</w:t>
      </w:r>
      <w:r w:rsidRPr="00592256" w:rsidR="00081F5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592256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</w:t>
      </w:r>
      <w:r w:rsidRPr="00592256" w:rsidR="008E3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92256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2A1C">
        <w:rPr>
          <w:rFonts w:ascii="Times New Roman" w:eastAsia="Times New Roman" w:hAnsi="Times New Roman"/>
          <w:sz w:val="28"/>
          <w:szCs w:val="28"/>
          <w:lang w:eastAsia="ru-RU"/>
        </w:rPr>
        <w:t>так как не трудоустроен, денежных сре</w:t>
      </w:r>
      <w:r w:rsidR="00412A1C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r w:rsidR="00412A1C">
        <w:rPr>
          <w:rFonts w:ascii="Times New Roman" w:eastAsia="Times New Roman" w:hAnsi="Times New Roman"/>
          <w:sz w:val="28"/>
          <w:szCs w:val="28"/>
          <w:lang w:eastAsia="ru-RU"/>
        </w:rPr>
        <w:t>я оплаты штрафа нет</w:t>
      </w:r>
      <w:r w:rsidRPr="00592256" w:rsidR="006C0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592256" w:rsidP="00412A1C" w14:paraId="0177D5C1" w14:textId="6016AFD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592256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592256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Кротикова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592256" w:rsidP="00412A1C" w14:paraId="55851E6F" w14:textId="614A3D9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592256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Кротикова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592256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592256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592256" w:rsidP="00412A1C" w14:paraId="0E52F771" w14:textId="432B27A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592256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B92C7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92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92256" w:rsidR="00FC668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92256" w:rsidR="008E3E41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592256" w:rsidP="00412A1C" w14:paraId="1FEB579C" w14:textId="2E3C7AF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Кротикова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592256" w:rsidR="00576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92256" w:rsidR="00FC6687">
        <w:rPr>
          <w:rFonts w:ascii="Times New Roman" w:eastAsia="Times New Roman" w:hAnsi="Times New Roman"/>
          <w:sz w:val="28"/>
          <w:szCs w:val="28"/>
          <w:lang w:eastAsia="ru-RU"/>
        </w:rPr>
        <w:t>.06.2024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592256" w:rsidP="00412A1C" w14:paraId="228CBFEF" w14:textId="13C7338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592256" w:rsidR="00DF028C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20.01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Кротиков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592256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ст. 20.21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КоАП РФ, с отметкой о вступлении в законную силу;</w:t>
      </w:r>
    </w:p>
    <w:p w:rsidR="00576A42" w:rsidRPr="00592256" w:rsidP="00412A1C" w14:paraId="381D5197" w14:textId="59F4B1F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92256" w:rsidR="00FC6687">
        <w:rPr>
          <w:rFonts w:ascii="Times New Roman" w:eastAsia="Times New Roman" w:hAnsi="Times New Roman"/>
          <w:sz w:val="28"/>
          <w:szCs w:val="28"/>
          <w:lang w:eastAsia="ru-RU"/>
        </w:rPr>
        <w:t>.06.2024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2D90" w:rsidP="00412A1C" w14:paraId="1B5CAF6B" w14:textId="1339DE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администрации Раздольненского сельского поселения  от 25.06.2024;</w:t>
      </w:r>
    </w:p>
    <w:p w:rsidR="00FE2D90" w:rsidP="00412A1C" w14:paraId="2E2ADB6F" w14:textId="7156B2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справкой о  характеристике жилого помещения от 19.06.2024; </w:t>
      </w:r>
    </w:p>
    <w:p w:rsidR="00BF3CD3" w:rsidRPr="00592256" w:rsidP="00412A1C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592256" w:rsidP="00412A1C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592256" w:rsidP="00412A1C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592256" w:rsidP="00412A1C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592256" w:rsidP="00412A1C" w14:paraId="7F30A73A" w14:textId="5D67B2C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225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92256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59225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92256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592256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FE2D90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="00FE2D90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FE2D90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550665" w:rsidRPr="00592256" w:rsidP="00412A1C" w14:paraId="294C2D57" w14:textId="2FAC777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2256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592256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92256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592256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592256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592256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D9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</w:t>
      </w:r>
      <w:r w:rsidR="00FE2D90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BA67A7" w:rsidRPr="00592256" w:rsidP="00412A1C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592256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59225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9225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592256" w:rsidP="00412A1C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592256" w:rsidP="00412A1C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555A1" w:rsidRPr="00592256" w:rsidP="00412A1C" w14:paraId="5B753D00" w14:textId="3A60D13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Кротикова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Ярослава Юрьевича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922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592256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</w:t>
      </w:r>
      <w:r>
        <w:rPr>
          <w:rFonts w:ascii="Times New Roman" w:hAnsi="Times New Roman"/>
          <w:sz w:val="28"/>
          <w:szCs w:val="28"/>
        </w:rPr>
        <w:t>истративного штрафа в размере 1</w:t>
      </w:r>
      <w:r w:rsidRPr="00592256" w:rsidR="003511BF">
        <w:rPr>
          <w:rFonts w:ascii="Times New Roman" w:hAnsi="Times New Roman"/>
          <w:sz w:val="28"/>
          <w:szCs w:val="28"/>
        </w:rPr>
        <w:t xml:space="preserve"> </w:t>
      </w:r>
      <w:r w:rsidRPr="00592256">
        <w:rPr>
          <w:rFonts w:ascii="Times New Roman" w:hAnsi="Times New Roman"/>
          <w:sz w:val="28"/>
          <w:szCs w:val="28"/>
        </w:rPr>
        <w:t>0</w:t>
      </w:r>
      <w:r w:rsidRPr="00592256" w:rsidR="003511BF">
        <w:rPr>
          <w:rFonts w:ascii="Times New Roman" w:hAnsi="Times New Roman"/>
          <w:sz w:val="28"/>
          <w:szCs w:val="28"/>
        </w:rPr>
        <w:t>0</w:t>
      </w:r>
      <w:r w:rsidRPr="00592256">
        <w:rPr>
          <w:rFonts w:ascii="Times New Roman" w:hAnsi="Times New Roman"/>
          <w:sz w:val="28"/>
          <w:szCs w:val="28"/>
        </w:rPr>
        <w:t>0 (</w:t>
      </w:r>
      <w:r>
        <w:rPr>
          <w:rFonts w:ascii="Times New Roman" w:hAnsi="Times New Roman"/>
          <w:sz w:val="28"/>
          <w:szCs w:val="28"/>
        </w:rPr>
        <w:t>одна тысяча</w:t>
      </w:r>
      <w:r w:rsidRPr="00592256">
        <w:rPr>
          <w:rFonts w:ascii="Times New Roman" w:hAnsi="Times New Roman"/>
          <w:sz w:val="28"/>
          <w:szCs w:val="28"/>
        </w:rPr>
        <w:t>) рублей.</w:t>
      </w:r>
    </w:p>
    <w:p w:rsidR="00A555A1" w:rsidRPr="00592256" w:rsidP="00412A1C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592256" w:rsidP="00412A1C" w14:paraId="3990A7D8" w14:textId="736EE0F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B92C7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592256" w:rsidP="00412A1C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592256" w:rsidP="00412A1C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9225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592256" w:rsidP="00412A1C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592256" w:rsidP="00412A1C" w14:paraId="76A8EDD6" w14:textId="4C0339B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25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555A1" w:rsidRPr="00592256" w:rsidP="00466876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592256" w:rsidP="00466876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92256" w:rsidRPr="00592256" w:rsidP="00592256" w14:paraId="7403D56A" w14:textId="55426822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>
        <w:rPr>
          <w:rStyle w:val="2"/>
          <w:b/>
          <w:sz w:val="28"/>
          <w:szCs w:val="28"/>
        </w:rPr>
        <w:t xml:space="preserve">Мировой судья </w:t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>
        <w:rPr>
          <w:rStyle w:val="2"/>
          <w:b/>
          <w:sz w:val="28"/>
          <w:szCs w:val="28"/>
        </w:rPr>
        <w:tab/>
      </w:r>
      <w:r w:rsidRPr="00592256">
        <w:rPr>
          <w:rStyle w:val="2"/>
          <w:b/>
          <w:sz w:val="28"/>
          <w:szCs w:val="28"/>
        </w:rPr>
        <w:tab/>
      </w:r>
      <w:r w:rsidRPr="00592256">
        <w:rPr>
          <w:rStyle w:val="2"/>
          <w:b/>
          <w:sz w:val="28"/>
          <w:szCs w:val="28"/>
        </w:rPr>
        <w:tab/>
      </w:r>
      <w:r w:rsidRPr="00592256">
        <w:rPr>
          <w:rStyle w:val="2"/>
          <w:b/>
          <w:sz w:val="28"/>
          <w:szCs w:val="28"/>
        </w:rPr>
        <w:tab/>
        <w:t>Бекиров Л.Р.</w:t>
      </w:r>
    </w:p>
    <w:p w:rsidR="00412568" w:rsidRPr="00592256" w:rsidP="00592256" w14:paraId="6282786A" w14:textId="06E400EA">
      <w:pPr>
        <w:spacing w:after="0" w:line="240" w:lineRule="atLeast"/>
        <w:ind w:firstLine="720"/>
        <w:rPr>
          <w:rFonts w:eastAsia="Tahoma"/>
          <w:b/>
          <w:sz w:val="24"/>
          <w:szCs w:val="24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5E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28D0"/>
    <w:rsid w:val="00234DFA"/>
    <w:rsid w:val="002460DF"/>
    <w:rsid w:val="002573EC"/>
    <w:rsid w:val="00262150"/>
    <w:rsid w:val="00264088"/>
    <w:rsid w:val="002675D0"/>
    <w:rsid w:val="00277473"/>
    <w:rsid w:val="00283A75"/>
    <w:rsid w:val="002926B4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2A1C"/>
    <w:rsid w:val="00414085"/>
    <w:rsid w:val="00415FC5"/>
    <w:rsid w:val="00437189"/>
    <w:rsid w:val="00446EAC"/>
    <w:rsid w:val="00466876"/>
    <w:rsid w:val="004851E1"/>
    <w:rsid w:val="0048660B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1BBC"/>
    <w:rsid w:val="0051280E"/>
    <w:rsid w:val="00522189"/>
    <w:rsid w:val="0053289B"/>
    <w:rsid w:val="00547A34"/>
    <w:rsid w:val="00550665"/>
    <w:rsid w:val="005627C3"/>
    <w:rsid w:val="00576A42"/>
    <w:rsid w:val="00576B93"/>
    <w:rsid w:val="00591A07"/>
    <w:rsid w:val="00592256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52B2"/>
    <w:rsid w:val="006A6021"/>
    <w:rsid w:val="006A62A6"/>
    <w:rsid w:val="006C0A1E"/>
    <w:rsid w:val="006C136D"/>
    <w:rsid w:val="006C7CD2"/>
    <w:rsid w:val="006D1C1D"/>
    <w:rsid w:val="006D6E9B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462D"/>
    <w:rsid w:val="008D1D8B"/>
    <w:rsid w:val="008D3AF8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B04EA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2C70"/>
    <w:rsid w:val="00B953DD"/>
    <w:rsid w:val="00B96A7C"/>
    <w:rsid w:val="00B96E87"/>
    <w:rsid w:val="00BA67A7"/>
    <w:rsid w:val="00BC74F3"/>
    <w:rsid w:val="00BF3CD3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1320"/>
    <w:rsid w:val="00D837E4"/>
    <w:rsid w:val="00D96044"/>
    <w:rsid w:val="00D968E6"/>
    <w:rsid w:val="00DA6522"/>
    <w:rsid w:val="00DB2F23"/>
    <w:rsid w:val="00DB3A95"/>
    <w:rsid w:val="00DB446E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2D9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592256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5E29-44F7-4B67-8339-CCA91EFC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