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7F3" w:rsidRPr="00F93B69" w:rsidP="00244F3C" w14:paraId="3F568DF7" w14:textId="7E059B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E1611E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  <w:r w:rsidRPr="00E1611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1611E">
        <w:rPr>
          <w:rFonts w:ascii="Times New Roman" w:eastAsia="Times New Roman" w:hAnsi="Times New Roman"/>
          <w:sz w:val="28"/>
          <w:szCs w:val="28"/>
          <w:lang w:eastAsia="ru-RU"/>
        </w:rPr>
        <w:t>0068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244F3C">
        <w:rPr>
          <w:rFonts w:ascii="Times New Roman" w:eastAsia="Times New Roman" w:hAnsi="Times New Roman"/>
          <w:sz w:val="28"/>
          <w:szCs w:val="28"/>
          <w:lang w:eastAsia="ru-RU"/>
        </w:rPr>
        <w:t>820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44F3C"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B477F3" w:rsidRPr="00F93B69" w:rsidP="00244F3C" w14:paraId="76910D46" w14:textId="5005DCB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44F3C">
        <w:rPr>
          <w:rFonts w:ascii="Times New Roman" w:eastAsia="Times New Roman" w:hAnsi="Times New Roman"/>
          <w:sz w:val="28"/>
          <w:szCs w:val="28"/>
          <w:lang w:val="uk-UA" w:eastAsia="ru-RU"/>
        </w:rPr>
        <w:t>221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477F3" w:rsidRPr="00F93B69" w:rsidP="00B477F3" w14:paraId="35B740C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477F3" w:rsidRPr="00F93B69" w:rsidP="00B477F3" w14:paraId="523BC5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7F3" w:rsidRPr="00F93B69" w:rsidP="00244F3C" w14:paraId="5A09A30C" w14:textId="4BBEE4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F7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B477F3" w:rsidRPr="00F93B69" w:rsidP="00B477F3" w14:paraId="3EC0FBEB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477F3" w:rsidRPr="00F93B69" w:rsidP="00B477F3" w14:paraId="0C8D4A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7F3" w:rsidP="00B477F3" w14:paraId="23637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7E4175" w:rsidRPr="0091625A" w:rsidP="00613B0E" w14:paraId="6D50352C" w14:textId="06AD30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Кокоркиной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Светланы Александровны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3B0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B477F3" w:rsidRPr="00F93B69" w:rsidP="00B477F3" w14:paraId="1A4157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РФ,</w:t>
      </w:r>
    </w:p>
    <w:p w:rsidR="00B477F3" w:rsidRPr="00F93B69" w:rsidP="00B477F3" w14:paraId="57CB58D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27594" w:rsidRPr="007E4175" w:rsidP="007E4175" w14:paraId="6250B9EB" w14:textId="69C069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4175">
        <w:rPr>
          <w:rFonts w:ascii="Times New Roman" w:hAnsi="Times New Roman"/>
          <w:sz w:val="28"/>
          <w:szCs w:val="28"/>
        </w:rPr>
        <w:t>Кокоркин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С.А.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директором</w:t>
      </w:r>
      <w:r w:rsidRPr="00C8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«Серебрянская средняя общеобразовательная школа-детский сад имени кавалера ордена мужества Виктора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Тошматова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B477F3">
        <w:rPr>
          <w:rFonts w:ascii="Times New Roman" w:hAnsi="Times New Roman"/>
          <w:b/>
          <w:sz w:val="28"/>
          <w:szCs w:val="28"/>
        </w:rPr>
        <w:t xml:space="preserve"> 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>(ИНН: 910600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6810</w:t>
      </w:r>
      <w:r w:rsidRPr="00F93B69" w:rsidR="00B477F3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F93B69"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Серебрянка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Севастопольская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F93B69" w:rsidR="00B477F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477F3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B477F3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установленный срок, а именно: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05.02.2026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индивидуального (персонифицированного) учета о работающих застрахованных лицах по форме ЕФС-1 (раздел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064496" w:rsidP="00FB11CA" w14:paraId="5A90E026" w14:textId="71C930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</w:t>
      </w:r>
      <w:r w:rsidR="007E4175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страховом стаже тип сведений «Исходная» за 2025 год в отношении 2 застрахованных лиц, у которых в отчетном периоде имеются сведения о стаже, перечисленных в подпункте 1-10 пункта 3 статьи 11 Федерального закона 01.04.1996 N 27-ФЗ "Об индивидуальном (персонифицированном) учете в системе обязательного пенсионного страхования"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 w:rsidR="007E417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6D1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документооборота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информационно-телекоммуникационных сетей с нарушением срока предоставления</w:t>
      </w:r>
      <w:r w:rsidR="00AC16D1">
        <w:rPr>
          <w:rFonts w:ascii="Times New Roman" w:eastAsia="Times New Roman" w:hAnsi="Times New Roman"/>
          <w:sz w:val="28"/>
          <w:szCs w:val="28"/>
          <w:lang w:eastAsia="ru-RU"/>
        </w:rPr>
        <w:t xml:space="preserve"> (после первоначального принятия документа </w:t>
      </w:r>
      <w:r w:rsidR="00FB11C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AC16D1">
        <w:rPr>
          <w:rFonts w:ascii="Times New Roman" w:eastAsia="Times New Roman" w:hAnsi="Times New Roman"/>
          <w:sz w:val="28"/>
          <w:szCs w:val="28"/>
          <w:lang w:eastAsia="ru-RU"/>
        </w:rPr>
        <w:t>.01.2026 и получения уведомления 30.01.2026 о необходимости проведения корректировки</w:t>
      </w:r>
      <w:r w:rsidR="00FB11C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05.02.2026</w:t>
      </w:r>
      <w:r w:rsidR="00AC16D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E41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7E41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7E41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CE4" w:rsidP="005D0D7F" w14:paraId="69B95D46" w14:textId="1E0AC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7E4175" w:rsidR="005D0D7F">
        <w:rPr>
          <w:rFonts w:ascii="Times New Roman" w:hAnsi="Times New Roman"/>
          <w:sz w:val="28"/>
          <w:szCs w:val="28"/>
        </w:rPr>
        <w:t>Кокоркин</w:t>
      </w:r>
      <w:r w:rsidR="005D0D7F">
        <w:rPr>
          <w:rFonts w:ascii="Times New Roman" w:hAnsi="Times New Roman"/>
          <w:sz w:val="28"/>
          <w:szCs w:val="28"/>
        </w:rPr>
        <w:t>а</w:t>
      </w:r>
      <w:r w:rsidR="005D0D7F">
        <w:rPr>
          <w:rFonts w:ascii="Times New Roman" w:hAnsi="Times New Roman"/>
          <w:sz w:val="28"/>
          <w:szCs w:val="28"/>
        </w:rPr>
        <w:t xml:space="preserve"> С.А. </w:t>
      </w:r>
      <w:r>
        <w:rPr>
          <w:rFonts w:ascii="Times New Roman" w:hAnsi="Times New Roman"/>
          <w:sz w:val="28"/>
          <w:szCs w:val="28"/>
        </w:rPr>
        <w:t>не явилась, о слушании дела извещалась надлежащим образом, причины неявки суд неизвестны.</w:t>
      </w:r>
    </w:p>
    <w:p w:rsidR="00765CE4" w:rsidP="00765CE4" w14:paraId="073C36A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65CE4" w:rsidP="00765CE4" w14:paraId="2C0A421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5423F" w:rsidP="00AC16D1" w14:paraId="3B05D191" w14:textId="29163A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73BC2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Pr="007E4175" w:rsidR="00AC16D1">
        <w:rPr>
          <w:rFonts w:ascii="Times New Roman" w:hAnsi="Times New Roman"/>
          <w:sz w:val="28"/>
          <w:szCs w:val="28"/>
        </w:rPr>
        <w:t>Кокоркин</w:t>
      </w:r>
      <w:r w:rsidR="00AC16D1">
        <w:rPr>
          <w:rFonts w:ascii="Times New Roman" w:hAnsi="Times New Roman"/>
          <w:sz w:val="28"/>
          <w:szCs w:val="28"/>
        </w:rPr>
        <w:t>а</w:t>
      </w:r>
      <w:r w:rsidR="00AC16D1">
        <w:rPr>
          <w:rFonts w:ascii="Times New Roman" w:hAnsi="Times New Roman"/>
          <w:sz w:val="28"/>
          <w:szCs w:val="28"/>
        </w:rPr>
        <w:t xml:space="preserve"> С.А.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0803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25423F" w:rsidP="00AC16D1" w14:paraId="69458795" w14:textId="062C77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E4175" w:rsidR="00AC16D1">
        <w:rPr>
          <w:rFonts w:ascii="Times New Roman" w:hAnsi="Times New Roman"/>
          <w:sz w:val="28"/>
          <w:szCs w:val="28"/>
        </w:rPr>
        <w:t>Кокоркин</w:t>
      </w:r>
      <w:r w:rsidR="00AC16D1">
        <w:rPr>
          <w:rFonts w:ascii="Times New Roman" w:hAnsi="Times New Roman"/>
          <w:sz w:val="28"/>
          <w:szCs w:val="28"/>
        </w:rPr>
        <w:t>ой</w:t>
      </w:r>
      <w:r w:rsidR="00AC16D1">
        <w:rPr>
          <w:rFonts w:ascii="Times New Roman" w:hAnsi="Times New Roman"/>
          <w:sz w:val="28"/>
          <w:szCs w:val="28"/>
        </w:rPr>
        <w:t xml:space="preserve"> С.А.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5423F" w:rsidP="00613B0E" w14:paraId="2B6F4C27" w14:textId="1825D7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№ </w:t>
      </w:r>
      <w:r w:rsidR="00613B0E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67C932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2CA9439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CF0D68" w14:paraId="74934C59" w14:textId="161E7E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 w:rsidR="00AC16D1"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="00CF0D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16D1" w:rsidP="0025423F" w14:paraId="5483090F" w14:textId="41FF7A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проверки отчетности.</w:t>
      </w:r>
    </w:p>
    <w:p w:rsidR="0025423F" w:rsidP="0025423F" w14:paraId="51E4F7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25423F" w:rsidP="0025423F" w14:paraId="57FCB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25423F" w:rsidP="0025423F" w14:paraId="15941FE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25423F" w:rsidP="0025423F" w14:paraId="6E97B7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E37521" w:rsidP="00AC16D1" w14:paraId="4D78F4D7" w14:textId="03022B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AC16D1" w:rsidR="00AC16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Кокоркин</w:t>
      </w:r>
      <w:r w:rsidR="00AC16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ой</w:t>
      </w:r>
      <w:r w:rsidRPr="00AC16D1" w:rsidR="00AC16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С.А.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25423F" w:rsidP="0025423F" w14:paraId="3455B6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5423F" w:rsidP="00B86152" w14:paraId="57545508" w14:textId="2C030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594F08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25423F" w:rsidP="0025423F" w14:paraId="48089B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25423F" w:rsidP="0025423F" w14:paraId="0D4C4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23F" w:rsidRPr="00E37521" w:rsidP="0025423F" w14:paraId="439A40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5423F" w:rsidRPr="00E37521" w:rsidP="00AC16D1" w14:paraId="0FB96EBC" w14:textId="1E1C16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Кокоркину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Светлану Александровну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5423F" w:rsidP="0025423F" w14:paraId="57D9E355" w14:textId="30FE8F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FB11CA">
        <w:rPr>
          <w:rFonts w:ascii="Times New Roman" w:eastAsia="Times New Roman" w:hAnsi="Times New Roman"/>
          <w:sz w:val="28"/>
          <w:szCs w:val="28"/>
          <w:lang w:eastAsia="ru-RU"/>
        </w:rPr>
        <w:t>постановления в законную силу.</w:t>
      </w:r>
    </w:p>
    <w:p w:rsidR="00FB11CA" w:rsidRPr="0096595D" w:rsidP="00CF0D68" w14:paraId="1A7E6FC7" w14:textId="110399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D6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25423F" w:rsidRPr="00E37521" w:rsidP="0025423F" w14:paraId="7733718B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5423F" w:rsidRPr="00E37521" w:rsidP="0025423F" w14:paraId="0B97CD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423F" w:rsidRPr="00E37521" w:rsidP="0025423F" w14:paraId="59A6C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23F" w:rsidRPr="00E37521" w:rsidP="0025423F" w14:paraId="6DE8733E" w14:textId="4B95C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9553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5423F" w:rsidRPr="00E37521" w:rsidP="0025423F" w14:paraId="099A0E6F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3F" w:rsidRPr="00E37521" w:rsidP="003354EA" w14:paraId="76286401" w14:textId="2E3935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p w:rsidR="0019350B" w:rsidRPr="00E37521" w:rsidP="0025423F" w14:paraId="670545C4" w14:textId="0111F2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80345"/>
    <w:rsid w:val="000901BA"/>
    <w:rsid w:val="000A3392"/>
    <w:rsid w:val="000A5D8F"/>
    <w:rsid w:val="000C12E1"/>
    <w:rsid w:val="000F24E4"/>
    <w:rsid w:val="000F2923"/>
    <w:rsid w:val="001004AD"/>
    <w:rsid w:val="00101402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151DF"/>
    <w:rsid w:val="00244F3C"/>
    <w:rsid w:val="00251BC1"/>
    <w:rsid w:val="0025423F"/>
    <w:rsid w:val="00264088"/>
    <w:rsid w:val="002A1E08"/>
    <w:rsid w:val="002B62BC"/>
    <w:rsid w:val="002D5D9F"/>
    <w:rsid w:val="002E7226"/>
    <w:rsid w:val="00310F8D"/>
    <w:rsid w:val="003354EA"/>
    <w:rsid w:val="00337AC6"/>
    <w:rsid w:val="00344F2D"/>
    <w:rsid w:val="00353601"/>
    <w:rsid w:val="003729A3"/>
    <w:rsid w:val="0037341B"/>
    <w:rsid w:val="00397FF1"/>
    <w:rsid w:val="003C0AC3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E17DB"/>
    <w:rsid w:val="00500AF2"/>
    <w:rsid w:val="005325FD"/>
    <w:rsid w:val="00532637"/>
    <w:rsid w:val="00561F29"/>
    <w:rsid w:val="00571732"/>
    <w:rsid w:val="00571BE7"/>
    <w:rsid w:val="00573BC2"/>
    <w:rsid w:val="0057638A"/>
    <w:rsid w:val="005949BB"/>
    <w:rsid w:val="005C091E"/>
    <w:rsid w:val="005D0D7F"/>
    <w:rsid w:val="005E24F8"/>
    <w:rsid w:val="005E37BA"/>
    <w:rsid w:val="00601898"/>
    <w:rsid w:val="006051E6"/>
    <w:rsid w:val="00613B0E"/>
    <w:rsid w:val="00614653"/>
    <w:rsid w:val="006151F9"/>
    <w:rsid w:val="00626880"/>
    <w:rsid w:val="006331A4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6F7EA2"/>
    <w:rsid w:val="00742015"/>
    <w:rsid w:val="00765CE4"/>
    <w:rsid w:val="00767367"/>
    <w:rsid w:val="00793E3D"/>
    <w:rsid w:val="007B107B"/>
    <w:rsid w:val="007B4E73"/>
    <w:rsid w:val="007C0825"/>
    <w:rsid w:val="007D7396"/>
    <w:rsid w:val="007E4175"/>
    <w:rsid w:val="007F05D2"/>
    <w:rsid w:val="007F3462"/>
    <w:rsid w:val="008205AE"/>
    <w:rsid w:val="00847F23"/>
    <w:rsid w:val="008B795F"/>
    <w:rsid w:val="008C779F"/>
    <w:rsid w:val="008D1D43"/>
    <w:rsid w:val="008D4966"/>
    <w:rsid w:val="008F5831"/>
    <w:rsid w:val="00902F10"/>
    <w:rsid w:val="0090405E"/>
    <w:rsid w:val="009057A4"/>
    <w:rsid w:val="009151C3"/>
    <w:rsid w:val="0091625A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D0940"/>
    <w:rsid w:val="009E0ED6"/>
    <w:rsid w:val="009E2F05"/>
    <w:rsid w:val="00A07136"/>
    <w:rsid w:val="00A07F54"/>
    <w:rsid w:val="00A214E1"/>
    <w:rsid w:val="00A25E75"/>
    <w:rsid w:val="00A351B1"/>
    <w:rsid w:val="00A56825"/>
    <w:rsid w:val="00A66710"/>
    <w:rsid w:val="00A67045"/>
    <w:rsid w:val="00A76EB8"/>
    <w:rsid w:val="00A9326E"/>
    <w:rsid w:val="00AB3A7C"/>
    <w:rsid w:val="00AB5DB9"/>
    <w:rsid w:val="00AC16D1"/>
    <w:rsid w:val="00AD08B2"/>
    <w:rsid w:val="00AD6662"/>
    <w:rsid w:val="00AE50A4"/>
    <w:rsid w:val="00B042FC"/>
    <w:rsid w:val="00B17A1C"/>
    <w:rsid w:val="00B477F3"/>
    <w:rsid w:val="00B63006"/>
    <w:rsid w:val="00B677E2"/>
    <w:rsid w:val="00B86152"/>
    <w:rsid w:val="00B95130"/>
    <w:rsid w:val="00B95CF6"/>
    <w:rsid w:val="00BD7027"/>
    <w:rsid w:val="00BE02A1"/>
    <w:rsid w:val="00C028BA"/>
    <w:rsid w:val="00C07878"/>
    <w:rsid w:val="00C12AF0"/>
    <w:rsid w:val="00C27594"/>
    <w:rsid w:val="00C55388"/>
    <w:rsid w:val="00C56CD5"/>
    <w:rsid w:val="00C61E97"/>
    <w:rsid w:val="00C62198"/>
    <w:rsid w:val="00C76F90"/>
    <w:rsid w:val="00C80E07"/>
    <w:rsid w:val="00C86A45"/>
    <w:rsid w:val="00C95532"/>
    <w:rsid w:val="00CB0457"/>
    <w:rsid w:val="00CB3F60"/>
    <w:rsid w:val="00CB4B79"/>
    <w:rsid w:val="00CC2918"/>
    <w:rsid w:val="00CC51FF"/>
    <w:rsid w:val="00CD4C9F"/>
    <w:rsid w:val="00CD508C"/>
    <w:rsid w:val="00CD6D77"/>
    <w:rsid w:val="00CD73A1"/>
    <w:rsid w:val="00CD7ADA"/>
    <w:rsid w:val="00CF0D68"/>
    <w:rsid w:val="00CF2F4A"/>
    <w:rsid w:val="00CF3003"/>
    <w:rsid w:val="00D03AA9"/>
    <w:rsid w:val="00D06F65"/>
    <w:rsid w:val="00D1352A"/>
    <w:rsid w:val="00D44D59"/>
    <w:rsid w:val="00D57038"/>
    <w:rsid w:val="00D57655"/>
    <w:rsid w:val="00D61DEE"/>
    <w:rsid w:val="00DB3A95"/>
    <w:rsid w:val="00DC5A05"/>
    <w:rsid w:val="00DD20B2"/>
    <w:rsid w:val="00DE1DFA"/>
    <w:rsid w:val="00DF55BA"/>
    <w:rsid w:val="00E1611E"/>
    <w:rsid w:val="00E22C02"/>
    <w:rsid w:val="00E33278"/>
    <w:rsid w:val="00E37521"/>
    <w:rsid w:val="00E41EC3"/>
    <w:rsid w:val="00E44241"/>
    <w:rsid w:val="00E52627"/>
    <w:rsid w:val="00E77A8A"/>
    <w:rsid w:val="00E854F5"/>
    <w:rsid w:val="00E92904"/>
    <w:rsid w:val="00EA52D2"/>
    <w:rsid w:val="00ED1928"/>
    <w:rsid w:val="00EE3278"/>
    <w:rsid w:val="00EE76E5"/>
    <w:rsid w:val="00F24828"/>
    <w:rsid w:val="00F3606C"/>
    <w:rsid w:val="00F76881"/>
    <w:rsid w:val="00F86613"/>
    <w:rsid w:val="00F93B69"/>
    <w:rsid w:val="00FB11CA"/>
    <w:rsid w:val="00FB37E7"/>
    <w:rsid w:val="00FF1DF2"/>
    <w:rsid w:val="00FF77B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