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7F3" w:rsidRPr="00F93B69" w:rsidP="00D80013" w14:paraId="3F568DF7" w14:textId="5684D6E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E1611E">
        <w:rPr>
          <w:rFonts w:ascii="Times New Roman" w:eastAsia="Times New Roman" w:hAnsi="Times New Roman"/>
          <w:sz w:val="28"/>
          <w:szCs w:val="28"/>
          <w:lang w:val="uk-UA" w:eastAsia="ru-RU"/>
        </w:rPr>
        <w:t>91</w:t>
      </w:r>
      <w:r w:rsidRPr="00E1611E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1611E">
        <w:rPr>
          <w:rFonts w:ascii="Times New Roman" w:eastAsia="Times New Roman" w:hAnsi="Times New Roman"/>
          <w:sz w:val="28"/>
          <w:szCs w:val="28"/>
          <w:lang w:eastAsia="ru-RU"/>
        </w:rPr>
        <w:t>0068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>821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>42</w:t>
      </w:r>
    </w:p>
    <w:p w:rsidR="00B477F3" w:rsidRPr="00F93B69" w:rsidP="00D80013" w14:paraId="76910D46" w14:textId="10B8D4C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80013">
        <w:rPr>
          <w:rFonts w:ascii="Times New Roman" w:eastAsia="Times New Roman" w:hAnsi="Times New Roman"/>
          <w:sz w:val="28"/>
          <w:szCs w:val="28"/>
          <w:lang w:val="uk-UA" w:eastAsia="ru-RU"/>
        </w:rPr>
        <w:t>222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477F3" w:rsidRPr="00F93B69" w:rsidP="00B477F3" w14:paraId="35B740C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477F3" w:rsidRPr="00F93B69" w:rsidP="00B477F3" w14:paraId="523BC53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77F3" w:rsidRPr="00F93B69" w:rsidP="00D80013" w14:paraId="5A09A30C" w14:textId="78BA3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F7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B477F3" w:rsidRPr="00F93B69" w:rsidP="00B477F3" w14:paraId="3EC0FBEB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477F3" w:rsidRPr="00F93B69" w:rsidP="00B477F3" w14:paraId="0C8D4A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77F3" w:rsidP="00B477F3" w14:paraId="2363781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B477F3" w:rsidRPr="00EE76E5" w:rsidP="00331238" w14:paraId="3A02D8BB" w14:textId="561A74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Мартинс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Светланы Михайловны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3123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B477F3" w:rsidRPr="00F93B69" w:rsidP="00B477F3" w14:paraId="1A4157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РФ,</w:t>
      </w:r>
    </w:p>
    <w:p w:rsidR="00B477F3" w:rsidRPr="00F93B69" w:rsidP="00B477F3" w14:paraId="57CB58D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27594" w:rsidP="00D80013" w14:paraId="6250B9EB" w14:textId="622F47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B1F">
        <w:rPr>
          <w:rFonts w:ascii="Times New Roman" w:hAnsi="Times New Roman"/>
          <w:sz w:val="28"/>
          <w:szCs w:val="28"/>
        </w:rPr>
        <w:t>Мартинс</w:t>
      </w:r>
      <w:r w:rsidRPr="00716B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С.М. </w:t>
      </w:r>
      <w:r w:rsidRPr="000D4C54">
        <w:rPr>
          <w:rFonts w:ascii="Times New Roman" w:hAnsi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генеральным </w:t>
      </w:r>
      <w:r>
        <w:rPr>
          <w:rFonts w:ascii="Times New Roman" w:hAnsi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Монтанай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(ИНН: 9106004241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адрес местонахождения: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Новоселовское, ул. Маевская, д. 17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установленный срок, а именно: не позднее 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>13.02.2026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РФ по Республике Крым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индивидуального (персонифицированного) учета о работающих застрахованных лицах по форме ЕФС-1 (раздел 1.1). </w:t>
      </w:r>
    </w:p>
    <w:p w:rsidR="00064496" w:rsidP="00331238" w14:paraId="5A90E026" w14:textId="727ED0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трудовой (иной) деятельности зарегистрированных лиц предоставлены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с </w:t>
      </w:r>
      <w:r w:rsidR="00FF1DF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кадровым </w:t>
      </w:r>
      <w:r w:rsidR="00FF1DF2">
        <w:rPr>
          <w:rFonts w:ascii="Times New Roman" w:eastAsia="Times New Roman" w:hAnsi="Times New Roman"/>
          <w:sz w:val="28"/>
          <w:szCs w:val="28"/>
          <w:lang w:eastAsia="ru-RU"/>
        </w:rPr>
        <w:t>мероприятием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123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312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в форме электронного документооборота с использованием информационно-телекоммуникационных сетей с нарушением срока предоставления – </w:t>
      </w:r>
      <w:r w:rsidR="00D8001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D8001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</w:t>
      </w:r>
      <w:r w:rsidR="00D8001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4F9D" w:rsidP="00B94F9D" w14:paraId="7193F10B" w14:textId="181B51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716B1F">
        <w:rPr>
          <w:rFonts w:ascii="Times New Roman" w:hAnsi="Times New Roman"/>
          <w:sz w:val="28"/>
          <w:szCs w:val="28"/>
        </w:rPr>
        <w:t>Мартинс</w:t>
      </w:r>
      <w:r w:rsidRPr="00716B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С.М. не явилась, о слушании дела извещалась надлежащим образом, причины неявки суд неизвестны.</w:t>
      </w:r>
    </w:p>
    <w:p w:rsidR="00B94F9D" w:rsidP="00B94F9D" w14:paraId="539323E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94F9D" w:rsidP="00B94F9D" w14:paraId="4ED597A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25423F" w:rsidP="00D80013" w14:paraId="3B05D191" w14:textId="0AD824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73BC2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 w:rsidRPr="00716B1F" w:rsidR="00D80013">
        <w:rPr>
          <w:rFonts w:ascii="Times New Roman" w:hAnsi="Times New Roman"/>
          <w:sz w:val="28"/>
          <w:szCs w:val="28"/>
        </w:rPr>
        <w:t>Мартинс</w:t>
      </w:r>
      <w:r w:rsidRPr="00716B1F" w:rsidR="00D80013">
        <w:rPr>
          <w:rFonts w:ascii="Times New Roman" w:hAnsi="Times New Roman"/>
          <w:sz w:val="28"/>
          <w:szCs w:val="28"/>
        </w:rPr>
        <w:t xml:space="preserve"> </w:t>
      </w:r>
      <w:r w:rsidR="00D80013">
        <w:rPr>
          <w:rFonts w:ascii="Times New Roman" w:hAnsi="Times New Roman"/>
          <w:sz w:val="28"/>
          <w:szCs w:val="28"/>
        </w:rPr>
        <w:t xml:space="preserve">С.М.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25423F" w:rsidP="00D80013" w14:paraId="69458795" w14:textId="4134BB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716B1F" w:rsidR="00D80013">
        <w:rPr>
          <w:rFonts w:ascii="Times New Roman" w:hAnsi="Times New Roman"/>
          <w:sz w:val="28"/>
          <w:szCs w:val="28"/>
        </w:rPr>
        <w:t>Мартинс</w:t>
      </w:r>
      <w:r w:rsidRPr="00716B1F" w:rsidR="00D80013">
        <w:rPr>
          <w:rFonts w:ascii="Times New Roman" w:hAnsi="Times New Roman"/>
          <w:sz w:val="28"/>
          <w:szCs w:val="28"/>
        </w:rPr>
        <w:t xml:space="preserve"> </w:t>
      </w:r>
      <w:r w:rsidR="00D80013">
        <w:rPr>
          <w:rFonts w:ascii="Times New Roman" w:hAnsi="Times New Roman"/>
          <w:sz w:val="28"/>
          <w:szCs w:val="28"/>
        </w:rPr>
        <w:t xml:space="preserve">С.М.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5423F" w:rsidP="00331238" w14:paraId="2B6F4C27" w14:textId="119DC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№ </w:t>
      </w:r>
      <w:r w:rsidR="0033123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312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25423F" w:rsidP="0025423F" w14:paraId="67C932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2CA9439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74934C5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отправки.</w:t>
      </w:r>
    </w:p>
    <w:p w:rsidR="0025423F" w:rsidP="0025423F" w14:paraId="51E4F7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25423F" w:rsidP="0025423F" w14:paraId="57FCBA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25423F" w:rsidP="0025423F" w14:paraId="15941FE1" w14:textId="7777777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страхования" 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25423F" w:rsidP="0025423F" w14:paraId="6E97B7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системах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RPr="00E37521" w:rsidP="00D80013" w14:paraId="4D78F4D7" w14:textId="488F2C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D80013">
        <w:rPr>
          <w:rFonts w:ascii="Times New Roman" w:hAnsi="Times New Roman"/>
          <w:sz w:val="28"/>
          <w:szCs w:val="28"/>
        </w:rPr>
        <w:t>Мартинс</w:t>
      </w:r>
      <w:r w:rsidR="00D80013">
        <w:rPr>
          <w:rFonts w:ascii="Times New Roman" w:hAnsi="Times New Roman"/>
          <w:sz w:val="28"/>
          <w:szCs w:val="28"/>
        </w:rPr>
        <w:t xml:space="preserve"> С.М.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25423F" w:rsidP="0025423F" w14:paraId="3455B6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5423F" w:rsidP="00B86152" w14:paraId="57545508" w14:textId="2C030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P="0025423F" w14:paraId="594F089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25423F" w:rsidP="0025423F" w14:paraId="48089BC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25423F" w:rsidP="0025423F" w14:paraId="0D4C4F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5423F" w:rsidRPr="00E37521" w:rsidP="0025423F" w14:paraId="439A40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5423F" w:rsidRPr="00E37521" w:rsidP="00D80013" w14:paraId="0FB96EBC" w14:textId="64CA60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Мартинс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Светлану Михайловну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5423F" w:rsidP="0025423F" w14:paraId="57D9E3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5423F" w:rsidRPr="0096595D" w:rsidP="00D80013" w14:paraId="5CF32731" w14:textId="2427E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– УФК по Республике Крым (Отделение Фонда пенсионного и социального страхования Российской Федерации по Республике Крым), </w:t>
      </w:r>
      <w:r w:rsidRPr="00151955">
        <w:rPr>
          <w:rFonts w:ascii="Times New Roman" w:eastAsia="Times New Roman" w:hAnsi="Times New Roman"/>
          <w:sz w:val="28"/>
          <w:szCs w:val="28"/>
          <w:lang w:eastAsia="ru-RU"/>
        </w:rPr>
        <w:t>Банк получателя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анка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>оссии//УФК по Республике Крым г. Симферополь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БИК: </w:t>
      </w:r>
      <w:r w:rsidRPr="00151955">
        <w:rPr>
          <w:rFonts w:ascii="Times New Roman" w:eastAsia="Times New Roman" w:hAnsi="Times New Roman"/>
          <w:sz w:val="28"/>
          <w:szCs w:val="28"/>
          <w:lang w:eastAsia="ru-RU"/>
        </w:rPr>
        <w:t>013510002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расчетный счет: 03100643000000017500; корреспондентский счет: 40102810645370000035;</w:t>
      </w:r>
      <w:r w:rsidRP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 казначейского счета: 03100643000000017500; ИНН: 7706808265; КПП: </w:t>
      </w:r>
      <w:r w:rsidRPr="00151955">
        <w:rPr>
          <w:rFonts w:ascii="Times New Roman" w:eastAsia="Times New Roman" w:hAnsi="Times New Roman"/>
          <w:sz w:val="28"/>
          <w:szCs w:val="28"/>
          <w:lang w:eastAsia="ru-RU"/>
        </w:rPr>
        <w:t>910201001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ОКТМО: </w:t>
      </w:r>
      <w:r w:rsidR="00D8001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35701000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КБК: 7971160123006000</w:t>
      </w:r>
      <w:r w:rsidR="00D8001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40; 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аименование платежа: денежное взыскание (штрафы) по делу об административном правонарушении № 5-68-</w:t>
      </w:r>
      <w:r w:rsidR="00D8001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222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/20</w:t>
      </w:r>
      <w:r w:rsidR="00D80013">
        <w:rPr>
          <w:rFonts w:ascii="Times New Roman" w:eastAsia="Times New Roman" w:hAnsi="Times New Roman"/>
          <w:iCs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УИН: </w:t>
      </w:r>
      <w:r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79709100000000</w:t>
      </w:r>
      <w:r w:rsidR="00D8001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111692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25423F" w:rsidRPr="00E37521" w:rsidP="0025423F" w14:paraId="7733718B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25423F" w:rsidRPr="00E37521" w:rsidP="0025423F" w14:paraId="0B97CD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423F" w:rsidRPr="00E37521" w:rsidP="0025423F" w14:paraId="59A6C5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5423F" w:rsidRPr="00E37521" w:rsidP="0025423F" w14:paraId="6DE8733E" w14:textId="4B95C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9553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5423F" w:rsidRPr="00E37521" w:rsidP="0025423F" w14:paraId="099A0E6F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23F" w:rsidRPr="00E37521" w:rsidP="003354EA" w14:paraId="76286401" w14:textId="2E3935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p w:rsidR="0019350B" w:rsidRPr="00E37521" w:rsidP="0025423F" w14:paraId="670545C4" w14:textId="0111F2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1639EE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61A"/>
    <w:rsid w:val="0001225D"/>
    <w:rsid w:val="000123EA"/>
    <w:rsid w:val="00044724"/>
    <w:rsid w:val="00045AEE"/>
    <w:rsid w:val="00045EF3"/>
    <w:rsid w:val="00064496"/>
    <w:rsid w:val="000901BA"/>
    <w:rsid w:val="000A3392"/>
    <w:rsid w:val="000A5D8F"/>
    <w:rsid w:val="000C12E1"/>
    <w:rsid w:val="000D4C54"/>
    <w:rsid w:val="000F24E4"/>
    <w:rsid w:val="000F2923"/>
    <w:rsid w:val="001004AD"/>
    <w:rsid w:val="00101402"/>
    <w:rsid w:val="00115D4A"/>
    <w:rsid w:val="00120CDB"/>
    <w:rsid w:val="00140713"/>
    <w:rsid w:val="00151955"/>
    <w:rsid w:val="001601A3"/>
    <w:rsid w:val="001639EE"/>
    <w:rsid w:val="00185002"/>
    <w:rsid w:val="0019350B"/>
    <w:rsid w:val="001A77BA"/>
    <w:rsid w:val="001D38E9"/>
    <w:rsid w:val="00211721"/>
    <w:rsid w:val="002151DF"/>
    <w:rsid w:val="00251BC1"/>
    <w:rsid w:val="0025423F"/>
    <w:rsid w:val="00264088"/>
    <w:rsid w:val="002A1E08"/>
    <w:rsid w:val="002B62BC"/>
    <w:rsid w:val="002D5D9F"/>
    <w:rsid w:val="002E7226"/>
    <w:rsid w:val="00310F8D"/>
    <w:rsid w:val="00331238"/>
    <w:rsid w:val="003354EA"/>
    <w:rsid w:val="00337AC6"/>
    <w:rsid w:val="00344F2D"/>
    <w:rsid w:val="00353601"/>
    <w:rsid w:val="003729A3"/>
    <w:rsid w:val="0037341B"/>
    <w:rsid w:val="00397FF1"/>
    <w:rsid w:val="003C0AC3"/>
    <w:rsid w:val="003F78A3"/>
    <w:rsid w:val="003F7B18"/>
    <w:rsid w:val="00415FC5"/>
    <w:rsid w:val="00430E68"/>
    <w:rsid w:val="00475307"/>
    <w:rsid w:val="00481116"/>
    <w:rsid w:val="004851E1"/>
    <w:rsid w:val="0048557B"/>
    <w:rsid w:val="004917B0"/>
    <w:rsid w:val="00496691"/>
    <w:rsid w:val="004E17DB"/>
    <w:rsid w:val="00500AF2"/>
    <w:rsid w:val="005325FD"/>
    <w:rsid w:val="00532637"/>
    <w:rsid w:val="00561F29"/>
    <w:rsid w:val="00571732"/>
    <w:rsid w:val="00571BE7"/>
    <w:rsid w:val="00573BC2"/>
    <w:rsid w:val="0057638A"/>
    <w:rsid w:val="005949BB"/>
    <w:rsid w:val="005C091E"/>
    <w:rsid w:val="005E24F8"/>
    <w:rsid w:val="005E37BA"/>
    <w:rsid w:val="00601898"/>
    <w:rsid w:val="006051E6"/>
    <w:rsid w:val="00614653"/>
    <w:rsid w:val="006151F9"/>
    <w:rsid w:val="00626880"/>
    <w:rsid w:val="006331A4"/>
    <w:rsid w:val="00633C57"/>
    <w:rsid w:val="00636FB5"/>
    <w:rsid w:val="00641F0F"/>
    <w:rsid w:val="00644DFB"/>
    <w:rsid w:val="0064756A"/>
    <w:rsid w:val="006538FD"/>
    <w:rsid w:val="00653DD2"/>
    <w:rsid w:val="00681DC3"/>
    <w:rsid w:val="00687EA2"/>
    <w:rsid w:val="006950C6"/>
    <w:rsid w:val="0069605A"/>
    <w:rsid w:val="006C5534"/>
    <w:rsid w:val="006C75DF"/>
    <w:rsid w:val="006C7CD2"/>
    <w:rsid w:val="006E2259"/>
    <w:rsid w:val="006F7EA2"/>
    <w:rsid w:val="00716B1F"/>
    <w:rsid w:val="00742015"/>
    <w:rsid w:val="00767367"/>
    <w:rsid w:val="00793E3D"/>
    <w:rsid w:val="007B107B"/>
    <w:rsid w:val="007B4E73"/>
    <w:rsid w:val="007C0825"/>
    <w:rsid w:val="007D7396"/>
    <w:rsid w:val="007F05D2"/>
    <w:rsid w:val="007F3462"/>
    <w:rsid w:val="008205AE"/>
    <w:rsid w:val="00847F23"/>
    <w:rsid w:val="008B795F"/>
    <w:rsid w:val="008C779F"/>
    <w:rsid w:val="008D1D43"/>
    <w:rsid w:val="008D4966"/>
    <w:rsid w:val="008F5831"/>
    <w:rsid w:val="00902F10"/>
    <w:rsid w:val="0090405E"/>
    <w:rsid w:val="009057A4"/>
    <w:rsid w:val="009151C3"/>
    <w:rsid w:val="00941DEA"/>
    <w:rsid w:val="00947054"/>
    <w:rsid w:val="0096553D"/>
    <w:rsid w:val="0096595D"/>
    <w:rsid w:val="00970095"/>
    <w:rsid w:val="00973E04"/>
    <w:rsid w:val="00987519"/>
    <w:rsid w:val="00987756"/>
    <w:rsid w:val="00990A90"/>
    <w:rsid w:val="0099759A"/>
    <w:rsid w:val="009D0940"/>
    <w:rsid w:val="009E0ED6"/>
    <w:rsid w:val="009E2F05"/>
    <w:rsid w:val="00A07136"/>
    <w:rsid w:val="00A07F54"/>
    <w:rsid w:val="00A214E1"/>
    <w:rsid w:val="00A25E75"/>
    <w:rsid w:val="00A351B1"/>
    <w:rsid w:val="00A56825"/>
    <w:rsid w:val="00A66710"/>
    <w:rsid w:val="00A67045"/>
    <w:rsid w:val="00A76EB8"/>
    <w:rsid w:val="00A9326E"/>
    <w:rsid w:val="00AB3A7C"/>
    <w:rsid w:val="00AB5DB9"/>
    <w:rsid w:val="00AD08B2"/>
    <w:rsid w:val="00AD6662"/>
    <w:rsid w:val="00AE50A4"/>
    <w:rsid w:val="00B042FC"/>
    <w:rsid w:val="00B17A1C"/>
    <w:rsid w:val="00B477F3"/>
    <w:rsid w:val="00B63006"/>
    <w:rsid w:val="00B677E2"/>
    <w:rsid w:val="00B86152"/>
    <w:rsid w:val="00B94F9D"/>
    <w:rsid w:val="00B95130"/>
    <w:rsid w:val="00B95CF6"/>
    <w:rsid w:val="00BD7027"/>
    <w:rsid w:val="00BE02A1"/>
    <w:rsid w:val="00C028BA"/>
    <w:rsid w:val="00C07878"/>
    <w:rsid w:val="00C12AF0"/>
    <w:rsid w:val="00C27594"/>
    <w:rsid w:val="00C55388"/>
    <w:rsid w:val="00C56CD5"/>
    <w:rsid w:val="00C61E97"/>
    <w:rsid w:val="00C62198"/>
    <w:rsid w:val="00C76F90"/>
    <w:rsid w:val="00C86A45"/>
    <w:rsid w:val="00C95532"/>
    <w:rsid w:val="00CB0457"/>
    <w:rsid w:val="00CB3F60"/>
    <w:rsid w:val="00CB4B79"/>
    <w:rsid w:val="00CC51FF"/>
    <w:rsid w:val="00CD4C9F"/>
    <w:rsid w:val="00CD508C"/>
    <w:rsid w:val="00CD6D77"/>
    <w:rsid w:val="00CD73A1"/>
    <w:rsid w:val="00CD7ADA"/>
    <w:rsid w:val="00CF2F4A"/>
    <w:rsid w:val="00CF3003"/>
    <w:rsid w:val="00D03AA9"/>
    <w:rsid w:val="00D06F65"/>
    <w:rsid w:val="00D1352A"/>
    <w:rsid w:val="00D44D59"/>
    <w:rsid w:val="00D57038"/>
    <w:rsid w:val="00D57655"/>
    <w:rsid w:val="00D61DEE"/>
    <w:rsid w:val="00D80013"/>
    <w:rsid w:val="00DB3A95"/>
    <w:rsid w:val="00DC5A05"/>
    <w:rsid w:val="00DD20B2"/>
    <w:rsid w:val="00DE1DFA"/>
    <w:rsid w:val="00DF55BA"/>
    <w:rsid w:val="00E1611E"/>
    <w:rsid w:val="00E22C02"/>
    <w:rsid w:val="00E33278"/>
    <w:rsid w:val="00E37521"/>
    <w:rsid w:val="00E41EC3"/>
    <w:rsid w:val="00E44241"/>
    <w:rsid w:val="00E52627"/>
    <w:rsid w:val="00E77A8A"/>
    <w:rsid w:val="00E854F5"/>
    <w:rsid w:val="00E92904"/>
    <w:rsid w:val="00EA52D2"/>
    <w:rsid w:val="00EE3278"/>
    <w:rsid w:val="00EE76E5"/>
    <w:rsid w:val="00F24828"/>
    <w:rsid w:val="00F3606C"/>
    <w:rsid w:val="00F76881"/>
    <w:rsid w:val="00F86613"/>
    <w:rsid w:val="00F93B69"/>
    <w:rsid w:val="00FB37E7"/>
    <w:rsid w:val="00FF1DF2"/>
    <w:rsid w:val="00FF77B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