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741B7" w:rsidP="00415FC5" w14:paraId="00555A1B" w14:textId="7409DD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91MS0068-01-</w:t>
      </w:r>
      <w:r w:rsidRPr="00F741B7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00</w:t>
      </w:r>
      <w:r w:rsidR="00C95A33">
        <w:rPr>
          <w:rFonts w:ascii="Times New Roman" w:eastAsia="Times New Roman" w:hAnsi="Times New Roman"/>
          <w:sz w:val="26"/>
          <w:szCs w:val="26"/>
          <w:lang w:val="uk-UA" w:eastAsia="ru-RU"/>
        </w:rPr>
        <w:t>1038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C95A33">
        <w:rPr>
          <w:rFonts w:ascii="Times New Roman" w:eastAsia="Times New Roman" w:hAnsi="Times New Roman"/>
          <w:sz w:val="26"/>
          <w:szCs w:val="26"/>
          <w:lang w:val="uk-UA" w:eastAsia="ru-RU"/>
        </w:rPr>
        <w:t>22</w:t>
      </w:r>
    </w:p>
    <w:p w:rsidR="00300EE1" w:rsidRPr="00F741B7" w:rsidP="00415FC5" w14:paraId="5E3985AB" w14:textId="3B953BF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C95A33">
        <w:rPr>
          <w:rFonts w:ascii="Times New Roman" w:eastAsia="Times New Roman" w:hAnsi="Times New Roman"/>
          <w:sz w:val="26"/>
          <w:szCs w:val="26"/>
          <w:lang w:eastAsia="ru-RU"/>
        </w:rPr>
        <w:t>223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741B7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741B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741B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3A95" w:rsidRPr="00F741B7" w:rsidP="002926B4" w14:paraId="443B8569" w14:textId="7C3E675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F741B7" w:rsidR="00B92D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33EA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8463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3F541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741B7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F741B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A16208" w:rsidP="00300EE1" w14:paraId="7ABB36DF" w14:textId="5317E8D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16208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A16208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6B792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A16208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16208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428AC" w:rsidP="002E2369" w14:paraId="43CC74D7" w14:textId="23E49D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Назара Андрея Богдановича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1B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P="009E41A0" w14:paraId="41FE21F2" w14:textId="7B3FDE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Pr="00C95A33">
        <w:rPr>
          <w:rFonts w:ascii="Times New Roman" w:eastAsia="Times New Roman" w:hAnsi="Times New Roman"/>
          <w:sz w:val="28"/>
          <w:szCs w:val="28"/>
          <w:lang w:eastAsia="ru-RU"/>
        </w:rPr>
        <w:t>Назар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</w:t>
      </w:r>
      <w:r w:rsidRP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="005D41B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9E41A0">
        <w:rPr>
          <w:rFonts w:ascii="Times New Roman" w:hAnsi="Times New Roman"/>
          <w:sz w:val="28"/>
          <w:szCs w:val="28"/>
        </w:rPr>
        <w:t xml:space="preserve">,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D2DB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инспектором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ДПС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529B" w:rsidR="007F0287">
        <w:rPr>
          <w:rFonts w:ascii="Times New Roman" w:eastAsia="Times New Roman" w:hAnsi="Times New Roman"/>
          <w:sz w:val="28"/>
          <w:szCs w:val="28"/>
          <w:lang w:eastAsia="ru-RU"/>
        </w:rPr>
        <w:t>ГИБДД</w:t>
      </w:r>
      <w:r w:rsidRPr="00F9529B" w:rsidR="004E0C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1B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МВД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 району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 xml:space="preserve">.2023, согласно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которому </w:t>
      </w:r>
      <w:r w:rsidRPr="00C95A33">
        <w:rPr>
          <w:rFonts w:ascii="Times New Roman" w:eastAsia="Times New Roman" w:hAnsi="Times New Roman"/>
          <w:sz w:val="28"/>
          <w:szCs w:val="28"/>
          <w:lang w:eastAsia="ru-RU"/>
        </w:rPr>
        <w:t>Назар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А.Б.</w:t>
      </w:r>
      <w:r w:rsidRP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4E0CD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P="009E41A0" w14:paraId="189E51D5" w14:textId="543A13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C95A33" w:rsidR="00C95A33">
        <w:rPr>
          <w:rFonts w:ascii="Times New Roman" w:eastAsia="Times New Roman" w:hAnsi="Times New Roman"/>
          <w:sz w:val="28"/>
          <w:szCs w:val="28"/>
          <w:lang w:eastAsia="ru-RU"/>
        </w:rPr>
        <w:t>Назар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А.Б.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P="009E41A0" w14:paraId="0CB61FF0" w14:textId="1A63A92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C95A33" w:rsidR="00C95A33">
        <w:rPr>
          <w:rFonts w:ascii="Times New Roman" w:eastAsia="Times New Roman" w:hAnsi="Times New Roman"/>
          <w:sz w:val="28"/>
          <w:szCs w:val="28"/>
          <w:lang w:eastAsia="ru-RU"/>
        </w:rPr>
        <w:t>Назар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А.Б.</w:t>
      </w:r>
      <w:r w:rsidRPr="00C95A33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9D468C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</w:t>
      </w:r>
      <w:r w:rsidR="006833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41F3FF92" w14:textId="37F1420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C95A33" w:rsidR="00C95A33">
        <w:rPr>
          <w:rFonts w:ascii="Times New Roman" w:eastAsia="Times New Roman" w:hAnsi="Times New Roman"/>
          <w:sz w:val="28"/>
          <w:szCs w:val="28"/>
          <w:lang w:eastAsia="ru-RU"/>
        </w:rPr>
        <w:t>Назар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а А.Б.</w:t>
      </w:r>
      <w:r w:rsidRPr="00C95A33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P="009E41A0" w14:paraId="48A06585" w14:textId="56B012B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C95A33" w:rsidR="00C95A33">
        <w:rPr>
          <w:rFonts w:ascii="Times New Roman" w:eastAsia="Times New Roman" w:hAnsi="Times New Roman"/>
          <w:sz w:val="28"/>
          <w:szCs w:val="28"/>
          <w:lang w:eastAsia="ru-RU"/>
        </w:rPr>
        <w:t>Назар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а А.Б.</w:t>
      </w:r>
      <w:r w:rsidRPr="00C95A33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P="009E41A0" w14:paraId="4C638538" w14:textId="2137DC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5D41B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5D41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E23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9E41A0" w:rsidP="009E41A0" w14:paraId="20FA9062" w14:textId="7711A6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ДПС</w:t>
      </w:r>
      <w:r w:rsidRPr="00F9529B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529B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ГИБДД </w:t>
      </w:r>
      <w:r w:rsidR="005D41B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9529B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МВД по 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 району</w:t>
      </w:r>
      <w:r w:rsidRPr="00F9529B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F9529B" w:rsidR="00C95A3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F9529B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.2023, согласно </w:t>
      </w:r>
      <w:r w:rsidRPr="003F541C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которому </w:t>
      </w:r>
      <w:r w:rsidRPr="00C95A33" w:rsidR="00C95A33">
        <w:rPr>
          <w:rFonts w:ascii="Times New Roman" w:eastAsia="Times New Roman" w:hAnsi="Times New Roman"/>
          <w:sz w:val="28"/>
          <w:szCs w:val="28"/>
          <w:lang w:eastAsia="ru-RU"/>
        </w:rPr>
        <w:t>Назар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А.Б.</w:t>
      </w:r>
      <w:r w:rsidRPr="00C95A33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541C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C95A33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3F541C" w:rsidR="00C95A3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9E41A0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F9529B" w:rsidP="00FD6214" w14:paraId="19A2AEBF" w14:textId="3012D6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</w:t>
      </w:r>
      <w:r w:rsidRPr="00F9529B">
        <w:rPr>
          <w:rFonts w:ascii="Times New Roman" w:eastAsia="Times New Roman" w:hAnsi="Times New Roman"/>
          <w:sz w:val="28"/>
          <w:szCs w:val="28"/>
          <w:lang w:eastAsia="zh-CN"/>
        </w:rPr>
        <w:t>смягчающие административную ответственность в соответствии со ст. 4.2 КоАП РФ – признание вины, раскаяние в содеянном</w:t>
      </w:r>
      <w:r w:rsidR="001052A4">
        <w:rPr>
          <w:rFonts w:ascii="Times New Roman" w:eastAsia="Times New Roman" w:hAnsi="Times New Roman"/>
          <w:sz w:val="28"/>
          <w:szCs w:val="28"/>
          <w:lang w:eastAsia="ru-RU"/>
        </w:rPr>
        <w:t>, наличие на иждивении 1 несовершеннолетнего ребенка.</w:t>
      </w:r>
    </w:p>
    <w:p w:rsidR="009E41A0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F9529B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P="009E41A0" w14:paraId="691EA579" w14:textId="524B16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Назара Андрея Богдановича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</w:t>
      </w:r>
      <w:r w:rsidR="003F541C">
        <w:rPr>
          <w:rFonts w:ascii="Times New Roman" w:hAnsi="Times New Roman"/>
          <w:sz w:val="28"/>
          <w:szCs w:val="28"/>
        </w:rPr>
        <w:t xml:space="preserve">стративного штрафа в размере </w:t>
      </w:r>
      <w:r w:rsidR="000D5EF8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6</w:t>
      </w:r>
      <w:r w:rsidR="00765F9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(одна тысяча</w:t>
      </w:r>
      <w:r>
        <w:rPr>
          <w:rFonts w:ascii="Times New Roman" w:hAnsi="Times New Roman"/>
          <w:sz w:val="28"/>
          <w:szCs w:val="28"/>
        </w:rPr>
        <w:t xml:space="preserve"> шестьсот</w:t>
      </w:r>
      <w:r>
        <w:rPr>
          <w:rFonts w:ascii="Times New Roman" w:hAnsi="Times New Roman"/>
          <w:sz w:val="28"/>
          <w:szCs w:val="28"/>
        </w:rPr>
        <w:t>) рублей.</w:t>
      </w:r>
    </w:p>
    <w:p w:rsidR="009E41A0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P="009E41A0" w14:paraId="54D3C5A8" w14:textId="1EEA032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5D41BE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P="009E41A0" w14:paraId="2E5BC8F7" w14:textId="6EA40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3CB2" w:rsidP="00323CB2" w14:paraId="19893612" w14:textId="5330772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6833EA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5A0AD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Бекиров Л.Р.</w:t>
      </w:r>
    </w:p>
    <w:p w:rsidR="009E41A0" w:rsidP="009E41A0" w14:paraId="60246C5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741B7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1198"/>
    <w:rsid w:val="000949AD"/>
    <w:rsid w:val="000A09D2"/>
    <w:rsid w:val="000A31A5"/>
    <w:rsid w:val="000A5D8F"/>
    <w:rsid w:val="000D5EF8"/>
    <w:rsid w:val="000E4836"/>
    <w:rsid w:val="000F1775"/>
    <w:rsid w:val="000F2923"/>
    <w:rsid w:val="000F2BEA"/>
    <w:rsid w:val="000F53BA"/>
    <w:rsid w:val="00103412"/>
    <w:rsid w:val="001052A4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E2369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6326A"/>
    <w:rsid w:val="00371F50"/>
    <w:rsid w:val="003747C9"/>
    <w:rsid w:val="00383E0B"/>
    <w:rsid w:val="003A31FF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0C5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0CDD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A0AD5"/>
    <w:rsid w:val="005A27EA"/>
    <w:rsid w:val="005B7041"/>
    <w:rsid w:val="005D41BE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33EA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105C5"/>
    <w:rsid w:val="007118D8"/>
    <w:rsid w:val="00713422"/>
    <w:rsid w:val="0071492D"/>
    <w:rsid w:val="00730EF1"/>
    <w:rsid w:val="007352A3"/>
    <w:rsid w:val="00735549"/>
    <w:rsid w:val="00741F7A"/>
    <w:rsid w:val="00743AD2"/>
    <w:rsid w:val="00752FD0"/>
    <w:rsid w:val="00754D46"/>
    <w:rsid w:val="00765F9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7F0287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D468C"/>
    <w:rsid w:val="009E41A0"/>
    <w:rsid w:val="009E6425"/>
    <w:rsid w:val="009F0DE1"/>
    <w:rsid w:val="009F4799"/>
    <w:rsid w:val="00A07386"/>
    <w:rsid w:val="00A13BF1"/>
    <w:rsid w:val="00A15A4B"/>
    <w:rsid w:val="00A16208"/>
    <w:rsid w:val="00A238D3"/>
    <w:rsid w:val="00A303E5"/>
    <w:rsid w:val="00A32FC7"/>
    <w:rsid w:val="00A337BB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AD79AE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1B92"/>
    <w:rsid w:val="00BA67A7"/>
    <w:rsid w:val="00BC7784"/>
    <w:rsid w:val="00BE0FCB"/>
    <w:rsid w:val="00BF6982"/>
    <w:rsid w:val="00C02988"/>
    <w:rsid w:val="00C03D8A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5A33"/>
    <w:rsid w:val="00CA0E0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27E7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E1304"/>
    <w:rsid w:val="00EE79BE"/>
    <w:rsid w:val="00EE7BC1"/>
    <w:rsid w:val="00EF7AA5"/>
    <w:rsid w:val="00F10424"/>
    <w:rsid w:val="00F119E8"/>
    <w:rsid w:val="00F13992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842DF"/>
    <w:rsid w:val="00F95014"/>
    <w:rsid w:val="00F9529B"/>
    <w:rsid w:val="00FB23F1"/>
    <w:rsid w:val="00FB4C22"/>
    <w:rsid w:val="00FB7C32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