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91MS0068-01-2021-000813-83</w:t>
      </w:r>
    </w:p>
    <w:p w:rsidR="00300EE1" w:rsidRPr="007A353D" w:rsidP="00415FC5" w14:paraId="5E3985AB" w14:textId="4E8285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5-68-235/2021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5C3A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Ленур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2513E" w:rsidP="00415FC5" w14:paraId="703849B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4DD9">
        <w:rPr>
          <w:rFonts w:ascii="Times New Roman" w:hAnsi="Times New Roman"/>
          <w:b/>
          <w:sz w:val="24"/>
          <w:szCs w:val="24"/>
        </w:rPr>
        <w:t xml:space="preserve">Шевелёва Вячеслава Юрьевича,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 xml:space="preserve">«данные </w:t>
      </w:r>
      <w:r>
        <w:rPr>
          <w:rFonts w:ascii="Times New Roman" w:hAnsi="Times New Roman"/>
          <w:sz w:val="24"/>
          <w:szCs w:val="24"/>
        </w:rPr>
        <w:t>изъяты»</w:t>
      </w:r>
    </w:p>
    <w:p w:rsidR="00D57655" w:rsidRPr="007A353D" w:rsidP="00415FC5" w14:paraId="75B9625A" w14:textId="1D9EC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EA3431" w14:paraId="1F15ED2E" w14:textId="109FE3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606916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606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7A353D" w:rsidR="00D41AB3">
        <w:rPr>
          <w:rFonts w:ascii="Times New Roman" w:hAnsi="Times New Roman"/>
          <w:sz w:val="24"/>
          <w:szCs w:val="24"/>
        </w:rPr>
        <w:t xml:space="preserve">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по истечении 60-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для добровольной оплаты штрафа, установленных ч. 1 ст. 32.2 КоАП РФ, не оплатил штраф в размере 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УУП ОУУП и ПДН ОМВД России по Раздольненскому району от 26.04.2021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D50E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D50ECE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7A353D" w:rsidR="0017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3AD77A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P="004F2C7F" w14:paraId="428F4008" w14:textId="1C27C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признал, не оспаривал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 об административном правонарушении.</w:t>
      </w:r>
    </w:p>
    <w:p w:rsidR="004F2C7F" w:rsidRPr="007A353D" w:rsidP="004F2C7F" w14:paraId="0177D5C1" w14:textId="6525E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а В.Ю.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7A353D" w:rsidP="00075F85" w14:paraId="0FA7B3C5" w14:textId="13A7AC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06916" w:rsidR="00EE1304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EE1304">
        <w:rPr>
          <w:rFonts w:ascii="Times New Roman" w:eastAsia="Times New Roman" w:hAnsi="Times New Roman"/>
          <w:sz w:val="24"/>
          <w:szCs w:val="24"/>
          <w:lang w:eastAsia="ru-RU"/>
        </w:rPr>
        <w:t>а В.Ю.</w:t>
      </w:r>
      <w:r w:rsidRPr="00606916" w:rsidR="00EE1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2F385F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406140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6FBBA5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от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EB2BD9" w:rsidRPr="007A353D" w:rsidP="00EB2BD9" w14:paraId="730D3BB5" w14:textId="75FB87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а В.Ю.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</w:p>
    <w:p w:rsidR="00EB2BD9" w:rsidRPr="007A353D" w:rsidP="00EB2BD9" w14:paraId="6859BA90" w14:textId="771CC1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копией поста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новления 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>УУП ОУУП и ПДН ОМВД России по Раздольненскому району от 26.04.2021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>Шевелёв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7A353D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физическое лицо из баз данных ИБД «Регион» и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4630B" w:rsidR="0094630B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лицу,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которого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3C5838" w:rsidRPr="003C5838" w:rsidP="003C5838" w14:paraId="3CCD22AC" w14:textId="0E1989DE">
      <w:pPr>
        <w:pStyle w:val="a9"/>
        <w:jc w:val="both"/>
        <w:rPr>
          <w:b w:val="0"/>
        </w:rPr>
      </w:pPr>
      <w:r w:rsidRPr="003C5838">
        <w:rPr>
          <w:rFonts w:eastAsia="Calibri"/>
          <w:lang w:eastAsia="en-US"/>
        </w:rPr>
        <w:t>Шевелёва Вячеслава Юрьевича</w:t>
      </w:r>
      <w:r w:rsidRPr="003C5838">
        <w:rPr>
          <w:b w:val="0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b w:val="0"/>
        </w:rPr>
        <w:t>20</w:t>
      </w:r>
      <w:r w:rsidRPr="003C5838">
        <w:rPr>
          <w:b w:val="0"/>
        </w:rPr>
        <w:t xml:space="preserve"> (</w:t>
      </w:r>
      <w:r>
        <w:rPr>
          <w:b w:val="0"/>
        </w:rPr>
        <w:t>двадцати</w:t>
      </w:r>
      <w:r w:rsidRPr="003C5838">
        <w:rPr>
          <w:b w:val="0"/>
        </w:rPr>
        <w:t>) часов обязательных работ в</w:t>
      </w:r>
      <w:r w:rsidRPr="003C5838">
        <w:rPr>
          <w:b w:val="0"/>
        </w:rPr>
        <w:t xml:space="preserve">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3C5838" w:rsidRPr="003C5838" w:rsidP="003C5838" w14:paraId="24B7E233" w14:textId="77777777">
      <w:pPr>
        <w:pStyle w:val="a9"/>
        <w:jc w:val="both"/>
        <w:rPr>
          <w:b w:val="0"/>
        </w:rPr>
      </w:pPr>
      <w:r w:rsidRPr="003C5838">
        <w:rPr>
          <w:b w:val="0"/>
        </w:rPr>
        <w:t>Разъяснить привлекаемому к административной ответственности ли</w:t>
      </w:r>
      <w:r w:rsidRPr="003C5838">
        <w:rPr>
          <w:b w:val="0"/>
        </w:rPr>
        <w:t>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C5838" w:rsidRPr="003C5838" w:rsidP="003C5838" w14:paraId="3D6D7D78" w14:textId="77777777">
      <w:pPr>
        <w:pStyle w:val="a9"/>
        <w:jc w:val="both"/>
        <w:rPr>
          <w:b w:val="0"/>
        </w:rPr>
      </w:pPr>
      <w:r w:rsidRPr="003C5838">
        <w:rPr>
          <w:b w:val="0"/>
        </w:rPr>
        <w:t>Постанов</w:t>
      </w:r>
      <w:r w:rsidRPr="003C5838">
        <w:rPr>
          <w:b w:val="0"/>
        </w:rPr>
        <w:t>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7A194C" w:rsidP="007A194C" w14:paraId="7E29E2B2" w14:textId="455710A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Мировой с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удья</w:t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C58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7A194C" w:rsidRPr="007A194C" w:rsidP="007A194C" w14:paraId="3C17C08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7A194C" w:rsidP="007A194C" w14:paraId="048A7B7D" w14:textId="77777777">
      <w:pPr>
        <w:rPr>
          <w:sz w:val="24"/>
          <w:szCs w:val="24"/>
        </w:rPr>
      </w:pP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E19"/>
    <w:rsid w:val="0002513E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94DD9"/>
    <w:rsid w:val="001B5843"/>
    <w:rsid w:val="001C540C"/>
    <w:rsid w:val="001C797A"/>
    <w:rsid w:val="001E3E09"/>
    <w:rsid w:val="001E5CC0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71F50"/>
    <w:rsid w:val="00383E0B"/>
    <w:rsid w:val="003B1347"/>
    <w:rsid w:val="003C5838"/>
    <w:rsid w:val="003C67C1"/>
    <w:rsid w:val="003D29CC"/>
    <w:rsid w:val="003F2C3F"/>
    <w:rsid w:val="00407B46"/>
    <w:rsid w:val="004127A0"/>
    <w:rsid w:val="00415FC5"/>
    <w:rsid w:val="00437189"/>
    <w:rsid w:val="00446EAC"/>
    <w:rsid w:val="004851E1"/>
    <w:rsid w:val="0048660B"/>
    <w:rsid w:val="004B5A35"/>
    <w:rsid w:val="004C4C51"/>
    <w:rsid w:val="004D62E5"/>
    <w:rsid w:val="004E17DB"/>
    <w:rsid w:val="004F292D"/>
    <w:rsid w:val="004F2C7F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37ADD"/>
    <w:rsid w:val="0094630B"/>
    <w:rsid w:val="00956BB8"/>
    <w:rsid w:val="00963493"/>
    <w:rsid w:val="0096631F"/>
    <w:rsid w:val="00977DE1"/>
    <w:rsid w:val="0099759A"/>
    <w:rsid w:val="009B0386"/>
    <w:rsid w:val="009B5012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A67A7"/>
    <w:rsid w:val="00BF6982"/>
    <w:rsid w:val="00C04BED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E07736"/>
    <w:rsid w:val="00E07F41"/>
    <w:rsid w:val="00E22C02"/>
    <w:rsid w:val="00E35E67"/>
    <w:rsid w:val="00E44241"/>
    <w:rsid w:val="00E87058"/>
    <w:rsid w:val="00EA3431"/>
    <w:rsid w:val="00EB112C"/>
    <w:rsid w:val="00EB2BD9"/>
    <w:rsid w:val="00ED0D2F"/>
    <w:rsid w:val="00EE1304"/>
    <w:rsid w:val="00EF7AA5"/>
    <w:rsid w:val="00F15C8A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