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FD" w:rsidRPr="006A59FD" w:rsidP="006A59FD" w14:paraId="7483D88F" w14:textId="49758385">
      <w:pPr>
        <w:pStyle w:val="Header"/>
        <w:tabs>
          <w:tab w:val="left" w:pos="708"/>
        </w:tabs>
        <w:rPr>
          <w:lang w:val="ru-RU"/>
        </w:rPr>
      </w:pPr>
      <w:r w:rsidRPr="006A59FD">
        <w:rPr>
          <w:lang w:val="ru-RU"/>
        </w:rPr>
        <w:t>УИД 91</w:t>
      </w:r>
      <w:r w:rsidRPr="006A59FD">
        <w:rPr>
          <w:lang w:val="en-US"/>
        </w:rPr>
        <w:t>MS</w:t>
      </w:r>
      <w:r w:rsidRPr="006A59FD">
        <w:rPr>
          <w:lang w:val="ru-RU"/>
        </w:rPr>
        <w:t>0068-01-2021-000</w:t>
      </w:r>
      <w:r>
        <w:rPr>
          <w:lang w:val="ru-RU"/>
        </w:rPr>
        <w:t>835</w:t>
      </w:r>
      <w:r w:rsidRPr="006A59FD">
        <w:rPr>
          <w:lang w:val="ru-RU"/>
        </w:rPr>
        <w:t>-</w:t>
      </w:r>
      <w:r>
        <w:rPr>
          <w:lang w:val="ru-RU"/>
        </w:rPr>
        <w:t>17</w:t>
      </w:r>
    </w:p>
    <w:p w:rsidR="00982EB8" w:rsidRPr="001227D6" w:rsidP="00982EB8" w14:paraId="5276D237" w14:textId="2F5633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1227D6" w:rsidR="007F275F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1227D6" w:rsidR="00715EF1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6A59FD">
        <w:rPr>
          <w:rFonts w:ascii="Times New Roman" w:eastAsia="Times New Roman" w:hAnsi="Times New Roman"/>
          <w:sz w:val="24"/>
          <w:szCs w:val="24"/>
          <w:lang w:val="uk-UA" w:eastAsia="ru-RU"/>
        </w:rPr>
        <w:t>40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982EB8" w:rsidRPr="001227D6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227D6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227D6" w:rsidP="006C7CD2" w14:paraId="005C8E30" w14:textId="364536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4C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27FC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227D6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227D6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Бекиров Л.Р.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227D6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7421" w:rsidP="00415FC5" w14:paraId="00585D79" w14:textId="6520A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r w:rsidRPr="00E434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ровко Александра Васильевича,</w:t>
      </w:r>
      <w:r w:rsidRPr="00E43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E434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57655" w:rsidRPr="001227D6" w:rsidP="00415FC5" w14:paraId="611B0CE5" w14:textId="37EFA9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1227D6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227D6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E3999" w:rsidP="00264AE8" w14:paraId="3085F810" w14:textId="67E005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378D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227D6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1227D6" w:rsidR="001450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3378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="003378D4">
        <w:rPr>
          <w:rFonts w:ascii="Times New Roman" w:eastAsia="Times New Roman" w:hAnsi="Times New Roman"/>
          <w:sz w:val="24"/>
          <w:szCs w:val="24"/>
          <w:lang w:eastAsia="ru-RU"/>
        </w:rPr>
        <w:t>Бровко А.В.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1227D6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дома №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9E39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имел неопрятный внешний вид, шаткую походку, н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>еустойчивость позы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, запах алкоголя из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полости</w:t>
      </w:r>
      <w:r w:rsidR="001C4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="001C4D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0A2F" w:rsidRPr="001227D6" w:rsidP="00530A2F" w14:paraId="57E78CC7" w14:textId="5E059A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</w:t>
      </w:r>
      <w:r w:rsidRPr="001227D6"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действиями 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Бровко А.В.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227D6" w:rsidP="00530A2F" w14:paraId="691099E3" w14:textId="6514C8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Бровко А.В.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правонарушения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признал, не оспаривал обстоятельств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1227D6" w:rsidP="00530A2F" w14:paraId="3CEC9360" w14:textId="7FF008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Выслушав пояснения</w:t>
      </w:r>
      <w:r w:rsidR="00425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>Бровко А.В.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т.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227D6" w:rsidP="00381940" w14:paraId="174ABCDE" w14:textId="4426A8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Бровко А.В.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</w:t>
      </w:r>
      <w:r w:rsidRPr="001227D6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1227D6" w:rsidP="00381940" w14:paraId="38095C77" w14:textId="64DEB0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A5211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227D6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176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E739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9DD" w:rsidRPr="001227D6" w:rsidP="00381940" w14:paraId="568D3FDC" w14:textId="460EFB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52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467847" w:rsidP="00467847" w14:paraId="3B24277C" w14:textId="4C52BC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</w:t>
      </w:r>
      <w:r w:rsidRPr="001227D6" w:rsidR="00CF6EE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 xml:space="preserve">Бровко А.В.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84398A" w:rsidP="00467847" w14:paraId="1D27C4B8" w14:textId="36EC95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.08.2021;</w:t>
      </w:r>
    </w:p>
    <w:p w:rsidR="0084398A" w:rsidRPr="001227D6" w:rsidP="00467847" w14:paraId="01722EA9" w14:textId="45E63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.08.2021;</w:t>
      </w:r>
    </w:p>
    <w:p w:rsidR="0010064A" w:rsidRPr="001227D6" w:rsidP="00381940" w14:paraId="51C31060" w14:textId="2147EE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227D6" w:rsidR="00483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9E292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>ровко А.В.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>з полости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рта; неустойчивость позы;</w:t>
      </w:r>
      <w:r w:rsidR="001632CF">
        <w:rPr>
          <w:rFonts w:ascii="Times New Roman" w:eastAsia="Times New Roman" w:hAnsi="Times New Roman"/>
          <w:sz w:val="24"/>
          <w:szCs w:val="24"/>
          <w:lang w:eastAsia="ru-RU"/>
        </w:rPr>
        <w:t xml:space="preserve"> шаткая походка.</w:t>
      </w:r>
    </w:p>
    <w:p w:rsidR="000B6774" w:rsidRPr="001227D6" w:rsidP="00381940" w14:paraId="6D6BDDFB" w14:textId="23785C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актом № </w:t>
      </w:r>
      <w:r w:rsidR="0036295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3401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3401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4879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медицинского освидетельствования </w:t>
      </w:r>
      <w:r w:rsidR="0003401B">
        <w:rPr>
          <w:rFonts w:ascii="Times New Roman" w:eastAsia="Times New Roman" w:hAnsi="Times New Roman"/>
          <w:sz w:val="24"/>
          <w:szCs w:val="24"/>
          <w:lang w:eastAsia="ru-RU"/>
        </w:rPr>
        <w:t>Бровко А.В.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="00362958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03401B">
        <w:rPr>
          <w:rFonts w:ascii="Times New Roman" w:eastAsia="Times New Roman" w:hAnsi="Times New Roman"/>
          <w:sz w:val="24"/>
          <w:szCs w:val="24"/>
          <w:lang w:eastAsia="ru-RU"/>
        </w:rPr>
        <w:t>ровко А.В.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отказался;</w:t>
      </w:r>
    </w:p>
    <w:p w:rsidR="00BF74DE" w:rsidRPr="00BF74DE" w:rsidP="00BF74DE" w14:paraId="11BA5E40" w14:textId="3D377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3401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>.08.2021 о доставлении лица в Отдел МВД России по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Раздольненскому району Республики Крым;</w:t>
      </w:r>
    </w:p>
    <w:p w:rsidR="00BF74DE" w:rsidP="00BF74DE" w14:paraId="4BA48753" w14:textId="11A4CA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46C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.08.2021 об административном задержании лица; </w:t>
      </w:r>
    </w:p>
    <w:p w:rsidR="0010064A" w:rsidRPr="001227D6" w:rsidP="00BF74DE" w14:paraId="46AFCBFE" w14:textId="49047B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="00D46C0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</w:t>
      </w:r>
      <w:r w:rsidR="00E37A9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СООП</w:t>
      </w:r>
      <w:r w:rsidR="00D46C0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ИБДР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1227D6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1227D6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1227D6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дья находит их относимыми, допустимыми, достоверными и достаточными для разрешения дела.</w:t>
      </w:r>
    </w:p>
    <w:p w:rsidR="001227D6" w:rsidRPr="001227D6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1227D6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</w:t>
      </w: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ответственность в соответствии со ст. 4.2 КоАП РФ - раскаяние лица, совершившего административное правонарушение.</w:t>
      </w:r>
    </w:p>
    <w:p w:rsidR="001227D6" w:rsidRPr="001227D6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</w:t>
      </w: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ного правонарушения.</w:t>
      </w:r>
    </w:p>
    <w:p w:rsidR="00EB4AAD" w:rsidP="001227D6" w14:paraId="44FBA10D" w14:textId="3E2DA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1227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37A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ареста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ст. 20.21 КоАП РФ.</w:t>
      </w:r>
    </w:p>
    <w:p w:rsidR="00C90DA7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DA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C255F5" w:rsidRPr="001227D6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51E34" w:rsidRPr="00ED10DD" w:rsidP="00551E34" w14:paraId="0644C2EB" w14:textId="6E5274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0DD">
        <w:rPr>
          <w:rFonts w:ascii="Times New Roman" w:hAnsi="Times New Roman"/>
          <w:b/>
          <w:sz w:val="24"/>
          <w:szCs w:val="24"/>
        </w:rPr>
        <w:t>Б</w:t>
      </w:r>
      <w:r w:rsidR="002213B7">
        <w:rPr>
          <w:rFonts w:ascii="Times New Roman" w:hAnsi="Times New Roman"/>
          <w:b/>
          <w:sz w:val="24"/>
          <w:szCs w:val="24"/>
        </w:rPr>
        <w:t>ровко Александра Васильевича</w:t>
      </w:r>
      <w:r w:rsidRPr="00ED10DD" w:rsidR="001D40F9">
        <w:rPr>
          <w:rFonts w:ascii="Times New Roman" w:hAnsi="Times New Roman"/>
          <w:b/>
          <w:sz w:val="24"/>
          <w:szCs w:val="24"/>
        </w:rPr>
        <w:t xml:space="preserve"> 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D1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10147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01476">
        <w:rPr>
          <w:rFonts w:ascii="Times New Roman" w:eastAsia="Times New Roman" w:hAnsi="Times New Roman"/>
          <w:sz w:val="24"/>
          <w:szCs w:val="24"/>
          <w:lang w:eastAsia="ru-RU"/>
        </w:rPr>
        <w:t>чет</w:t>
      </w:r>
      <w:r w:rsidR="003B0D2E">
        <w:rPr>
          <w:rFonts w:ascii="Times New Roman" w:eastAsia="Times New Roman" w:hAnsi="Times New Roman"/>
          <w:sz w:val="24"/>
          <w:szCs w:val="24"/>
          <w:lang w:eastAsia="ru-RU"/>
        </w:rPr>
        <w:t>ыре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) суток.</w:t>
      </w:r>
    </w:p>
    <w:p w:rsidR="00551E34" w:rsidRPr="00551E34" w:rsidP="00551E34" w14:paraId="7CDE9CCC" w14:textId="600898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Зачесть в срок административного ареста срок административного задержания. Исчислят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ься срок административного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 ареста с 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213B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.08.2021 с 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213B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 xml:space="preserve"> мин</w:t>
      </w:r>
      <w:r w:rsidR="00ED10D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1E34" w:rsidP="00551E34" w14:paraId="750DB198" w14:textId="03324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1E3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48703E" w:rsidRPr="0048703E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становления путем подачи жалобы через мирового судью судебного участка № 68 Раздольненского судебного района.</w:t>
      </w:r>
    </w:p>
    <w:p w:rsidR="0048703E" w:rsidRPr="0048703E" w:rsidP="0048703E" w14:paraId="2242D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F8E" w:rsidP="00753F8E" w14:paraId="000F8C5A" w14:textId="1786F054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53F8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753F8E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753F8E" w:rsidRPr="00753F8E" w:rsidP="00753F8E" w14:paraId="2EBE7F8A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A4CA7" w:rsidRPr="00753F8E" w:rsidP="00227FCD" w14:paraId="24A1CE8D" w14:textId="216C853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4"/>
          <w:szCs w:val="24"/>
          <w:lang w:eastAsia="zh-CN"/>
        </w:rPr>
      </w:pPr>
    </w:p>
    <w:sectPr w:rsidSect="006B18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F03"/>
    <w:rsid w:val="0003265B"/>
    <w:rsid w:val="0003401B"/>
    <w:rsid w:val="00044724"/>
    <w:rsid w:val="00057465"/>
    <w:rsid w:val="00092508"/>
    <w:rsid w:val="000A5D8F"/>
    <w:rsid w:val="000A7016"/>
    <w:rsid w:val="000B6774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1826"/>
    <w:rsid w:val="001632CF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13B7"/>
    <w:rsid w:val="00227FCD"/>
    <w:rsid w:val="00231406"/>
    <w:rsid w:val="002427D2"/>
    <w:rsid w:val="00264088"/>
    <w:rsid w:val="00264AE8"/>
    <w:rsid w:val="00271E15"/>
    <w:rsid w:val="002B3E93"/>
    <w:rsid w:val="002F7421"/>
    <w:rsid w:val="003378D4"/>
    <w:rsid w:val="00356B98"/>
    <w:rsid w:val="00362958"/>
    <w:rsid w:val="003737D5"/>
    <w:rsid w:val="00373BA2"/>
    <w:rsid w:val="00381940"/>
    <w:rsid w:val="003931A7"/>
    <w:rsid w:val="003B0D2E"/>
    <w:rsid w:val="003F0B6F"/>
    <w:rsid w:val="00415FC5"/>
    <w:rsid w:val="004252ED"/>
    <w:rsid w:val="00430F7B"/>
    <w:rsid w:val="0043531A"/>
    <w:rsid w:val="00451DC1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30A2F"/>
    <w:rsid w:val="00551E34"/>
    <w:rsid w:val="00556F14"/>
    <w:rsid w:val="00584503"/>
    <w:rsid w:val="005A612C"/>
    <w:rsid w:val="005B2FD0"/>
    <w:rsid w:val="005E24F8"/>
    <w:rsid w:val="005F605F"/>
    <w:rsid w:val="00601898"/>
    <w:rsid w:val="006206DC"/>
    <w:rsid w:val="00626880"/>
    <w:rsid w:val="00636893"/>
    <w:rsid w:val="006469FB"/>
    <w:rsid w:val="0064756A"/>
    <w:rsid w:val="00661D82"/>
    <w:rsid w:val="006724C2"/>
    <w:rsid w:val="00687EA2"/>
    <w:rsid w:val="006A59FD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53F8E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41D39"/>
    <w:rsid w:val="0084398A"/>
    <w:rsid w:val="0086596F"/>
    <w:rsid w:val="008A63EE"/>
    <w:rsid w:val="008B0AF7"/>
    <w:rsid w:val="008B7009"/>
    <w:rsid w:val="008D0A31"/>
    <w:rsid w:val="009015A6"/>
    <w:rsid w:val="00910E5F"/>
    <w:rsid w:val="00913578"/>
    <w:rsid w:val="00932430"/>
    <w:rsid w:val="00940E12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52117"/>
    <w:rsid w:val="00A8008E"/>
    <w:rsid w:val="00AA4420"/>
    <w:rsid w:val="00AB5DB9"/>
    <w:rsid w:val="00AB7FD8"/>
    <w:rsid w:val="00AC0BAB"/>
    <w:rsid w:val="00AC4867"/>
    <w:rsid w:val="00AD08B2"/>
    <w:rsid w:val="00AD1614"/>
    <w:rsid w:val="00B042FC"/>
    <w:rsid w:val="00B17A1C"/>
    <w:rsid w:val="00B22100"/>
    <w:rsid w:val="00BA4259"/>
    <w:rsid w:val="00BC337A"/>
    <w:rsid w:val="00BD3D12"/>
    <w:rsid w:val="00BF74DE"/>
    <w:rsid w:val="00C030C3"/>
    <w:rsid w:val="00C20F92"/>
    <w:rsid w:val="00C22437"/>
    <w:rsid w:val="00C255F5"/>
    <w:rsid w:val="00C30BD3"/>
    <w:rsid w:val="00C347B1"/>
    <w:rsid w:val="00C576FD"/>
    <w:rsid w:val="00C86A45"/>
    <w:rsid w:val="00C8783D"/>
    <w:rsid w:val="00C90DA7"/>
    <w:rsid w:val="00CB0457"/>
    <w:rsid w:val="00CB557D"/>
    <w:rsid w:val="00CE20E7"/>
    <w:rsid w:val="00CF6EE5"/>
    <w:rsid w:val="00D01F08"/>
    <w:rsid w:val="00D46C02"/>
    <w:rsid w:val="00D50536"/>
    <w:rsid w:val="00D57655"/>
    <w:rsid w:val="00D7763A"/>
    <w:rsid w:val="00DA7490"/>
    <w:rsid w:val="00DB3A95"/>
    <w:rsid w:val="00DE6D1D"/>
    <w:rsid w:val="00E07C2C"/>
    <w:rsid w:val="00E22C02"/>
    <w:rsid w:val="00E37A9C"/>
    <w:rsid w:val="00E43453"/>
    <w:rsid w:val="00E44241"/>
    <w:rsid w:val="00E557D4"/>
    <w:rsid w:val="00E6544F"/>
    <w:rsid w:val="00E7229F"/>
    <w:rsid w:val="00E739DD"/>
    <w:rsid w:val="00EA162B"/>
    <w:rsid w:val="00EB4AAD"/>
    <w:rsid w:val="00EC0FC5"/>
    <w:rsid w:val="00ED10D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4E47A-E78B-4C4C-A179-DE9CC1C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