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E32AF5" w14:paraId="4FAFDA4F" w14:textId="53D22F8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931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03</w:t>
      </w:r>
    </w:p>
    <w:p w:rsidR="00DD11DE" w:rsidRPr="00E431F7" w:rsidP="00E32AF5" w14:paraId="7CD3FE8F" w14:textId="4A07F05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32AF5">
        <w:rPr>
          <w:rFonts w:ascii="Times New Roman" w:eastAsia="Times New Roman" w:hAnsi="Times New Roman"/>
          <w:sz w:val="28"/>
          <w:szCs w:val="28"/>
          <w:lang w:val="uk-UA" w:eastAsia="ru-RU"/>
        </w:rPr>
        <w:t>241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6AF0B14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E32AF5" w14:paraId="5E0903EB" w14:textId="2ECDBE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E542C" w:rsidP="003E649A" w14:paraId="0B545DB0" w14:textId="39D53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E649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E32AF5" w:rsidRPr="00BC7784" w:rsidP="003E649A" w14:paraId="0398348B" w14:textId="7D8007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3E649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ОВМ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ч.1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8D3A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F061DA" w:rsidRPr="00E431F7" w:rsidP="00F061DA" w14:paraId="6013BAB1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F061DA" w:rsidRPr="00B045D2" w:rsidP="00F061DA" w14:paraId="1A2C55B0" w14:textId="020209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E32AF5" w14:paraId="0149C456" w14:textId="7E29F0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E32AF5" w14:paraId="1A306A00" w14:textId="47D3CA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3E649A" w14:paraId="4E5F3639" w14:textId="650CBA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E649A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E32AF5" w14:paraId="35B019B3" w14:textId="278398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начальника ОВМ 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ч.1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8D3A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E32AF5" w:rsidRPr="00BC7784" w:rsidP="00E32AF5" w14:paraId="469A7B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E32AF5" w:rsidRPr="00BC7784" w:rsidP="00E32AF5" w14:paraId="2F86A7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32AF5" w:rsidRPr="00BC7784" w:rsidP="00E32AF5" w14:paraId="5BE555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45221" w:rsidRPr="00E32AF5" w:rsidP="00E32AF5" w14:paraId="33328024" w14:textId="4E7D930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="00E32AF5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="00E32AF5">
        <w:rPr>
          <w:rFonts w:ascii="Times New Roman" w:hAnsi="Times New Roman"/>
          <w:sz w:val="28"/>
          <w:szCs w:val="28"/>
        </w:rPr>
        <w:t xml:space="preserve">, наличие статуса инвалида </w:t>
      </w:r>
      <w:r w:rsidR="00E32AF5">
        <w:rPr>
          <w:rFonts w:ascii="Times New Roman" w:hAnsi="Times New Roman"/>
          <w:sz w:val="28"/>
          <w:szCs w:val="28"/>
          <w:lang w:val="en-US"/>
        </w:rPr>
        <w:t>II</w:t>
      </w:r>
      <w:r w:rsidRPr="00E32AF5" w:rsidR="00E32AF5">
        <w:rPr>
          <w:rFonts w:ascii="Times New Roman" w:hAnsi="Times New Roman"/>
          <w:sz w:val="28"/>
          <w:szCs w:val="28"/>
        </w:rPr>
        <w:t xml:space="preserve"> </w:t>
      </w:r>
      <w:r w:rsidR="00E32AF5">
        <w:rPr>
          <w:rFonts w:ascii="Times New Roman" w:hAnsi="Times New Roman"/>
          <w:sz w:val="28"/>
          <w:szCs w:val="28"/>
        </w:rPr>
        <w:t>группы.</w:t>
      </w:r>
    </w:p>
    <w:p w:rsidR="006E6A98" w:rsidP="006E6A98" w14:paraId="027BDB4D" w14:textId="0194E502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а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, отягчающи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е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E32AF5" w14:paraId="45C256E5" w14:textId="779EA41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4</w:t>
      </w:r>
      <w:r w:rsidR="00067B76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</w:t>
      </w:r>
      <w:r w:rsidR="00045F5C">
        <w:rPr>
          <w:rFonts w:ascii="Times New Roman" w:hAnsi="Times New Roman"/>
          <w:sz w:val="28"/>
          <w:szCs w:val="28"/>
        </w:rPr>
        <w:t xml:space="preserve">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3E649A" w14:paraId="676C29A2" w14:textId="1365C11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E649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542C"/>
    <w:rsid w:val="003E604D"/>
    <w:rsid w:val="003E649A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6FB7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E6A98"/>
    <w:rsid w:val="006E7301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3DD"/>
    <w:rsid w:val="008A3BB5"/>
    <w:rsid w:val="008B5510"/>
    <w:rsid w:val="008B71ED"/>
    <w:rsid w:val="008B7B1C"/>
    <w:rsid w:val="008C0A7F"/>
    <w:rsid w:val="008C462D"/>
    <w:rsid w:val="008D1D8B"/>
    <w:rsid w:val="008D3A13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784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480D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2AF5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061DA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DFB5-B433-4912-8322-4FCAB1AF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