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D51609" w:rsidP="00415FC5" w14:paraId="00555A1B" w14:textId="124CF5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8272F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D51609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51609">
        <w:rPr>
          <w:rFonts w:ascii="Times New Roman" w:eastAsia="Times New Roman" w:hAnsi="Times New Roman"/>
          <w:sz w:val="28"/>
          <w:szCs w:val="28"/>
          <w:lang w:val="en-US" w:eastAsia="ru-RU"/>
        </w:rPr>
        <w:t>78</w:t>
      </w:r>
    </w:p>
    <w:p w:rsidR="00300EE1" w:rsidRPr="0070275F" w:rsidP="00415FC5" w14:paraId="5E3985AB" w14:textId="79770A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F37D0">
        <w:rPr>
          <w:rFonts w:ascii="Times New Roman" w:eastAsia="Times New Roman" w:hAnsi="Times New Roman"/>
          <w:sz w:val="28"/>
          <w:szCs w:val="28"/>
          <w:lang w:eastAsia="ru-RU"/>
        </w:rPr>
        <w:t>243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0275F" w:rsidP="002926B4" w14:paraId="443B8569" w14:textId="7617D8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0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0275F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275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275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0275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0275F" w:rsidP="00300EE1" w14:paraId="7ABB36DF" w14:textId="0486C6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0275F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B03A4" w:rsidR="009B03A4">
        <w:rPr>
          <w:rFonts w:ascii="Times New Roman" w:eastAsia="Times New Roman" w:hAnsi="Times New Roman"/>
          <w:sz w:val="28"/>
          <w:szCs w:val="28"/>
          <w:lang w:eastAsia="ru-RU"/>
        </w:rPr>
        <w:t xml:space="preserve">ОСБ ДПС ГИБДД МВД по Республике Крым </w:t>
      </w:r>
      <w:r w:rsidRPr="0070275F" w:rsidR="00B7061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8272F" w:rsidRPr="009604EA" w:rsidP="0068272F" w14:paraId="328CFF40" w14:textId="1A2C6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Халилова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10BB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70275F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70275F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70275F" w:rsidP="00273698" w14:paraId="41FE21F2" w14:textId="7E3F60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B4E3C"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710BB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 w:rsidR="009E41A0">
        <w:rPr>
          <w:rFonts w:ascii="Times New Roman" w:hAnsi="Times New Roman"/>
          <w:sz w:val="28"/>
          <w:szCs w:val="28"/>
        </w:rPr>
        <w:t xml:space="preserve">, 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0275F" w:rsidR="00836C51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70275F" w:rsidR="00902B2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</w:t>
      </w:r>
      <w:r w:rsidRPr="0070275F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ЦАФАП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17A3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RPr="0070275F" w:rsidP="009E41A0" w14:paraId="189E51D5" w14:textId="22E12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B05535" w:rsidP="00B05535" w14:paraId="1687C3ED" w14:textId="1DFCF8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B05535" w:rsidP="00B05535" w14:paraId="71741D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5535" w:rsidP="00B05535" w14:paraId="0EAA54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E41A0" w:rsidRPr="0070275F" w:rsidP="009E41A0" w14:paraId="41F3FF92" w14:textId="1DF288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а А.Э.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0275F" w:rsidP="009E41A0" w14:paraId="48A06585" w14:textId="10A68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а А.Э.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70275F" w:rsidP="009E41A0" w14:paraId="4C638538" w14:textId="52D3E7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10BB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10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160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20FA9062" w14:textId="55518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D51609"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</w:t>
      </w:r>
      <w:r w:rsidRPr="0070275F" w:rsidR="00D51609">
        <w:rPr>
          <w:rFonts w:ascii="Times New Roman" w:eastAsia="Times New Roman" w:hAnsi="Times New Roman"/>
          <w:sz w:val="28"/>
          <w:szCs w:val="28"/>
          <w:lang w:eastAsia="ru-RU"/>
        </w:rPr>
        <w:t xml:space="preserve"> ЦАФАП </w:t>
      </w:r>
      <w:r w:rsidR="00D51609"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 w:rsidRPr="0070275F" w:rsidR="00D51609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по Республике Крым от </w:t>
      </w:r>
      <w:r w:rsidR="00D5160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0275F" w:rsidR="00D516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1609">
        <w:rPr>
          <w:rFonts w:ascii="Times New Roman" w:eastAsia="Times New Roman" w:hAnsi="Times New Roman"/>
          <w:sz w:val="28"/>
          <w:szCs w:val="28"/>
          <w:lang w:eastAsia="ru-RU"/>
        </w:rPr>
        <w:t>11.2023</w:t>
      </w:r>
      <w:r w:rsidRPr="0070275F" w:rsidR="00D5160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17A34" w:rsidR="00D51609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D51609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 w:rsidR="00D51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D51609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70275F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RPr="0070275F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0275F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0275F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0275F" w:rsidP="00FD6214" w14:paraId="19A2AEBF" w14:textId="521DE7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0553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0275F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70275F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70275F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70275F" w:rsidP="009E41A0" w14:paraId="691EA579" w14:textId="12489B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Халилова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0275F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70275F" w:rsidR="005C252A">
        <w:rPr>
          <w:rFonts w:ascii="Times New Roman" w:hAnsi="Times New Roman"/>
          <w:sz w:val="28"/>
          <w:szCs w:val="28"/>
        </w:rPr>
        <w:t xml:space="preserve"> правонарушениях и назначить ему</w:t>
      </w:r>
      <w:r w:rsidRPr="0070275F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70275F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70275F" w:rsidR="00A907ED">
        <w:rPr>
          <w:rFonts w:ascii="Times New Roman" w:hAnsi="Times New Roman"/>
          <w:sz w:val="28"/>
          <w:szCs w:val="28"/>
        </w:rPr>
        <w:t>1</w:t>
      </w:r>
      <w:r w:rsidRPr="0070275F" w:rsidR="00ED7DC8">
        <w:rPr>
          <w:rFonts w:ascii="Times New Roman" w:hAnsi="Times New Roman"/>
          <w:sz w:val="28"/>
          <w:szCs w:val="28"/>
        </w:rPr>
        <w:t xml:space="preserve"> </w:t>
      </w:r>
      <w:r w:rsidRPr="0070275F" w:rsidR="00D91694">
        <w:rPr>
          <w:rFonts w:ascii="Times New Roman" w:hAnsi="Times New Roman"/>
          <w:sz w:val="28"/>
          <w:szCs w:val="28"/>
        </w:rPr>
        <w:t>000</w:t>
      </w:r>
      <w:r w:rsidRPr="0070275F">
        <w:rPr>
          <w:rFonts w:ascii="Times New Roman" w:hAnsi="Times New Roman"/>
          <w:sz w:val="28"/>
          <w:szCs w:val="28"/>
        </w:rPr>
        <w:t xml:space="preserve"> (</w:t>
      </w:r>
      <w:r w:rsidRPr="0070275F" w:rsidR="00A907ED">
        <w:rPr>
          <w:rFonts w:ascii="Times New Roman" w:hAnsi="Times New Roman"/>
          <w:sz w:val="28"/>
          <w:szCs w:val="28"/>
        </w:rPr>
        <w:t>одн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 w:rsidR="00C901A8">
        <w:rPr>
          <w:rFonts w:ascii="Times New Roman" w:hAnsi="Times New Roman"/>
          <w:sz w:val="28"/>
          <w:szCs w:val="28"/>
        </w:rPr>
        <w:t xml:space="preserve"> тысяч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>
        <w:rPr>
          <w:rFonts w:ascii="Times New Roman" w:hAnsi="Times New Roman"/>
          <w:sz w:val="28"/>
          <w:szCs w:val="28"/>
        </w:rPr>
        <w:t>) рублей.</w:t>
      </w:r>
    </w:p>
    <w:p w:rsidR="009E41A0" w:rsidRPr="0070275F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0275F" w:rsidP="009E41A0" w14:paraId="54D3C5A8" w14:textId="4F2ACF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10BB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70275F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70275F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0275F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0275F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70275F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70275F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70275F">
        <w:rPr>
          <w:rStyle w:val="20"/>
          <w:b/>
          <w:sz w:val="28"/>
          <w:szCs w:val="28"/>
        </w:rPr>
        <w:t xml:space="preserve">Мировой судья </w:t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 w:rsidR="003B7054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  <w:t>Бекиров Л.Р.</w:t>
      </w:r>
    </w:p>
    <w:p w:rsidR="004323A5" w:rsidRPr="0070275F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70275F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37D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0633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3D3F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3BF3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272F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0BB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17A34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03A4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25585"/>
    <w:rsid w:val="00A303E5"/>
    <w:rsid w:val="00A32FC7"/>
    <w:rsid w:val="00A337BB"/>
    <w:rsid w:val="00A351B1"/>
    <w:rsid w:val="00A44D1C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05535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B1101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3772"/>
    <w:rsid w:val="00D50ECE"/>
    <w:rsid w:val="00D51609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