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1C60F0" w14:paraId="4FAFDA4F" w14:textId="6EE880A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1C60F0">
        <w:rPr>
          <w:rFonts w:ascii="Times New Roman" w:eastAsia="Times New Roman" w:hAnsi="Times New Roman"/>
          <w:sz w:val="28"/>
          <w:szCs w:val="28"/>
          <w:lang w:eastAsia="ru-RU"/>
        </w:rPr>
        <w:t>936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C60F0">
        <w:rPr>
          <w:rFonts w:ascii="Times New Roman" w:eastAsia="Times New Roman" w:hAnsi="Times New Roman"/>
          <w:sz w:val="28"/>
          <w:szCs w:val="28"/>
          <w:lang w:eastAsia="ru-RU"/>
        </w:rPr>
        <w:t>85</w:t>
      </w:r>
    </w:p>
    <w:p w:rsidR="00DD11DE" w:rsidRPr="00E431F7" w:rsidP="001C60F0" w14:paraId="7CD3FE8F" w14:textId="2312F94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60F0">
        <w:rPr>
          <w:rFonts w:ascii="Times New Roman" w:eastAsia="Times New Roman" w:hAnsi="Times New Roman"/>
          <w:sz w:val="28"/>
          <w:szCs w:val="28"/>
          <w:lang w:val="uk-UA" w:eastAsia="ru-RU"/>
        </w:rPr>
        <w:t>245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2002F45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E32AF5" w14:paraId="5E0903EB" w14:textId="2ECDBE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87154" w:rsidP="000F5653" w14:paraId="4F2C87A0" w14:textId="5484864B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Ильясова Хамида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Эльдаровича</w:t>
      </w:r>
      <w:r>
        <w:rPr>
          <w:rFonts w:ascii="Times New Roman" w:hAnsi="Times New Roman"/>
          <w:b/>
          <w:sz w:val="28"/>
          <w:szCs w:val="24"/>
        </w:rPr>
        <w:t xml:space="preserve">, </w:t>
      </w:r>
      <w:r w:rsidR="000F5653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D11DE" w:rsidRPr="00E431F7" w:rsidP="00387154" w14:paraId="5A410FEC" w14:textId="7A5BD81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E32AF5" w:rsidRPr="00BC7784" w:rsidP="000F5653" w14:paraId="0398348B" w14:textId="2C7C7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 Х.Э.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0F5653">
        <w:rPr>
          <w:rFonts w:ascii="Times New Roman" w:hAnsi="Times New Roman"/>
          <w:bCs/>
          <w:sz w:val="28"/>
          <w:szCs w:val="24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ОВМ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Ильясов Х.Э.</w:t>
      </w:r>
      <w:r w:rsidRPr="00BC7784"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ч.1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8D3A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F061DA" w:rsidRPr="00E431F7" w:rsidP="00F061DA" w14:paraId="6013BAB1" w14:textId="1D5298E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 Х.Э.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F061DA" w:rsidRPr="00B045D2" w:rsidP="00F061DA" w14:paraId="1A2C55B0" w14:textId="7AEE5C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Ильясов Х.Э.</w:t>
      </w:r>
      <w:r w:rsidRPr="00B045D2"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E32AF5" w14:paraId="0149C456" w14:textId="66725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Ильясов Х.Э.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E32AF5" w14:paraId="1A306A00" w14:textId="770D42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Ильясова Х.Э.</w:t>
      </w:r>
      <w:r w:rsidRPr="00E431F7"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0F5653" w14:paraId="4E5F3639" w14:textId="447ED3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F5653">
        <w:rPr>
          <w:rFonts w:ascii="Times New Roman" w:hAnsi="Times New Roman"/>
          <w:bCs/>
          <w:sz w:val="28"/>
          <w:szCs w:val="24"/>
        </w:rPr>
        <w:t>«данные изъяты»</w:t>
      </w:r>
      <w:r w:rsidR="000F5653">
        <w:rPr>
          <w:rFonts w:ascii="Times New Roman" w:hAnsi="Times New Roman"/>
          <w:bCs/>
          <w:sz w:val="28"/>
          <w:szCs w:val="24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P="00E32AF5" w14:paraId="35B019B3" w14:textId="4620F61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начальника ОВМ 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387154">
        <w:rPr>
          <w:rFonts w:ascii="Times New Roman" w:eastAsia="Times New Roman" w:hAnsi="Times New Roman"/>
          <w:sz w:val="28"/>
          <w:szCs w:val="28"/>
          <w:lang w:eastAsia="ru-RU"/>
        </w:rPr>
        <w:t>Ильясов Х.Э.</w:t>
      </w:r>
      <w:r w:rsidRPr="00BC7784" w:rsidR="003871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ч.1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8D3A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2A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E32AF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731B3D" w:rsidRPr="00E431F7" w:rsidP="00E32AF5" w14:paraId="447E5740" w14:textId="3D48B3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15.06.2026;</w:t>
      </w:r>
    </w:p>
    <w:p w:rsidR="00E32AF5" w:rsidRPr="00BC7784" w:rsidP="00E32AF5" w14:paraId="469A7B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E32AF5" w:rsidRPr="00BC7784" w:rsidP="00E32AF5" w14:paraId="2F86A7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32AF5" w:rsidRPr="00BC7784" w:rsidP="00E32AF5" w14:paraId="5BE555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45221" w:rsidRPr="00E32AF5" w:rsidP="001C60F0" w14:paraId="33328024" w14:textId="3D130F8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="00E32AF5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="00C87890">
        <w:rPr>
          <w:rFonts w:ascii="Times New Roman" w:hAnsi="Times New Roman"/>
          <w:sz w:val="28"/>
          <w:szCs w:val="28"/>
        </w:rPr>
        <w:t xml:space="preserve">, наличие </w:t>
      </w:r>
      <w:r w:rsidR="00C87890">
        <w:rPr>
          <w:rFonts w:ascii="Times New Roman" w:hAnsi="Times New Roman"/>
          <w:bCs/>
          <w:sz w:val="28"/>
          <w:szCs w:val="24"/>
        </w:rPr>
        <w:t>на иждивении 1 несовершеннолетнего ребенка</w:t>
      </w:r>
      <w:r w:rsidR="00C87890">
        <w:rPr>
          <w:rFonts w:ascii="Times New Roman" w:hAnsi="Times New Roman"/>
          <w:bCs/>
          <w:sz w:val="28"/>
          <w:szCs w:val="24"/>
        </w:rPr>
        <w:t>.</w:t>
      </w:r>
    </w:p>
    <w:p w:rsidR="00DD32B9" w:rsidP="001C60F0" w14:paraId="12F38CAA" w14:textId="2447112F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</w:t>
      </w:r>
      <w:r w:rsidR="001C60F0">
        <w:rPr>
          <w:rFonts w:eastAsia="Times New Roman" w:asciiTheme="majorBidi" w:hAnsiTheme="majorBidi" w:cstheme="majorBidi"/>
          <w:sz w:val="27"/>
          <w:szCs w:val="27"/>
          <w:lang w:eastAsia="zh-CN"/>
        </w:rPr>
        <w:t>а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, отягчающи</w:t>
      </w:r>
      <w:r w:rsidR="00BE3095">
        <w:rPr>
          <w:rFonts w:eastAsia="Times New Roman" w:asciiTheme="majorBidi" w:hAnsiTheme="majorBidi" w:cstheme="majorBidi"/>
          <w:sz w:val="27"/>
          <w:szCs w:val="27"/>
          <w:lang w:eastAsia="zh-CN"/>
        </w:rPr>
        <w:t>е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="001C60F0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="001C60F0">
        <w:rPr>
          <w:rFonts w:eastAsia="Times New Roman" w:asciiTheme="majorBidi" w:hAnsiTheme="majorBidi" w:cstheme="majorBidi"/>
          <w:sz w:val="27"/>
          <w:szCs w:val="27"/>
          <w:lang w:eastAsia="zh-CN"/>
        </w:rPr>
        <w:t>не установлено</w:t>
      </w:r>
      <w:r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E32AF5" w14:paraId="45C256E5" w14:textId="22F1137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Ильясова Хамида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Эльдаровича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E32AF5">
        <w:rPr>
          <w:rFonts w:ascii="Times New Roman" w:hAnsi="Times New Roman"/>
          <w:sz w:val="28"/>
          <w:szCs w:val="28"/>
        </w:rPr>
        <w:t>4</w:t>
      </w:r>
      <w:r w:rsidR="00067B76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E32AF5">
        <w:rPr>
          <w:rFonts w:ascii="Times New Roman" w:hAnsi="Times New Roman"/>
          <w:sz w:val="28"/>
          <w:szCs w:val="28"/>
        </w:rPr>
        <w:t>четыре</w:t>
      </w:r>
      <w:r w:rsidR="00045F5C">
        <w:rPr>
          <w:rFonts w:ascii="Times New Roman" w:hAnsi="Times New Roman"/>
          <w:sz w:val="28"/>
          <w:szCs w:val="28"/>
        </w:rPr>
        <w:t xml:space="preserve">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0F5653" w14:paraId="676C29A2" w14:textId="0C987AA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F5653">
        <w:rPr>
          <w:rFonts w:ascii="Times New Roman" w:hAnsi="Times New Roman"/>
          <w:bCs/>
          <w:sz w:val="28"/>
          <w:szCs w:val="24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0F5653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60F0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154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542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6FB7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1B3D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13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784"/>
    <w:rsid w:val="00BD101A"/>
    <w:rsid w:val="00BE3095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87890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480D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32B9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2AF5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061DA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344B-C887-4134-B9C0-18A2F26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