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A276F5" w:rsidP="009960AF" w14:paraId="58A0BBBE" w14:textId="5BF027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91MS0068-01-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76F5" w:rsidR="00AD19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2000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ru-RU"/>
        </w:rPr>
        <w:t>978</w:t>
      </w:r>
      <w:r w:rsidRPr="00A276F5" w:rsidR="008729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</w:p>
    <w:p w:rsidR="00560458" w:rsidRPr="00A276F5" w:rsidP="009960AF" w14:paraId="3746AE06" w14:textId="1CD314F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A276F5" w:rsidR="00B63A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006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276F5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60458" w:rsidRPr="00A276F5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A276F5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A276F5" w:rsidP="003F0344" w14:paraId="0F7D2CC7" w14:textId="275AA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34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A276F5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76F5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F5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276F5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B6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A276F5" w:rsidP="00F124C3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A276F5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A276F5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A7" w:rsidRPr="00A276F5" w:rsidP="007B0E8B" w14:paraId="6EBFF34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Бекиров 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Ленур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Реуфович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A276F5">
        <w:rPr>
          <w:rFonts w:ascii="Times New Roman" w:hAnsi="Times New Roman" w:cs="Times New Roman"/>
          <w:sz w:val="28"/>
          <w:szCs w:val="28"/>
        </w:rPr>
        <w:t>Госавтоинспекции ОМВД России по Раздольненскому району о привлечении к административной ответственности</w:t>
      </w:r>
    </w:p>
    <w:p w:rsidR="00130EF9" w:rsidRPr="00A276F5" w:rsidP="001E2B44" w14:paraId="7837DC4B" w14:textId="166C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Самуилова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Алексея </w:t>
      </w:r>
      <w:r>
        <w:rPr>
          <w:rFonts w:ascii="Times New Roman" w:hAnsi="Times New Roman" w:cs="Times New Roman"/>
          <w:b/>
          <w:sz w:val="28"/>
          <w:szCs w:val="28"/>
        </w:rPr>
        <w:t>Мустафовича</w:t>
      </w:r>
      <w:r w:rsidRPr="00A276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</w:p>
    <w:p w:rsidR="00506248" w:rsidRPr="00A276F5" w:rsidP="002F3ED0" w14:paraId="008E6C57" w14:textId="3B483F6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A276F5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F124C3" w:rsidRPr="004579AE" w:rsidP="001E2B44" w14:paraId="47D87009" w14:textId="1C29A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апреля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в </w:t>
      </w:r>
      <w:r w:rsidR="0020006A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близи д. №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, водитель</w:t>
      </w:r>
      <w:r w:rsidRPr="00A276F5" w:rsid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Самуилов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А.М.</w:t>
      </w:r>
      <w:r w:rsidRP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имеющий права управления транспортными средствами, управляя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ему 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D613EC" w:rsidR="002000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E2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3EC" w:rsidR="002000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запах алкоголя изо рта, </w:t>
      </w:r>
      <w:r w:rsidR="00200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</w:t>
      </w:r>
      <w:r w:rsidR="00200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алкогольного опьянения, </w:t>
      </w:r>
      <w:r w:rsidRPr="001417ED" w:rsidR="00200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чем нарушил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п. 2.1.1, 2.3.2 ПДД РФ и совершил административное правонарушение, предусмотренное ч. 2 ст. 12.26 КоАП РФ.</w:t>
      </w:r>
    </w:p>
    <w:p w:rsidR="00391162" w:rsidRPr="00A276F5" w:rsidP="009960AF" w14:paraId="57DF50E1" w14:textId="40A71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9960AF"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Самуилов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А.М.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правонарушении, пояснив, что водительское удостоверение не имеет и никогда его не получал.</w:t>
      </w:r>
    </w:p>
    <w:p w:rsidR="00391162" w:rsidRPr="00A276F5" w:rsidP="009960AF" w14:paraId="2D2EB67C" w14:textId="2283E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9960AF"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Самуилов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А.М.</w:t>
      </w:r>
      <w:r w:rsidRPr="003F0344" w:rsidR="003F03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15FA7" w:rsidRPr="00A276F5" w:rsidP="00415FA7" w14:paraId="7D0C74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5FA7" w:rsidRPr="00A276F5" w:rsidP="00415FA7" w14:paraId="61D6E32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алкогольного опьянения и медицинское освидетельствование на состояние опьянения.</w:t>
      </w:r>
    </w:p>
    <w:p w:rsidR="00415FA7" w:rsidRPr="00A276F5" w:rsidP="00415FA7" w14:paraId="0BD50A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415FA7" w:rsidRPr="00A276F5" w:rsidP="00415FA7" w14:paraId="3E4A49D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 </w:t>
      </w:r>
    </w:p>
    <w:p w:rsidR="00415FA7" w:rsidRPr="00A276F5" w:rsidP="00415FA7" w14:paraId="62E4CC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15FA7" w:rsidRPr="00A276F5" w:rsidP="001E2B44" w14:paraId="5C0F5919" w14:textId="0A79B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E2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3F0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протокола об отстранении от управления транспортным средством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.2026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№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E2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9960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9960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04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A31980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лица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 выявлены признаки опьянения в виде «</w:t>
      </w:r>
      <w:r w:rsidR="0020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и последний отказался от освидетельствования на состояние опьянения.</w:t>
      </w:r>
    </w:p>
    <w:p w:rsidR="00391162" w:rsidRPr="00A276F5" w:rsidP="009960AF" w14:paraId="5665B42C" w14:textId="3381D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Самуилова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А.М.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391162" w:rsidRPr="00A276F5" w:rsidP="001E2B44" w14:paraId="16BDD274" w14:textId="2F692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E2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91162" w:rsidRPr="00A276F5" w:rsidP="001E2B44" w14:paraId="0B3F7726" w14:textId="01D6F5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E2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996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91162" w:rsidRPr="00A276F5" w:rsidP="001E2B44" w14:paraId="1CCA9977" w14:textId="10273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A276F5" w:rsidR="0041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E2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9960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Pr="00A276F5" w:rsidR="0041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9960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04</w:t>
      </w:r>
      <w:r w:rsidRPr="00A276F5" w:rsidR="0041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котором лицо собственноручно указало, что отказывается от освидетельствования, при наличии признаков опьянения, засвидетельствовав своей подписью;</w:t>
      </w:r>
    </w:p>
    <w:p w:rsidR="00A276F5" w:rsidRPr="00A276F5" w:rsidP="009960AF" w14:paraId="0052BD91" w14:textId="3662B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9960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Самуилов А.М.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91162" w:rsidRPr="00A276F5" w:rsidP="00A31980" w14:paraId="3A1192E7" w14:textId="6BD6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с информационной базы данных ФИС ГИБДД В/У, согласно которой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3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Самуилов А.М.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водительское удостоверение не получал;</w:t>
      </w:r>
    </w:p>
    <w:p w:rsidR="00391162" w:rsidRPr="00A276F5" w:rsidP="00A31980" w14:paraId="4F3D6F2D" w14:textId="1DE4A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A31980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Самуилова</w:t>
      </w:r>
      <w:r w:rsidR="00A3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А.М.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391162" w:rsidRPr="00A276F5" w:rsidP="00391162" w14:paraId="07299E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F43D5" w:rsidP="003F43D5" w14:paraId="5CEDC7D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3F43D5" w:rsidP="003F43D5" w14:paraId="291944E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ru-RU"/>
          </w:rPr>
          <w:t>ст. 12.26 КоАП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3F43D5" w:rsidP="003F43D5" w14:paraId="4975F131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F43D5" w:rsidP="003F43D5" w14:paraId="4CB2CE60" w14:textId="377A7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пенсионера по возрасту.</w:t>
      </w:r>
    </w:p>
    <w:p w:rsidR="003F43D5" w:rsidP="003F43D5" w14:paraId="02A41018" w14:textId="77777777">
      <w:pPr>
        <w:pStyle w:val="NoSpacing"/>
        <w:ind w:firstLine="698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3F43D5" w:rsidP="003F43D5" w14:paraId="6B0A2CAD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F43D5" w:rsidP="003F43D5" w14:paraId="0060DF64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3F43D5" w:rsidP="003F43D5" w14:paraId="1F66B128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Российской Федерации, Государственной противопожарной службы и таможенных органов.</w:t>
      </w:r>
    </w:p>
    <w:p w:rsidR="003F43D5" w:rsidP="003F43D5" w14:paraId="41A71D5B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последний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3F43D5" w:rsidP="003F43D5" w14:paraId="431DFB68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Вместе с тем, 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3F43D5" w:rsidP="003F43D5" w14:paraId="7042AC54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3F43D5" w:rsidP="008A02B5" w14:paraId="48DA13C4" w14:textId="2A539735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соответствии со справкой ГБУЗ РК «Раздольненская районная больница» от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19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.06.2026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1E2B44">
        <w:rPr>
          <w:rFonts w:eastAsia="Times New Roman" w:asciiTheme="majorBidi" w:hAnsiTheme="majorBidi" w:cstheme="majorBidi"/>
          <w:sz w:val="28"/>
          <w:szCs w:val="28"/>
          <w:lang w:eastAsia="ru-RU"/>
        </w:rPr>
        <w:t>ФИО1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рождени</w:t>
      </w:r>
      <w:r w:rsidR="008A02B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я, диагностировано заболевание </w:t>
      </w:r>
      <w:r w:rsidR="008A02B5">
        <w:rPr>
          <w:rFonts w:ascii="Times New Roman" w:hAnsi="Times New Roman" w:cs="Times New Roman"/>
          <w:bCs/>
          <w:sz w:val="28"/>
          <w:szCs w:val="28"/>
        </w:rPr>
        <w:t>«данные изъяты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».</w:t>
      </w:r>
    </w:p>
    <w:p w:rsidR="003F43D5" w:rsidP="008A02B5" w14:paraId="71352CC7" w14:textId="41E27283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В свою очередь, такое заболевание как «</w:t>
      </w:r>
      <w:r w:rsidR="008A02B5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»,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МКБ-10 – </w:t>
      </w:r>
      <w:r w:rsidRPr="008E7972" w:rsidR="008E7972">
        <w:rPr>
          <w:rFonts w:eastAsia="Times New Roman" w:asciiTheme="majorBidi" w:hAnsiTheme="majorBidi" w:cstheme="majorBidi"/>
          <w:sz w:val="28"/>
          <w:szCs w:val="28"/>
          <w:lang w:val="en-US" w:eastAsia="ru-RU"/>
        </w:rPr>
        <w:t>B</w:t>
      </w:r>
      <w:r w:rsidR="008E7972">
        <w:rPr>
          <w:rFonts w:eastAsia="Times New Roman" w:asciiTheme="majorBidi" w:hAnsiTheme="majorBidi" w:cstheme="majorBidi"/>
          <w:sz w:val="28"/>
          <w:szCs w:val="28"/>
          <w:lang w:eastAsia="ru-RU"/>
        </w:rPr>
        <w:t>90</w:t>
      </w:r>
      <w:r w:rsidR="001E2B44">
        <w:rPr>
          <w:rFonts w:eastAsia="Times New Roman" w:asciiTheme="majorBidi" w:hAnsiTheme="majorBidi" w:cstheme="majorBidi"/>
          <w:sz w:val="28"/>
          <w:szCs w:val="28"/>
          <w:lang w:eastAsia="ru-RU"/>
        </w:rPr>
        <w:t>.9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), в связи с чем, административное наказание в виде административного ареста в отношении </w:t>
      </w:r>
      <w:r w:rsidRPr="003F43D5" w:rsidR="008E7972">
        <w:rPr>
          <w:rFonts w:eastAsia="Times New Roman" w:asciiTheme="majorBidi" w:hAnsiTheme="majorBidi" w:cstheme="majorBidi"/>
          <w:sz w:val="28"/>
          <w:szCs w:val="28"/>
          <w:lang w:eastAsia="ru-RU"/>
        </w:rPr>
        <w:t>Самуилов</w:t>
      </w:r>
      <w:r w:rsidR="008E7972">
        <w:rPr>
          <w:rFonts w:eastAsia="Times New Roman" w:asciiTheme="majorBidi" w:hAnsiTheme="majorBidi" w:cstheme="majorBidi"/>
          <w:sz w:val="28"/>
          <w:szCs w:val="28"/>
          <w:lang w:eastAsia="ru-RU"/>
        </w:rPr>
        <w:t>у</w:t>
      </w:r>
      <w:r w:rsidRPr="003F43D5" w:rsidR="008E797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8E797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А.М.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подлежит замене на административный штраф размере 45 000 рублей.</w:t>
      </w:r>
    </w:p>
    <w:p w:rsidR="003F43D5" w:rsidP="003F43D5" w14:paraId="2003C1AF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штрафа.</w:t>
      </w:r>
    </w:p>
    <w:p w:rsidR="003F43D5" w:rsidP="003F43D5" w14:paraId="4B2A25EC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На основании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изложенного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3F43D5" w:rsidP="003F43D5" w14:paraId="2AFDB649" w14:textId="77777777">
      <w:pPr>
        <w:spacing w:after="0" w:line="240" w:lineRule="auto"/>
        <w:ind w:firstLine="708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3F43D5" w:rsidP="003F43D5" w14:paraId="6246E968" w14:textId="77777777">
      <w:pPr>
        <w:spacing w:after="0" w:line="240" w:lineRule="auto"/>
        <w:ind w:firstLine="708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</w:p>
    <w:p w:rsidR="003F43D5" w:rsidP="003F43D5" w14:paraId="55752148" w14:textId="707F2ACF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Самуилова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Алексея </w:t>
      </w:r>
      <w:r>
        <w:rPr>
          <w:rFonts w:ascii="Times New Roman" w:hAnsi="Times New Roman" w:cs="Times New Roman"/>
          <w:b/>
          <w:sz w:val="28"/>
          <w:szCs w:val="28"/>
        </w:rPr>
        <w:t>Мустафовича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признать</w:t>
      </w:r>
      <w:r>
        <w:rPr>
          <w:rFonts w:eastAsia="Times New Roman" w:asciiTheme="majorBidi" w:hAnsiTheme="majorBidi" w:cstheme="majorBidi"/>
          <w:b/>
          <w:sz w:val="28"/>
          <w:szCs w:val="28"/>
          <w:lang w:eastAsia="zh-CN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3F43D5" w:rsidP="003F43D5" w14:paraId="098AB395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F43D5" w:rsidP="001E2B44" w14:paraId="2918083D" w14:textId="4E6B476A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Штраф подлежит оплате по следующим реквизитам:</w:t>
      </w:r>
      <w:r>
        <w:t xml:space="preserve"> </w:t>
      </w:r>
      <w:r w:rsidR="001E2B44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3F43D5" w:rsidP="003F43D5" w14:paraId="1A00CCFA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3F43D5" w:rsidP="003F43D5" w14:paraId="2BC44ADE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3F43D5" w:rsidP="003F43D5" w14:paraId="2478FB65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F43D5" w:rsidP="003F43D5" w14:paraId="505115E0" w14:textId="7777777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3F43D5" w:rsidP="003F43D5" w14:paraId="51C11774" w14:textId="77777777">
      <w:pPr>
        <w:widowControl w:val="0"/>
        <w:tabs>
          <w:tab w:val="left" w:pos="1701"/>
        </w:tabs>
        <w:suppressAutoHyphens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3F43D5" w:rsidP="003F43D5" w14:paraId="77AD9840" w14:textId="77777777">
      <w:pPr>
        <w:widowControl w:val="0"/>
        <w:tabs>
          <w:tab w:val="left" w:pos="1701"/>
        </w:tabs>
        <w:suppressAutoHyphens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Мировой судья</w:t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color w:val="000000"/>
          <w:sz w:val="28"/>
          <w:szCs w:val="28"/>
        </w:rPr>
        <w:tab/>
        <w:t>Бекиров Л.Р.</w:t>
      </w:r>
    </w:p>
    <w:p w:rsidR="0063509E" w:rsidRPr="00A276F5" w:rsidP="003F43D5" w14:paraId="0755F70D" w14:textId="42FD633A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1D689B">
      <w:headerReference w:type="first" r:id="rId5"/>
      <w:pgSz w:w="11906" w:h="16838"/>
      <w:pgMar w:top="851" w:right="707" w:bottom="568" w:left="1134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0F3"/>
    <w:rsid w:val="000129F4"/>
    <w:rsid w:val="00016DF4"/>
    <w:rsid w:val="00020AFB"/>
    <w:rsid w:val="00021F90"/>
    <w:rsid w:val="0002529B"/>
    <w:rsid w:val="000279B9"/>
    <w:rsid w:val="00054330"/>
    <w:rsid w:val="0005701C"/>
    <w:rsid w:val="00062971"/>
    <w:rsid w:val="00063029"/>
    <w:rsid w:val="0006436D"/>
    <w:rsid w:val="00064A04"/>
    <w:rsid w:val="00074446"/>
    <w:rsid w:val="000841D2"/>
    <w:rsid w:val="000A67E2"/>
    <w:rsid w:val="000A7E3A"/>
    <w:rsid w:val="000C3016"/>
    <w:rsid w:val="000D4A70"/>
    <w:rsid w:val="000D6802"/>
    <w:rsid w:val="000E03C6"/>
    <w:rsid w:val="000E4917"/>
    <w:rsid w:val="000E73CB"/>
    <w:rsid w:val="00101A9B"/>
    <w:rsid w:val="00103899"/>
    <w:rsid w:val="00110ACC"/>
    <w:rsid w:val="001115C0"/>
    <w:rsid w:val="00120CD0"/>
    <w:rsid w:val="001218B2"/>
    <w:rsid w:val="00123CD3"/>
    <w:rsid w:val="00130EF9"/>
    <w:rsid w:val="0013125C"/>
    <w:rsid w:val="001417ED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89B"/>
    <w:rsid w:val="001D6E9D"/>
    <w:rsid w:val="001E2B44"/>
    <w:rsid w:val="001E642D"/>
    <w:rsid w:val="001F3F3C"/>
    <w:rsid w:val="001F565C"/>
    <w:rsid w:val="0020006A"/>
    <w:rsid w:val="0020056D"/>
    <w:rsid w:val="002054EA"/>
    <w:rsid w:val="00230056"/>
    <w:rsid w:val="00235669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C0D7A"/>
    <w:rsid w:val="002D0A44"/>
    <w:rsid w:val="002D0B97"/>
    <w:rsid w:val="002D693E"/>
    <w:rsid w:val="002E15ED"/>
    <w:rsid w:val="002F3ED0"/>
    <w:rsid w:val="00301407"/>
    <w:rsid w:val="003156E4"/>
    <w:rsid w:val="003176C7"/>
    <w:rsid w:val="00320E0D"/>
    <w:rsid w:val="0032112C"/>
    <w:rsid w:val="00324DC6"/>
    <w:rsid w:val="00324E5B"/>
    <w:rsid w:val="0033353A"/>
    <w:rsid w:val="00335FCA"/>
    <w:rsid w:val="003706B5"/>
    <w:rsid w:val="0037165C"/>
    <w:rsid w:val="003834F6"/>
    <w:rsid w:val="00386BF4"/>
    <w:rsid w:val="00391162"/>
    <w:rsid w:val="003973A8"/>
    <w:rsid w:val="003A08B2"/>
    <w:rsid w:val="003D664F"/>
    <w:rsid w:val="003E05BD"/>
    <w:rsid w:val="003F0344"/>
    <w:rsid w:val="003F43D5"/>
    <w:rsid w:val="004036B8"/>
    <w:rsid w:val="00403936"/>
    <w:rsid w:val="00403E4B"/>
    <w:rsid w:val="00415A1A"/>
    <w:rsid w:val="00415FA7"/>
    <w:rsid w:val="004444A3"/>
    <w:rsid w:val="004579AE"/>
    <w:rsid w:val="00462868"/>
    <w:rsid w:val="004738E0"/>
    <w:rsid w:val="004742C2"/>
    <w:rsid w:val="00481F05"/>
    <w:rsid w:val="00482D1A"/>
    <w:rsid w:val="004914D5"/>
    <w:rsid w:val="0049227C"/>
    <w:rsid w:val="00495439"/>
    <w:rsid w:val="004A4D3E"/>
    <w:rsid w:val="004B0F8D"/>
    <w:rsid w:val="004F2B3E"/>
    <w:rsid w:val="00506248"/>
    <w:rsid w:val="00511ECD"/>
    <w:rsid w:val="00516A7A"/>
    <w:rsid w:val="0052452A"/>
    <w:rsid w:val="00531BD9"/>
    <w:rsid w:val="00532D69"/>
    <w:rsid w:val="00533D8A"/>
    <w:rsid w:val="005350B9"/>
    <w:rsid w:val="00540172"/>
    <w:rsid w:val="0055630B"/>
    <w:rsid w:val="00560458"/>
    <w:rsid w:val="0057019A"/>
    <w:rsid w:val="00570235"/>
    <w:rsid w:val="00574CED"/>
    <w:rsid w:val="00591946"/>
    <w:rsid w:val="005B21FC"/>
    <w:rsid w:val="005B54C2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61DCD"/>
    <w:rsid w:val="00665032"/>
    <w:rsid w:val="00667122"/>
    <w:rsid w:val="00686B9A"/>
    <w:rsid w:val="00697EDA"/>
    <w:rsid w:val="006A1F05"/>
    <w:rsid w:val="006A20D5"/>
    <w:rsid w:val="006B7FE9"/>
    <w:rsid w:val="006C0932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94432"/>
    <w:rsid w:val="00796646"/>
    <w:rsid w:val="007A4CEA"/>
    <w:rsid w:val="007A6344"/>
    <w:rsid w:val="007B0E8B"/>
    <w:rsid w:val="007C5B76"/>
    <w:rsid w:val="007D07E8"/>
    <w:rsid w:val="007E0356"/>
    <w:rsid w:val="007E052C"/>
    <w:rsid w:val="007E057B"/>
    <w:rsid w:val="007E06C7"/>
    <w:rsid w:val="008125E3"/>
    <w:rsid w:val="00813876"/>
    <w:rsid w:val="008154F2"/>
    <w:rsid w:val="00840205"/>
    <w:rsid w:val="00847E24"/>
    <w:rsid w:val="00851F80"/>
    <w:rsid w:val="00866CAC"/>
    <w:rsid w:val="008710BB"/>
    <w:rsid w:val="0087294B"/>
    <w:rsid w:val="00875EF8"/>
    <w:rsid w:val="0088037B"/>
    <w:rsid w:val="00880B00"/>
    <w:rsid w:val="00881AA9"/>
    <w:rsid w:val="00881D2C"/>
    <w:rsid w:val="00886EBA"/>
    <w:rsid w:val="008A02B5"/>
    <w:rsid w:val="008A3E2D"/>
    <w:rsid w:val="008A695B"/>
    <w:rsid w:val="008B2423"/>
    <w:rsid w:val="008B70DE"/>
    <w:rsid w:val="008B7EA2"/>
    <w:rsid w:val="008D3592"/>
    <w:rsid w:val="008D3A34"/>
    <w:rsid w:val="008E2201"/>
    <w:rsid w:val="008E67B3"/>
    <w:rsid w:val="008E7972"/>
    <w:rsid w:val="008F66CF"/>
    <w:rsid w:val="0090073A"/>
    <w:rsid w:val="00903ADC"/>
    <w:rsid w:val="00912B03"/>
    <w:rsid w:val="0092425B"/>
    <w:rsid w:val="00934B01"/>
    <w:rsid w:val="00937687"/>
    <w:rsid w:val="009432F0"/>
    <w:rsid w:val="00943CB6"/>
    <w:rsid w:val="00986524"/>
    <w:rsid w:val="009879F2"/>
    <w:rsid w:val="00992A9A"/>
    <w:rsid w:val="00993374"/>
    <w:rsid w:val="00995D35"/>
    <w:rsid w:val="009960AF"/>
    <w:rsid w:val="009A0C7B"/>
    <w:rsid w:val="009A2E52"/>
    <w:rsid w:val="009B1337"/>
    <w:rsid w:val="009B2B54"/>
    <w:rsid w:val="009C0591"/>
    <w:rsid w:val="009C7D1F"/>
    <w:rsid w:val="009D09EE"/>
    <w:rsid w:val="009D1B8C"/>
    <w:rsid w:val="009D2A1B"/>
    <w:rsid w:val="009D6E93"/>
    <w:rsid w:val="009F3B0B"/>
    <w:rsid w:val="009F63F4"/>
    <w:rsid w:val="009F6AE0"/>
    <w:rsid w:val="00A00737"/>
    <w:rsid w:val="00A01F24"/>
    <w:rsid w:val="00A25093"/>
    <w:rsid w:val="00A276F5"/>
    <w:rsid w:val="00A31980"/>
    <w:rsid w:val="00A427A5"/>
    <w:rsid w:val="00A539F7"/>
    <w:rsid w:val="00A622C2"/>
    <w:rsid w:val="00A653F1"/>
    <w:rsid w:val="00A757C3"/>
    <w:rsid w:val="00A8067C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F6A39"/>
    <w:rsid w:val="00AF7419"/>
    <w:rsid w:val="00B00F7B"/>
    <w:rsid w:val="00B0130B"/>
    <w:rsid w:val="00B029E0"/>
    <w:rsid w:val="00B02CCE"/>
    <w:rsid w:val="00B041B9"/>
    <w:rsid w:val="00B06015"/>
    <w:rsid w:val="00B201B6"/>
    <w:rsid w:val="00B2172B"/>
    <w:rsid w:val="00B338BB"/>
    <w:rsid w:val="00B354E3"/>
    <w:rsid w:val="00B50010"/>
    <w:rsid w:val="00B50FE9"/>
    <w:rsid w:val="00B55FA5"/>
    <w:rsid w:val="00B60692"/>
    <w:rsid w:val="00B62586"/>
    <w:rsid w:val="00B63A74"/>
    <w:rsid w:val="00B641BE"/>
    <w:rsid w:val="00B66DD0"/>
    <w:rsid w:val="00B701AE"/>
    <w:rsid w:val="00B810CD"/>
    <w:rsid w:val="00B82797"/>
    <w:rsid w:val="00B862E7"/>
    <w:rsid w:val="00B92273"/>
    <w:rsid w:val="00B928CA"/>
    <w:rsid w:val="00B94A31"/>
    <w:rsid w:val="00BB0F00"/>
    <w:rsid w:val="00BB7681"/>
    <w:rsid w:val="00BC14D2"/>
    <w:rsid w:val="00BC1B92"/>
    <w:rsid w:val="00BC2CAF"/>
    <w:rsid w:val="00BC5286"/>
    <w:rsid w:val="00BD476C"/>
    <w:rsid w:val="00BD4782"/>
    <w:rsid w:val="00BF2AB8"/>
    <w:rsid w:val="00C022BC"/>
    <w:rsid w:val="00C11F97"/>
    <w:rsid w:val="00C156BF"/>
    <w:rsid w:val="00C24B1A"/>
    <w:rsid w:val="00C2543A"/>
    <w:rsid w:val="00C32D75"/>
    <w:rsid w:val="00C32E4A"/>
    <w:rsid w:val="00C3759A"/>
    <w:rsid w:val="00C5020C"/>
    <w:rsid w:val="00C5634E"/>
    <w:rsid w:val="00C635B1"/>
    <w:rsid w:val="00C764E5"/>
    <w:rsid w:val="00C76648"/>
    <w:rsid w:val="00C82C14"/>
    <w:rsid w:val="00C8341E"/>
    <w:rsid w:val="00C9238A"/>
    <w:rsid w:val="00CA0349"/>
    <w:rsid w:val="00CA4BB0"/>
    <w:rsid w:val="00CA5332"/>
    <w:rsid w:val="00CB15B8"/>
    <w:rsid w:val="00CC0D3D"/>
    <w:rsid w:val="00CF0655"/>
    <w:rsid w:val="00D031FB"/>
    <w:rsid w:val="00D13F6E"/>
    <w:rsid w:val="00D20A23"/>
    <w:rsid w:val="00D26524"/>
    <w:rsid w:val="00D404F5"/>
    <w:rsid w:val="00D42771"/>
    <w:rsid w:val="00D43635"/>
    <w:rsid w:val="00D52FE4"/>
    <w:rsid w:val="00D53233"/>
    <w:rsid w:val="00D54A4D"/>
    <w:rsid w:val="00D613EC"/>
    <w:rsid w:val="00D8144A"/>
    <w:rsid w:val="00D829AF"/>
    <w:rsid w:val="00D954B1"/>
    <w:rsid w:val="00D97112"/>
    <w:rsid w:val="00DA511E"/>
    <w:rsid w:val="00DC0790"/>
    <w:rsid w:val="00DD18F7"/>
    <w:rsid w:val="00DE34C5"/>
    <w:rsid w:val="00DE4E11"/>
    <w:rsid w:val="00DF33A0"/>
    <w:rsid w:val="00DF5154"/>
    <w:rsid w:val="00E04F50"/>
    <w:rsid w:val="00E10A5A"/>
    <w:rsid w:val="00E17543"/>
    <w:rsid w:val="00E2254B"/>
    <w:rsid w:val="00E438C0"/>
    <w:rsid w:val="00E4518F"/>
    <w:rsid w:val="00E51C0E"/>
    <w:rsid w:val="00E543F9"/>
    <w:rsid w:val="00E5549F"/>
    <w:rsid w:val="00E60126"/>
    <w:rsid w:val="00E73754"/>
    <w:rsid w:val="00E80FC5"/>
    <w:rsid w:val="00E82BD9"/>
    <w:rsid w:val="00E82C08"/>
    <w:rsid w:val="00E8652C"/>
    <w:rsid w:val="00E905DB"/>
    <w:rsid w:val="00EA6E1E"/>
    <w:rsid w:val="00EB22D4"/>
    <w:rsid w:val="00EC3A2F"/>
    <w:rsid w:val="00EC61B6"/>
    <w:rsid w:val="00ED25BF"/>
    <w:rsid w:val="00EE451E"/>
    <w:rsid w:val="00EF278B"/>
    <w:rsid w:val="00EF41DB"/>
    <w:rsid w:val="00EF67CF"/>
    <w:rsid w:val="00F11236"/>
    <w:rsid w:val="00F12112"/>
    <w:rsid w:val="00F124C3"/>
    <w:rsid w:val="00F12632"/>
    <w:rsid w:val="00F20993"/>
    <w:rsid w:val="00F246AC"/>
    <w:rsid w:val="00F24711"/>
    <w:rsid w:val="00F377A1"/>
    <w:rsid w:val="00F430D9"/>
    <w:rsid w:val="00F43E08"/>
    <w:rsid w:val="00F4637C"/>
    <w:rsid w:val="00F670EE"/>
    <w:rsid w:val="00F948EC"/>
    <w:rsid w:val="00F94DFE"/>
    <w:rsid w:val="00F97079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