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C92997" w:rsidP="00C92997" w14:paraId="58A0BBBE" w14:textId="15A0A203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C92997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УИД: 91</w:t>
      </w:r>
      <w:r w:rsidRPr="00C92997">
        <w:rPr>
          <w:rFonts w:ascii="Times New Roman" w:eastAsia="Times New Roman" w:hAnsi="Times New Roman" w:cs="Times New Roman"/>
          <w:b w:val="0"/>
          <w:color w:val="auto"/>
          <w:lang w:val="en-US" w:eastAsia="ru-RU"/>
        </w:rPr>
        <w:t>MS</w:t>
      </w:r>
      <w:r w:rsidRPr="00C92997">
        <w:rPr>
          <w:rFonts w:ascii="Times New Roman" w:eastAsia="Times New Roman" w:hAnsi="Times New Roman" w:cs="Times New Roman"/>
          <w:b w:val="0"/>
          <w:color w:val="auto"/>
          <w:lang w:eastAsia="ru-RU"/>
        </w:rPr>
        <w:t>0068-01-</w:t>
      </w:r>
      <w:r w:rsidRPr="00C92997" w:rsidR="00962B7D">
        <w:rPr>
          <w:rFonts w:ascii="Times New Roman" w:eastAsia="Times New Roman" w:hAnsi="Times New Roman" w:cs="Times New Roman"/>
          <w:b w:val="0"/>
          <w:color w:val="auto"/>
          <w:lang w:eastAsia="ru-RU"/>
        </w:rPr>
        <w:t>2024</w:t>
      </w:r>
      <w:r w:rsidRPr="00C92997" w:rsidR="00613D14">
        <w:rPr>
          <w:rFonts w:ascii="Times New Roman" w:eastAsia="Times New Roman" w:hAnsi="Times New Roman" w:cs="Times New Roman"/>
          <w:b w:val="0"/>
          <w:color w:val="auto"/>
          <w:lang w:eastAsia="ru-RU"/>
        </w:rPr>
        <w:t>-00</w:t>
      </w:r>
      <w:r w:rsidR="005A0A22">
        <w:rPr>
          <w:rFonts w:ascii="Times New Roman" w:eastAsia="Times New Roman" w:hAnsi="Times New Roman" w:cs="Times New Roman"/>
          <w:b w:val="0"/>
          <w:color w:val="auto"/>
          <w:lang w:eastAsia="ru-RU"/>
        </w:rPr>
        <w:t>1550</w:t>
      </w:r>
      <w:r w:rsidRPr="00C92997" w:rsidR="0067781A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5A0A22">
        <w:rPr>
          <w:rFonts w:ascii="Times New Roman" w:eastAsia="Times New Roman" w:hAnsi="Times New Roman" w:cs="Times New Roman"/>
          <w:b w:val="0"/>
          <w:color w:val="auto"/>
          <w:lang w:eastAsia="ru-RU"/>
        </w:rPr>
        <w:t>54</w:t>
      </w:r>
    </w:p>
    <w:p w:rsidR="00560458" w:rsidRPr="007A6AF2" w:rsidP="00191759" w14:paraId="3746AE06" w14:textId="0DD4BA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A0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260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33F3D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6F1AC5" w:rsidR="00736E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A573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A6AF2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4528F0" w14:paraId="119755B8" w14:textId="40ABA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Малакеева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Игоря Олеговича</w:t>
      </w:r>
      <w:r w:rsidRPr="006238A7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6238A7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7A6AF2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P="00F801B2" w14:paraId="384E4A21" w14:textId="53201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дома № 5 по ул. Садовая в с. Орловка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И.О.,</w:t>
      </w:r>
      <w:r w:rsidRP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им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6376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6376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637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средством –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="00EA0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отсутствуют)</w:t>
      </w:r>
      <w:r w:rsidR="006238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833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полиции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 прохождении медицинского освидетельствования на состояние опьянения, обусловленное отказом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2C0A50" w:rsidRPr="007A6AF2" w:rsidP="00833F85" w14:paraId="5EE9B307" w14:textId="1868D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</w:t>
      </w:r>
      <w:r w:rsidR="00A85D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 водительское удостоверение не имеет и никогда его не получал, просил назначить минимальное наказание.</w:t>
      </w:r>
    </w:p>
    <w:p w:rsidR="002C0A50" w:rsidRPr="007A6AF2" w:rsidP="002C0A50" w14:paraId="46860CDA" w14:textId="06023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2.1.1 Правил дорожного движения Российской Федерации, утвержденных Постановлением Правительства Российской Федерации от 23 октября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490BE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F80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последний отказался от </w:t>
      </w:r>
      <w:r w:rsidR="00CC1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освидетельствования на состояние опьянения.</w:t>
      </w:r>
    </w:p>
    <w:p w:rsidR="002C0A50" w:rsidRPr="007A6AF2" w:rsidP="002C0A50" w14:paraId="41D1240A" w14:textId="5D4CB5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342BDC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4F930F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74920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3637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F801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.0</w:t>
      </w:r>
      <w:r w:rsidR="00F80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9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B172BB" w14:paraId="4696050D" w14:textId="5498C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00DACD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7C3F3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  <w:r w:rsidRP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="00F83FC7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3F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3587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F801B2"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F801B2" w:rsidP="002C0A50" w14:paraId="26DA5AA8" w14:textId="4067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по делу об административном правонарушении от 26.07.2024 в отношении </w:t>
      </w:r>
      <w:r w:rsidRPr="00F801B2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Малакеев</w:t>
      </w:r>
      <w:r w:rsidR="006F1AC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И.О. по ст. 12.6 КоАП РФ</w:t>
      </w:r>
      <w:r w:rsidR="006F1AC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F1AC5" w:rsidP="002C0A50" w14:paraId="4B07A462" w14:textId="7182E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талона на транспортное средство;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RPr="007A6AF2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RPr="007A6AF2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RPr="007A6AF2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7F36F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A85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одного несовершеннолетнего ребенка.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7BF4F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Малакеева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Игоря Олеговича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P="002B65FA" w14:paraId="2B7C8602" w14:textId="0B270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363762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p w:rsidR="007A6AF2" w:rsidRPr="007A6AF2" w:rsidP="007A6AF2" w14:paraId="1F670387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2C0A50" w:rsidRPr="007A6AF2" w:rsidP="007A6AF2" w14:paraId="0B635699" w14:textId="4CDB075D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Sect="007C17B7">
      <w:pgSz w:w="11906" w:h="16838"/>
      <w:pgMar w:top="709" w:right="566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15ED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63762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28F0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5439"/>
    <w:rsid w:val="00495A69"/>
    <w:rsid w:val="004A4D3E"/>
    <w:rsid w:val="004A5EC0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0A22"/>
    <w:rsid w:val="005A12FD"/>
    <w:rsid w:val="005B094A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6F1AC5"/>
    <w:rsid w:val="0071660F"/>
    <w:rsid w:val="00726FBB"/>
    <w:rsid w:val="007367E9"/>
    <w:rsid w:val="00736EA8"/>
    <w:rsid w:val="0074569A"/>
    <w:rsid w:val="00752026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25A2C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85DB4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F7B"/>
    <w:rsid w:val="00B029E0"/>
    <w:rsid w:val="00B02CCE"/>
    <w:rsid w:val="00B041B9"/>
    <w:rsid w:val="00B05FA1"/>
    <w:rsid w:val="00B06015"/>
    <w:rsid w:val="00B06CB4"/>
    <w:rsid w:val="00B16FBC"/>
    <w:rsid w:val="00B172BB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C0D3D"/>
    <w:rsid w:val="00CC0E2A"/>
    <w:rsid w:val="00CC151D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36E0"/>
    <w:rsid w:val="00D26524"/>
    <w:rsid w:val="00D404F5"/>
    <w:rsid w:val="00D42771"/>
    <w:rsid w:val="00D43635"/>
    <w:rsid w:val="00D45CA6"/>
    <w:rsid w:val="00D472A7"/>
    <w:rsid w:val="00D52FE4"/>
    <w:rsid w:val="00D53233"/>
    <w:rsid w:val="00D54A4D"/>
    <w:rsid w:val="00D57D5C"/>
    <w:rsid w:val="00D62CB4"/>
    <w:rsid w:val="00D8144A"/>
    <w:rsid w:val="00D9299A"/>
    <w:rsid w:val="00D940E1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5154"/>
    <w:rsid w:val="00E04F50"/>
    <w:rsid w:val="00E10A5A"/>
    <w:rsid w:val="00E15E4C"/>
    <w:rsid w:val="00E17543"/>
    <w:rsid w:val="00E2254B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AC6"/>
    <w:rsid w:val="00E73754"/>
    <w:rsid w:val="00E80FC5"/>
    <w:rsid w:val="00E82BD9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70EE"/>
    <w:rsid w:val="00F70F8C"/>
    <w:rsid w:val="00F801B2"/>
    <w:rsid w:val="00F83FC7"/>
    <w:rsid w:val="00F948EC"/>
    <w:rsid w:val="00F94DFE"/>
    <w:rsid w:val="00F97079"/>
    <w:rsid w:val="00FA7B4D"/>
    <w:rsid w:val="00FC071A"/>
    <w:rsid w:val="00FD6F37"/>
    <w:rsid w:val="00FE38C0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D360-CB75-4CFA-A83B-808B3D0B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