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B70B47" w:rsidP="00B70B47" w14:paraId="00555A1B" w14:textId="4F3403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91MS0068-01-2021-000</w:t>
      </w:r>
      <w:r w:rsidRPr="00B70B47" w:rsidR="0053054D">
        <w:rPr>
          <w:rFonts w:ascii="Times New Roman" w:eastAsia="Times New Roman" w:hAnsi="Times New Roman"/>
          <w:sz w:val="28"/>
          <w:szCs w:val="28"/>
          <w:lang w:val="uk-UA" w:eastAsia="ru-RU"/>
        </w:rPr>
        <w:t>909-86</w:t>
      </w:r>
    </w:p>
    <w:p w:rsidR="00300EE1" w:rsidRPr="00B70B47" w:rsidP="00B70B47" w14:paraId="5E3985AB" w14:textId="476DD6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70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B70B47" w:rsidR="00DB45F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</w:t>
      </w:r>
      <w:r w:rsidRPr="00B70B47" w:rsidR="0053054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70</w:t>
      </w:r>
      <w:r w:rsidRPr="00B70B47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042FC" w:rsidRPr="00B70B47" w:rsidP="00B70B47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70B47" w:rsidP="00B70B47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70B47" w:rsidP="00B70B47" w14:paraId="443B8569" w14:textId="12D9A4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70B4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70B4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70B47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0B47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0B4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70B4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0B4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0B4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0B4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0B4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70B47" w:rsidP="00B70B47" w14:paraId="3A79DD05" w14:textId="3AE511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. Раздольное, пр-т. 30 лет Победы, 11</w:t>
      </w:r>
    </w:p>
    <w:p w:rsidR="008E340E" w:rsidRPr="00B70B47" w:rsidP="00B70B47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B70B47" w:rsidP="00B70B47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70B4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B70B47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70B4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70B47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468A7" w:rsidRPr="00B70B47" w:rsidP="00B70B47" w14:paraId="44684A3A" w14:textId="0856FF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70B47">
        <w:rPr>
          <w:rFonts w:ascii="Times New Roman" w:hAnsi="Times New Roman"/>
          <w:b/>
          <w:sz w:val="28"/>
          <w:szCs w:val="28"/>
        </w:rPr>
        <w:t>Майоров</w:t>
      </w:r>
      <w:r w:rsidR="00D22DFE">
        <w:rPr>
          <w:rFonts w:ascii="Times New Roman" w:hAnsi="Times New Roman"/>
          <w:b/>
          <w:sz w:val="28"/>
          <w:szCs w:val="28"/>
        </w:rPr>
        <w:t>ой</w:t>
      </w:r>
      <w:r w:rsidRPr="00B70B47">
        <w:rPr>
          <w:rFonts w:ascii="Times New Roman" w:hAnsi="Times New Roman"/>
          <w:b/>
          <w:sz w:val="28"/>
          <w:szCs w:val="28"/>
        </w:rPr>
        <w:t xml:space="preserve"> Татьян</w:t>
      </w:r>
      <w:r w:rsidRPr="00B70B47" w:rsidR="004D47FC">
        <w:rPr>
          <w:rFonts w:ascii="Times New Roman" w:hAnsi="Times New Roman"/>
          <w:b/>
          <w:sz w:val="28"/>
          <w:szCs w:val="28"/>
        </w:rPr>
        <w:t>ы</w:t>
      </w:r>
      <w:r w:rsidRPr="00B70B47">
        <w:rPr>
          <w:rFonts w:ascii="Times New Roman" w:hAnsi="Times New Roman"/>
          <w:b/>
          <w:sz w:val="28"/>
          <w:szCs w:val="28"/>
        </w:rPr>
        <w:t xml:space="preserve"> Николаевн</w:t>
      </w:r>
      <w:r w:rsidRPr="00B70B47" w:rsidR="004D47FC">
        <w:rPr>
          <w:rFonts w:ascii="Times New Roman" w:hAnsi="Times New Roman"/>
          <w:b/>
          <w:sz w:val="28"/>
          <w:szCs w:val="28"/>
        </w:rPr>
        <w:t>ы</w:t>
      </w:r>
      <w:r w:rsidR="00B9005C">
        <w:rPr>
          <w:rFonts w:ascii="Times New Roman" w:hAnsi="Times New Roman"/>
          <w:b/>
          <w:sz w:val="28"/>
          <w:szCs w:val="28"/>
        </w:rPr>
        <w:t xml:space="preserve"> </w:t>
      </w:r>
      <w:r w:rsidRPr="00B9005C" w:rsidR="00B9005C">
        <w:rPr>
          <w:rFonts w:ascii="Times New Roman" w:hAnsi="Times New Roman"/>
          <w:bCs/>
          <w:sz w:val="28"/>
          <w:szCs w:val="28"/>
        </w:rPr>
        <w:t>«данные изъяты»</w:t>
      </w:r>
      <w:r w:rsidRPr="00B9005C">
        <w:rPr>
          <w:rFonts w:ascii="Times New Roman" w:hAnsi="Times New Roman"/>
          <w:bCs/>
          <w:sz w:val="28"/>
          <w:szCs w:val="28"/>
        </w:rPr>
        <w:t>,</w:t>
      </w:r>
      <w:r w:rsidRPr="00B70B47">
        <w:rPr>
          <w:rFonts w:ascii="Times New Roman" w:hAnsi="Times New Roman"/>
          <w:bCs/>
          <w:sz w:val="28"/>
          <w:szCs w:val="28"/>
        </w:rPr>
        <w:t xml:space="preserve"> </w:t>
      </w:r>
    </w:p>
    <w:p w:rsidR="00D57655" w:rsidRPr="00B70B47" w:rsidP="00B70B47" w14:paraId="75B9625A" w14:textId="769EC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B70B4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70B47" w:rsidP="00B70B47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4F2C7F" w:rsidRPr="00B70B47" w:rsidP="00B70B47" w14:paraId="1F15ED2E" w14:textId="357C15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70B4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 w:rsidRPr="00B70B47" w:rsidR="00EA34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70B47" w:rsidR="00977D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0B4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в 00:01 часов</w:t>
      </w:r>
      <w:r w:rsidRPr="00B70B47" w:rsidR="005B4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Майорова Т.Н.</w:t>
      </w:r>
      <w:r w:rsidRPr="00B70B47" w:rsidR="00606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A822D9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B9005C" w:rsidR="00B9005C">
        <w:rPr>
          <w:rFonts w:ascii="Times New Roman" w:hAnsi="Times New Roman"/>
          <w:bCs/>
          <w:sz w:val="28"/>
          <w:szCs w:val="28"/>
        </w:rPr>
        <w:t>«данные изъяты»,</w:t>
      </w:r>
      <w:r w:rsidRPr="00B70B47" w:rsidR="00D41AB3">
        <w:rPr>
          <w:rFonts w:ascii="Times New Roman" w:hAnsi="Times New Roman"/>
          <w:sz w:val="28"/>
          <w:szCs w:val="28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по истечении 60-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для добровольной оплаты штрафа, установленных ч. 1 ст. 32.2 КоАП РФ, не оплатил</w:t>
      </w:r>
      <w:r w:rsidRPr="00B70B47" w:rsidR="00431C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B70B47" w:rsidR="004F29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0B47" w:rsidR="00431C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70B47" w:rsidR="004F292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70B4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B70B47" w:rsidR="004F292D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</w:t>
      </w:r>
      <w:r w:rsidRPr="00B70B47" w:rsidR="00431CF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70B47" w:rsidR="004F292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70B47" w:rsidR="007A4B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0B47" w:rsidR="004F292D">
        <w:rPr>
          <w:rFonts w:ascii="Times New Roman" w:eastAsia="Times New Roman" w:hAnsi="Times New Roman"/>
          <w:sz w:val="28"/>
          <w:szCs w:val="28"/>
          <w:lang w:eastAsia="ru-RU"/>
        </w:rPr>
        <w:t>.2021,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Pr="00B70B47"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B70B47" w:rsidR="00431CF8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Майорова Т.Н.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B70B47" w:rsidR="00431C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B70B47" w:rsidR="00431C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B70B47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 w:rsidR="002D67CC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B70B47" w:rsidR="007A4B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0B47" w:rsidR="002D6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70B47" w:rsidR="007A4B66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B70B47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4F2C7F" w:rsidRPr="00B70B47" w:rsidP="00B70B47" w14:paraId="2738AFB1" w14:textId="2923C9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70B47" w:rsidR="00BC06C1">
        <w:rPr>
          <w:rFonts w:ascii="Times New Roman" w:eastAsia="Times New Roman" w:hAnsi="Times New Roman"/>
          <w:sz w:val="28"/>
          <w:szCs w:val="28"/>
          <w:lang w:eastAsia="ru-RU"/>
        </w:rPr>
        <w:t xml:space="preserve">Майорова Т.Н.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B70B47" w:rsidR="00F35B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B70B47" w:rsidP="00B70B47" w14:paraId="428F4008" w14:textId="30D99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70B47" w:rsidR="00BC06C1">
        <w:rPr>
          <w:rFonts w:ascii="Times New Roman" w:eastAsia="Times New Roman" w:hAnsi="Times New Roman"/>
          <w:sz w:val="28"/>
          <w:szCs w:val="28"/>
          <w:lang w:eastAsia="ru-RU"/>
        </w:rPr>
        <w:t xml:space="preserve">Майорова Т.Н.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B70B47" w:rsidR="00F35B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 w:rsidRPr="00B70B47" w:rsidR="00F35B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</w:t>
      </w:r>
    </w:p>
    <w:p w:rsidR="004F2C7F" w:rsidRPr="00B70B47" w:rsidP="00B70B47" w14:paraId="0177D5C1" w14:textId="2CF2B8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B70B4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B70B4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B70B47" w:rsidR="00BC06C1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70B47" w:rsidR="00BC06C1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B70B47" w:rsidP="00B70B47" w14:paraId="0FA7B3C5" w14:textId="0F9A2E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70B47" w:rsidR="00BC06C1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70B47" w:rsidR="00BC06C1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</w:t>
      </w:r>
      <w:r w:rsidRPr="00B70B47" w:rsidR="00E9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B70B4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B70B47" w:rsidP="00B70B47" w14:paraId="5B414D91" w14:textId="6AD286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70B47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70B47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70B4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70B4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B70B47" w:rsidR="00371F50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443</w:t>
      </w:r>
      <w:r w:rsidRPr="00B70B4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70B47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70B47" w:rsidR="00371F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0B47" w:rsidR="005627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40C" w:rsidRPr="00B70B47" w:rsidP="00B70B47" w14:paraId="136F3E79" w14:textId="39CF2A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70B47" w:rsidR="00371F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.2021 о выявленном административном правонарушении;</w:t>
      </w:r>
    </w:p>
    <w:p w:rsidR="00EB2BD9" w:rsidRPr="00B70B47" w:rsidP="00B70B47" w14:paraId="730D3BB5" w14:textId="352AD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Майоровой Т.Н.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.2021; </w:t>
      </w:r>
    </w:p>
    <w:p w:rsidR="00EB2BD9" w:rsidRPr="00B70B47" w:rsidP="00B70B47" w14:paraId="6859BA90" w14:textId="1BA8A5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</w:t>
      </w:r>
      <w:r w:rsidRPr="00B70B47" w:rsidR="00CE15F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70B47" w:rsidR="006F4A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</w:t>
      </w:r>
      <w:r w:rsidRPr="00B70B47" w:rsidR="00E9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Pr="00B70B47" w:rsidR="00701E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 w:rsidR="00906CF1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B70B47" w:rsidR="00701E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B70B47" w:rsidR="00701E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B70B47" w:rsidR="006F4A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70B47" w:rsidR="006F4A82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B70B47" w:rsidR="00B96A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6A7C" w:rsidRPr="00B70B47" w:rsidP="00B70B47" w14:paraId="284B6C8A" w14:textId="520FE1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</w:t>
      </w:r>
      <w:r w:rsidRPr="00B70B47" w:rsidR="006F4A8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B70B47" w:rsidP="00B70B47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A21" w:rsidRPr="00B70B47" w:rsidP="00B70B47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B70B47" w:rsidP="00B70B47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B70B47" w:rsidP="00B70B47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B4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Pr="00B70B47" w:rsidR="00A918D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B70B47" w:rsidP="00B70B47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B4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B70B47" w:rsidR="0094630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B70B4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B70B47" w:rsidP="00B70B47" w14:paraId="5899D532" w14:textId="45CB39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70B47" w:rsidR="00031A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штрафа</w:t>
      </w:r>
      <w:r w:rsidRPr="00B70B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70B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B70B47" w:rsidP="00B70B4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B70B47" w:rsidP="00B70B47" w14:paraId="3FAD20EF" w14:textId="3A788E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D57F1" w:rsidRPr="00B70B47" w:rsidP="00B70B47" w14:paraId="09710D11" w14:textId="52009C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B47">
        <w:rPr>
          <w:rFonts w:ascii="Times New Roman" w:hAnsi="Times New Roman"/>
          <w:b/>
          <w:bCs/>
          <w:sz w:val="28"/>
          <w:szCs w:val="28"/>
        </w:rPr>
        <w:t>Майорову Татьяну Николаевну</w:t>
      </w:r>
      <w:r w:rsidRPr="00B70B47" w:rsidR="006F4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70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B70B4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 w:rsidRPr="00B70B47">
        <w:rPr>
          <w:rFonts w:ascii="Times New Roman" w:hAnsi="Times New Roman"/>
          <w:sz w:val="28"/>
          <w:szCs w:val="28"/>
        </w:rPr>
        <w:t>0</w:t>
      </w:r>
      <w:r w:rsidRPr="00B70B47">
        <w:rPr>
          <w:rFonts w:ascii="Times New Roman" w:hAnsi="Times New Roman"/>
          <w:sz w:val="28"/>
          <w:szCs w:val="28"/>
        </w:rPr>
        <w:t>00 (одна тысяча) рублей.</w:t>
      </w:r>
    </w:p>
    <w:p w:rsidR="00DD57F1" w:rsidRPr="00B70B47" w:rsidP="00B70B47" w14:paraId="510F01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D57F1" w:rsidRPr="00B70B47" w:rsidP="00B70B47" w14:paraId="47BEE0D2" w14:textId="5C556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им.60-летия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</w:t>
      </w:r>
      <w:r w:rsidRPr="00B70B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Pr="00B70B47" w:rsidR="00031A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0B47" w:rsidR="00552A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70B47" w:rsidR="00031A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DD57F1" w:rsidRPr="00B70B47" w:rsidP="00B70B47" w14:paraId="00C3B5E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DD57F1" w:rsidRPr="00B70B47" w:rsidP="00B70B47" w14:paraId="6F2527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70B4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57F1" w:rsidRPr="00B70B47" w:rsidP="00B70B47" w14:paraId="7F5D74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57F1" w:rsidRPr="00B70B47" w:rsidP="00B70B47" w14:paraId="3F4433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4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DD57F1" w:rsidRPr="00B70B47" w:rsidP="00B70B47" w14:paraId="368B9F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F1" w:rsidRPr="00B70B47" w:rsidP="00B70B47" w14:paraId="256427C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35E67" w:rsidRPr="00B70B47" w:rsidP="00B70B47" w14:paraId="5748FD0D" w14:textId="0E57BE84">
      <w:pPr>
        <w:pStyle w:val="a9"/>
        <w:jc w:val="both"/>
        <w:rPr>
          <w:rFonts w:eastAsia="Tahoma"/>
          <w:b w:val="0"/>
          <w:sz w:val="28"/>
          <w:szCs w:val="28"/>
          <w:lang w:eastAsia="zh-CN"/>
        </w:rPr>
      </w:pPr>
    </w:p>
    <w:p w:rsidR="003D082C" w:rsidRPr="00B70B47" w:rsidP="00B70B47" w14:paraId="7C0474FE" w14:textId="77B41F7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70B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B70B47" w:rsidR="00622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70B47" w:rsidR="00622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70B47" w:rsidR="00622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70B47" w:rsidR="00622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70B47" w:rsidR="00622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70B47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3D082C" w:rsidRPr="00B70B47" w:rsidP="00B70B47" w14:paraId="7C295DC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B70B47" w:rsidP="00B70B47" w14:paraId="0C3F6A63" w14:textId="32FE132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2253C" w:rsidRPr="00B70B47" w:rsidP="00B70B47" w14:paraId="5830934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E19"/>
    <w:rsid w:val="0003064E"/>
    <w:rsid w:val="00031ACB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8754D"/>
    <w:rsid w:val="00194DD9"/>
    <w:rsid w:val="001B5843"/>
    <w:rsid w:val="001C540C"/>
    <w:rsid w:val="001C797A"/>
    <w:rsid w:val="001E3E09"/>
    <w:rsid w:val="001E5CC0"/>
    <w:rsid w:val="001F5750"/>
    <w:rsid w:val="001F6B19"/>
    <w:rsid w:val="0021023C"/>
    <w:rsid w:val="00210272"/>
    <w:rsid w:val="00216AF8"/>
    <w:rsid w:val="002460DF"/>
    <w:rsid w:val="0025616B"/>
    <w:rsid w:val="002573EC"/>
    <w:rsid w:val="00262150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468A7"/>
    <w:rsid w:val="00371F50"/>
    <w:rsid w:val="00383E0B"/>
    <w:rsid w:val="003B1347"/>
    <w:rsid w:val="003C26C1"/>
    <w:rsid w:val="003C5838"/>
    <w:rsid w:val="003C67C1"/>
    <w:rsid w:val="003D082C"/>
    <w:rsid w:val="003D29CC"/>
    <w:rsid w:val="003F2C3F"/>
    <w:rsid w:val="00407B46"/>
    <w:rsid w:val="004127A0"/>
    <w:rsid w:val="00415FC5"/>
    <w:rsid w:val="00431CF8"/>
    <w:rsid w:val="00437189"/>
    <w:rsid w:val="00446EAC"/>
    <w:rsid w:val="004851E1"/>
    <w:rsid w:val="0048660B"/>
    <w:rsid w:val="004B5A35"/>
    <w:rsid w:val="004C4C51"/>
    <w:rsid w:val="004D47FC"/>
    <w:rsid w:val="004D62E5"/>
    <w:rsid w:val="004E17DB"/>
    <w:rsid w:val="004F292D"/>
    <w:rsid w:val="004F2C7F"/>
    <w:rsid w:val="0053054D"/>
    <w:rsid w:val="00547A34"/>
    <w:rsid w:val="00552A06"/>
    <w:rsid w:val="005627C3"/>
    <w:rsid w:val="00591A07"/>
    <w:rsid w:val="005B4535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253C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7CD2"/>
    <w:rsid w:val="006F4A82"/>
    <w:rsid w:val="00701E3E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4B66"/>
    <w:rsid w:val="007A694C"/>
    <w:rsid w:val="00830E4A"/>
    <w:rsid w:val="008361EA"/>
    <w:rsid w:val="00842982"/>
    <w:rsid w:val="008531EC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06CF1"/>
    <w:rsid w:val="00937ADD"/>
    <w:rsid w:val="0094630B"/>
    <w:rsid w:val="0095643C"/>
    <w:rsid w:val="00956BB8"/>
    <w:rsid w:val="00963493"/>
    <w:rsid w:val="0096631F"/>
    <w:rsid w:val="00977DE1"/>
    <w:rsid w:val="0099759A"/>
    <w:rsid w:val="009B0386"/>
    <w:rsid w:val="009B5012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22D9"/>
    <w:rsid w:val="00A918D0"/>
    <w:rsid w:val="00A95F48"/>
    <w:rsid w:val="00AA663E"/>
    <w:rsid w:val="00AB5DB9"/>
    <w:rsid w:val="00AD08B2"/>
    <w:rsid w:val="00AD1669"/>
    <w:rsid w:val="00B042FC"/>
    <w:rsid w:val="00B17A1C"/>
    <w:rsid w:val="00B17F61"/>
    <w:rsid w:val="00B25619"/>
    <w:rsid w:val="00B34A9D"/>
    <w:rsid w:val="00B359BF"/>
    <w:rsid w:val="00B5048D"/>
    <w:rsid w:val="00B5385B"/>
    <w:rsid w:val="00B628BD"/>
    <w:rsid w:val="00B70B47"/>
    <w:rsid w:val="00B87400"/>
    <w:rsid w:val="00B9005C"/>
    <w:rsid w:val="00B9193C"/>
    <w:rsid w:val="00B96A7C"/>
    <w:rsid w:val="00B96E87"/>
    <w:rsid w:val="00BA67A7"/>
    <w:rsid w:val="00BC06C1"/>
    <w:rsid w:val="00BF6982"/>
    <w:rsid w:val="00C04BED"/>
    <w:rsid w:val="00C15CB2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5FA"/>
    <w:rsid w:val="00CE172A"/>
    <w:rsid w:val="00CE4F57"/>
    <w:rsid w:val="00CF76FA"/>
    <w:rsid w:val="00D171B6"/>
    <w:rsid w:val="00D22DFE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45F9"/>
    <w:rsid w:val="00DC749A"/>
    <w:rsid w:val="00DD493C"/>
    <w:rsid w:val="00DD57F1"/>
    <w:rsid w:val="00E07736"/>
    <w:rsid w:val="00E07F41"/>
    <w:rsid w:val="00E22C02"/>
    <w:rsid w:val="00E35E67"/>
    <w:rsid w:val="00E44241"/>
    <w:rsid w:val="00E87058"/>
    <w:rsid w:val="00E948E0"/>
    <w:rsid w:val="00EA3431"/>
    <w:rsid w:val="00EB112C"/>
    <w:rsid w:val="00EB2BD9"/>
    <w:rsid w:val="00ED0D2F"/>
    <w:rsid w:val="00EE1304"/>
    <w:rsid w:val="00EF6D7A"/>
    <w:rsid w:val="00EF7AA5"/>
    <w:rsid w:val="00F15C8A"/>
    <w:rsid w:val="00F24828"/>
    <w:rsid w:val="00F35BB5"/>
    <w:rsid w:val="00F41828"/>
    <w:rsid w:val="00F457E7"/>
    <w:rsid w:val="00F5030F"/>
    <w:rsid w:val="00F55A21"/>
    <w:rsid w:val="00F8163F"/>
    <w:rsid w:val="00F95014"/>
    <w:rsid w:val="00FA33C3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