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193B45" w:rsidP="00935D59" w14:paraId="4CBD1A2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УИД: 91MS0068-01-2021-</w:t>
      </w:r>
      <w:r w:rsidRPr="00193B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000923-44</w:t>
      </w:r>
    </w:p>
    <w:p w:rsidR="00935D59" w:rsidRPr="00193B45" w:rsidP="00935D59" w14:paraId="0DA13EC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193B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274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/2021</w:t>
      </w:r>
    </w:p>
    <w:p w:rsidR="00935D59" w:rsidRPr="00193B45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193B45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05F198CF" w14:textId="015F3D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06 сентября 2021 года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193B45" w:rsidP="006E1ED1" w14:paraId="207FE43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935D59" w:rsidRPr="00193B45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193B45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193B4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ивлечении к административной ответственности</w:t>
      </w:r>
    </w:p>
    <w:p w:rsidR="00935D59" w:rsidRPr="00193B45" w:rsidP="00935D59" w14:paraId="43CF1552" w14:textId="427192C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3B45">
        <w:rPr>
          <w:rFonts w:ascii="Times New Roman" w:hAnsi="Times New Roman"/>
          <w:b/>
          <w:sz w:val="28"/>
          <w:szCs w:val="28"/>
        </w:rPr>
        <w:t>Бухарова</w:t>
      </w:r>
      <w:r w:rsidRPr="00193B45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193B45">
        <w:rPr>
          <w:rFonts w:ascii="Times New Roman" w:hAnsi="Times New Roman"/>
          <w:b/>
          <w:sz w:val="28"/>
          <w:szCs w:val="28"/>
        </w:rPr>
        <w:t>Яшиновича</w:t>
      </w:r>
      <w:r w:rsidRPr="00193B4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4529E3">
        <w:rPr>
          <w:rFonts w:ascii="Times New Roman" w:hAnsi="Times New Roman"/>
          <w:sz w:val="28"/>
          <w:szCs w:val="28"/>
        </w:rPr>
        <w:t xml:space="preserve"> </w:t>
      </w:r>
      <w:r w:rsidRPr="00193B45" w:rsidR="0074523A">
        <w:rPr>
          <w:rFonts w:ascii="Times New Roman" w:hAnsi="Times New Roman"/>
          <w:bCs/>
          <w:sz w:val="28"/>
          <w:szCs w:val="28"/>
        </w:rPr>
        <w:t>,</w:t>
      </w:r>
    </w:p>
    <w:p w:rsidR="00D57655" w:rsidRPr="00193B45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193B45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CB0035" w:rsidRPr="00193B45" w:rsidP="00415FC5" w14:paraId="5F10C0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RPr="00193B45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B0035" w:rsidRPr="00193B45" w:rsidP="00415FC5" w14:paraId="3B85AA0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3999" w:rsidRPr="00193B45" w:rsidP="00264AE8" w14:paraId="3085F810" w14:textId="6FF3EB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193B45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93B45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3B45" w:rsidR="00982E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193B45" w:rsidR="0070707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193B45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193B45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193B45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 Республики Крым,</w:t>
      </w:r>
      <w:r w:rsidRPr="00193B45" w:rsidR="001C4D6E">
        <w:rPr>
          <w:sz w:val="28"/>
          <w:szCs w:val="28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в стоянии алкогольного опьянения, оскорбляющем человеческое достоинство и общественную нравственность, а именно:</w:t>
      </w:r>
      <w:r w:rsidRPr="00193B45" w:rsidR="001C4D6E">
        <w:rPr>
          <w:sz w:val="28"/>
          <w:szCs w:val="28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имел неопрятный внешний вид, н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>еустойчивость позы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, запах алкоголя из</w:t>
      </w:r>
      <w:r w:rsidRPr="00193B45" w:rsidR="005713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>, нарушение речи</w:t>
      </w:r>
      <w:r w:rsidRPr="00193B45" w:rsidR="001C4D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193B45" w:rsidP="00530A2F" w14:paraId="57E78CC7" w14:textId="7F45B7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193B45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193B45" w:rsidP="00530A2F" w14:paraId="691099E3" w14:textId="7E1082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 Р.Я.</w:t>
      </w:r>
      <w:r w:rsidRPr="00193B45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193B45" w:rsidP="00530A2F" w14:paraId="3CEC9360" w14:textId="26DF2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Бухарова Р.Я.</w:t>
      </w:r>
      <w:r w:rsidRPr="00193B45" w:rsidR="004F5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приходит к выводу о наличии в дей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ствиях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193B45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193B45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193B45" w:rsidP="00381940" w14:paraId="174ABCDE" w14:textId="7E0E42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193B45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193B45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193B45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193B45" w:rsidP="00381940" w14:paraId="38095C77" w14:textId="2E0446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193B45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193B45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>406270</w:t>
      </w:r>
      <w:r w:rsidRPr="00193B45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06</w:t>
      </w:r>
      <w:r w:rsidRPr="00193B45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B45" w:rsidR="00E739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 w:rsidR="00721E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193B45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93B45" w:rsidR="003819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193B45" w:rsidP="00381940" w14:paraId="568D3FDC" w14:textId="1ACD92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3B45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3B45" w:rsidR="00A8008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04.09.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2021;</w:t>
      </w:r>
    </w:p>
    <w:p w:rsidR="00467847" w:rsidRPr="00193B45" w:rsidP="00467847" w14:paraId="3B24277C" w14:textId="79CD29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</w:t>
      </w:r>
      <w:r w:rsidRPr="00193B45" w:rsidR="00CF6EE5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06.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0064A" w:rsidRPr="00193B45" w:rsidP="00381940" w14:paraId="51C31060" w14:textId="01B3BE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93B45" w:rsidR="004838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193B45" w:rsidR="0025050F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193B45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193B45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193B45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93B45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3B45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8A63EE">
        <w:rPr>
          <w:rFonts w:ascii="Times New Roman" w:eastAsia="Times New Roman" w:hAnsi="Times New Roman"/>
          <w:sz w:val="28"/>
          <w:szCs w:val="28"/>
          <w:lang w:eastAsia="ru-RU"/>
        </w:rPr>
        <w:t>рта; неустойчивость позы;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речи</w:t>
      </w:r>
      <w:r w:rsidRPr="00193B45" w:rsidR="005E72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B6774" w:rsidRPr="00193B45" w:rsidP="00381940" w14:paraId="6D6BDDFB" w14:textId="45E6F0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93B45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193B45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93B45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193B45" w:rsidR="00E177A9"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193B45" w:rsidR="00E177A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93B45" w:rsidR="00F63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 w:rsidR="00E177A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93B45" w:rsidR="00F630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93B45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Бухарова Р.Я. на состояние опьянения, из которого следует, что от прохождения 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>медицинского освидетельствования на состояние опьянения Бухаров Р.Я. отказался;</w:t>
      </w:r>
    </w:p>
    <w:p w:rsidR="00BF74DE" w:rsidRPr="00193B45" w:rsidP="00BF74DE" w14:paraId="11BA5E40" w14:textId="7CB75F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3B45" w:rsidR="008522F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.2021 о доставлении лица в Отдел МВД России по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 району Республики Крым;</w:t>
      </w:r>
    </w:p>
    <w:p w:rsidR="00BF74DE" w:rsidRPr="00193B45" w:rsidP="00BF74DE" w14:paraId="4BA48753" w14:textId="6D021A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Pr="00193B45" w:rsidR="00E214CA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193B45" w:rsidR="00E214C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.2021 об административном задержании лица; </w:t>
      </w:r>
    </w:p>
    <w:p w:rsidR="0010064A" w:rsidRPr="00193B45" w:rsidP="00BF74DE" w14:paraId="46AFCBFE" w14:textId="1F199D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193B45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193B45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193B45" w:rsidR="004129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93B45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193B45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193B45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193B45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193B45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193B45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</w:t>
      </w: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>шение.</w:t>
      </w:r>
    </w:p>
    <w:p w:rsidR="00E214CA" w:rsidRPr="00193B45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3B45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E214CA" w:rsidRPr="00193B45" w:rsidP="00E214CA" w14:paraId="776C14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рого ведется производство по делу об административном правонарушение, административное наказание в виде</w:t>
      </w:r>
      <w:r w:rsidRPr="00193B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E214CA" w:rsidRPr="00193B45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Ф, мировой судья </w:t>
      </w:r>
    </w:p>
    <w:p w:rsidR="00980750" w:rsidRPr="00193B45" w:rsidP="00E214CA" w14:paraId="294956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CA" w:rsidRPr="00193B45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980750" w:rsidRPr="00193B45" w:rsidP="00E214CA" w14:paraId="6EE897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14CA" w:rsidRPr="00193B45" w:rsidP="00E214CA" w14:paraId="104C43FA" w14:textId="40AA10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hAnsi="Times New Roman"/>
          <w:b/>
          <w:sz w:val="28"/>
          <w:szCs w:val="28"/>
        </w:rPr>
        <w:t xml:space="preserve">Бухарова Руслана Яшиновича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93B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E342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342B3">
        <w:rPr>
          <w:rFonts w:ascii="Times New Roman" w:eastAsia="Times New Roman" w:hAnsi="Times New Roman"/>
          <w:sz w:val="28"/>
          <w:szCs w:val="28"/>
          <w:lang w:eastAsia="ru-RU"/>
        </w:rPr>
        <w:t>четыре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E214CA" w:rsidRPr="00193B45" w:rsidP="00E214CA" w14:paraId="58D883D8" w14:textId="43E4F2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ареста</w:t>
      </w:r>
      <w:r w:rsidRPr="00193B45" w:rsidR="009807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административного задержания</w:t>
      </w:r>
      <w:r w:rsidRPr="00193B45" w:rsidR="00E5096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193B45" w:rsidR="00F132C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1</w:t>
      </w:r>
      <w:r w:rsidRPr="00193B45" w:rsidR="00F132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193B45" w:rsidR="00E50964">
        <w:rPr>
          <w:rFonts w:ascii="Times New Roman" w:eastAsia="Times New Roman" w:hAnsi="Times New Roman"/>
          <w:sz w:val="28"/>
          <w:szCs w:val="28"/>
          <w:lang w:eastAsia="ru-RU"/>
        </w:rPr>
        <w:t xml:space="preserve"> 04.</w:t>
      </w:r>
      <w:r w:rsidRPr="00193B45" w:rsidR="002465C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193B45" w:rsidR="00E50964">
        <w:rPr>
          <w:rFonts w:ascii="Times New Roman" w:eastAsia="Times New Roman" w:hAnsi="Times New Roman"/>
          <w:sz w:val="28"/>
          <w:szCs w:val="28"/>
          <w:lang w:eastAsia="ru-RU"/>
        </w:rPr>
        <w:t xml:space="preserve">.2021 по </w:t>
      </w:r>
      <w:r w:rsidRPr="00193B45" w:rsidR="002465C0">
        <w:rPr>
          <w:rFonts w:ascii="Times New Roman" w:eastAsia="Times New Roman" w:hAnsi="Times New Roman"/>
          <w:sz w:val="28"/>
          <w:szCs w:val="28"/>
          <w:lang w:eastAsia="ru-RU"/>
        </w:rPr>
        <w:t>16 час. 00 мин. 06.09.2021</w:t>
      </w:r>
    </w:p>
    <w:p w:rsidR="00E214CA" w:rsidRPr="00193B45" w:rsidP="00E214CA" w14:paraId="0546CD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214CA" w:rsidRPr="00193B45" w:rsidP="00E214CA" w14:paraId="08553D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</w:t>
      </w:r>
      <w:r w:rsidRPr="00193B45">
        <w:rPr>
          <w:rFonts w:ascii="Times New Roman" w:eastAsia="Times New Roman" w:hAnsi="Times New Roman"/>
          <w:sz w:val="28"/>
          <w:szCs w:val="28"/>
          <w:lang w:eastAsia="ru-RU"/>
        </w:rPr>
        <w:t>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E214CA" w:rsidRPr="00193B45" w:rsidP="00E214CA" w14:paraId="4931C8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14CA" w:rsidRPr="00193B45" w:rsidP="00E214CA" w14:paraId="15F80C4B" w14:textId="1800E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193B45" w:rsidR="009025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 w:rsidR="00AB2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193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E214CA" w:rsidRPr="00193B45" w:rsidP="00E214CA" w14:paraId="67FC5B2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8"/>
          <w:szCs w:val="28"/>
          <w:lang w:eastAsia="zh-CN"/>
        </w:rPr>
      </w:pPr>
    </w:p>
    <w:sectPr w:rsidSect="00F132C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401B"/>
    <w:rsid w:val="00044724"/>
    <w:rsid w:val="00057465"/>
    <w:rsid w:val="00092508"/>
    <w:rsid w:val="000A5D8F"/>
    <w:rsid w:val="000A7016"/>
    <w:rsid w:val="000B6774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213B7"/>
    <w:rsid w:val="00227FCD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F7421"/>
    <w:rsid w:val="00304D84"/>
    <w:rsid w:val="003378D4"/>
    <w:rsid w:val="00356B98"/>
    <w:rsid w:val="00362958"/>
    <w:rsid w:val="003737D5"/>
    <w:rsid w:val="00373BA2"/>
    <w:rsid w:val="00381309"/>
    <w:rsid w:val="00381940"/>
    <w:rsid w:val="003931A7"/>
    <w:rsid w:val="003B0D2E"/>
    <w:rsid w:val="003E3F63"/>
    <w:rsid w:val="003F0B6F"/>
    <w:rsid w:val="004129A0"/>
    <w:rsid w:val="004157B8"/>
    <w:rsid w:val="00415FC5"/>
    <w:rsid w:val="004252ED"/>
    <w:rsid w:val="00430F7B"/>
    <w:rsid w:val="0043531A"/>
    <w:rsid w:val="00451DC1"/>
    <w:rsid w:val="004529E3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4F5A28"/>
    <w:rsid w:val="0050453C"/>
    <w:rsid w:val="00507BC4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605F"/>
    <w:rsid w:val="005F76A2"/>
    <w:rsid w:val="00601898"/>
    <w:rsid w:val="006206DC"/>
    <w:rsid w:val="00626880"/>
    <w:rsid w:val="00630997"/>
    <w:rsid w:val="00636893"/>
    <w:rsid w:val="006469FB"/>
    <w:rsid w:val="0064756A"/>
    <w:rsid w:val="00661D82"/>
    <w:rsid w:val="006724C2"/>
    <w:rsid w:val="00687EA2"/>
    <w:rsid w:val="006A59FD"/>
    <w:rsid w:val="006A6021"/>
    <w:rsid w:val="006B1895"/>
    <w:rsid w:val="006C7CD2"/>
    <w:rsid w:val="006E1ED1"/>
    <w:rsid w:val="006F2ECE"/>
    <w:rsid w:val="006F306F"/>
    <w:rsid w:val="00704DE1"/>
    <w:rsid w:val="00706943"/>
    <w:rsid w:val="00707077"/>
    <w:rsid w:val="00715EF1"/>
    <w:rsid w:val="00715F68"/>
    <w:rsid w:val="00721ED6"/>
    <w:rsid w:val="00732AEC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D0A31"/>
    <w:rsid w:val="008F0080"/>
    <w:rsid w:val="009015A6"/>
    <w:rsid w:val="009025B6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B042FC"/>
    <w:rsid w:val="00B17A1C"/>
    <w:rsid w:val="00B20606"/>
    <w:rsid w:val="00B22100"/>
    <w:rsid w:val="00B34896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47B1"/>
    <w:rsid w:val="00C576FD"/>
    <w:rsid w:val="00C86A45"/>
    <w:rsid w:val="00C8783D"/>
    <w:rsid w:val="00C90DA7"/>
    <w:rsid w:val="00CB0035"/>
    <w:rsid w:val="00CB0457"/>
    <w:rsid w:val="00CB557D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132C3"/>
    <w:rsid w:val="00F24828"/>
    <w:rsid w:val="00F469C6"/>
    <w:rsid w:val="00F63015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