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D42F5D" w:rsidP="00935D59" w14:paraId="4CBD1A28" w14:textId="633688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 w:rsidRPr="00D42F5D">
        <w:rPr>
          <w:rFonts w:ascii="Times New Roman" w:eastAsia="Times New Roman" w:hAnsi="Times New Roman"/>
          <w:sz w:val="28"/>
          <w:szCs w:val="28"/>
          <w:lang w:eastAsia="ru-RU"/>
        </w:rPr>
        <w:t>91MS0068-01-2021-000</w:t>
      </w:r>
      <w:r w:rsidRPr="00D42F5D" w:rsidR="00C702A8">
        <w:rPr>
          <w:rFonts w:ascii="Times New Roman" w:eastAsia="Times New Roman" w:hAnsi="Times New Roman"/>
          <w:sz w:val="28"/>
          <w:szCs w:val="28"/>
          <w:lang w:eastAsia="ru-RU"/>
        </w:rPr>
        <w:t>928</w:t>
      </w:r>
      <w:r w:rsidRPr="00D42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42F5D" w:rsidR="00C702A8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935D59" w:rsidRPr="00193B45" w:rsidP="00935D59" w14:paraId="0DA13EC3" w14:textId="42A2E3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F5D">
        <w:rPr>
          <w:rFonts w:ascii="Times New Roman" w:eastAsia="Times New Roman" w:hAnsi="Times New Roman"/>
          <w:sz w:val="28"/>
          <w:szCs w:val="28"/>
          <w:lang w:eastAsia="ru-RU"/>
        </w:rPr>
        <w:t>Дело № 5-68-2</w:t>
      </w:r>
      <w:r w:rsidRPr="00D42F5D" w:rsidR="00C702A8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D42F5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2021</w:t>
      </w:r>
    </w:p>
    <w:p w:rsidR="00935D59" w:rsidRPr="00193B45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193B45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05F198CF" w14:textId="6DF1F6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02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2021 года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193B45" w:rsidP="006E1ED1" w14:paraId="207FE43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935D59" w:rsidRPr="00193B45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193B4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935D59" w:rsidRPr="00193B45" w:rsidP="00935D59" w14:paraId="43CF1552" w14:textId="71122F9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Григоренко Олега Александровича</w:t>
      </w:r>
      <w:r w:rsidRPr="00193B4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193B45">
        <w:rPr>
          <w:rFonts w:ascii="Times New Roman" w:hAnsi="Times New Roman"/>
          <w:bCs/>
          <w:sz w:val="28"/>
          <w:szCs w:val="28"/>
        </w:rPr>
        <w:t>,</w:t>
      </w:r>
    </w:p>
    <w:p w:rsidR="00D57655" w:rsidRPr="00193B45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93B45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CB0035" w:rsidRPr="00193B45" w:rsidP="00415FC5" w14:paraId="5F10C0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193B45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B0035" w:rsidRPr="00193B45" w:rsidP="00415FC5" w14:paraId="3B85AA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999" w:rsidRPr="00193B45" w:rsidP="00264AE8" w14:paraId="3085F810" w14:textId="65B507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55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93B45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3B45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982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9955A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9955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5AB">
        <w:rPr>
          <w:rFonts w:ascii="Times New Roman" w:eastAsia="Times New Roman" w:hAnsi="Times New Roman"/>
          <w:sz w:val="28"/>
          <w:szCs w:val="28"/>
          <w:lang w:eastAsia="ru-RU"/>
        </w:rPr>
        <w:t>Григоренко О.А.</w:t>
      </w:r>
      <w:r w:rsidRPr="00193B45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193B45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в стоянии алкогольного опьянения, оскорбляющем человеческое достоинство и общественную нравственность, а именно: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имел неопрятный внешний вид, н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, запах алкоголя из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193B45" w:rsidP="00530A2F" w14:paraId="57E78CC7" w14:textId="046BB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193B45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5AB">
        <w:rPr>
          <w:rFonts w:ascii="Times New Roman" w:eastAsia="Times New Roman" w:hAnsi="Times New Roman"/>
          <w:sz w:val="28"/>
          <w:szCs w:val="28"/>
          <w:lang w:eastAsia="ru-RU"/>
        </w:rPr>
        <w:t>Григоренко О.А.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93B45" w:rsidP="00530A2F" w14:paraId="691099E3" w14:textId="32D9D2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176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тоятельств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193B45" w:rsidP="00530A2F" w14:paraId="3CEC9360" w14:textId="244961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="00FF6176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Григоренко О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6176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193B45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93B45" w:rsidP="00381940" w14:paraId="174ABCDE" w14:textId="41CB98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3213E">
        <w:rPr>
          <w:rFonts w:ascii="Times New Roman" w:eastAsia="Times New Roman" w:hAnsi="Times New Roman"/>
          <w:sz w:val="28"/>
          <w:szCs w:val="28"/>
          <w:lang w:eastAsia="ru-RU"/>
        </w:rPr>
        <w:t>Григоренко О.А.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193B45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193B45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193B45" w:rsidP="00381940" w14:paraId="38095C77" w14:textId="6D6667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93B45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93213E">
        <w:rPr>
          <w:rFonts w:ascii="Times New Roman" w:eastAsia="Times New Roman" w:hAnsi="Times New Roman"/>
          <w:sz w:val="28"/>
          <w:szCs w:val="28"/>
          <w:lang w:eastAsia="ru-RU"/>
        </w:rPr>
        <w:t>406476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93213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E739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93B45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3819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193B45" w:rsidP="00381940" w14:paraId="568D3FDC" w14:textId="700442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193B45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ОМВД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</w:t>
      </w:r>
      <w:r w:rsidRPr="00193B45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213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467847" w:rsidRPr="00193B45" w:rsidP="00467847" w14:paraId="3B24277C" w14:textId="4FBD5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</w:t>
      </w:r>
      <w:r w:rsidRPr="00193B45" w:rsidR="00CF6EE5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93213E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06.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0064A" w:rsidRPr="00193B45" w:rsidP="00381940" w14:paraId="51C31060" w14:textId="0A9EE3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213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93B45" w:rsidR="004838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1E2C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93B45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рта; неустойчивость позы;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речи</w:t>
      </w:r>
      <w:r w:rsidRPr="00193B45" w:rsidR="005E722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</w:t>
      </w:r>
      <w:r w:rsidR="002809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соответствующее обстановке;</w:t>
      </w:r>
    </w:p>
    <w:p w:rsidR="000B6774" w:rsidRPr="00193B45" w:rsidP="00381940" w14:paraId="6D6BDDFB" w14:textId="3480A6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>232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93B45" w:rsidR="00F630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опьянения, из которого следует, что от прохождения медицинского освидетельствования на состояние опьянения 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BF74DE" w:rsidRPr="00193B45" w:rsidP="00BF74DE" w14:paraId="11BA5E40" w14:textId="2801BF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доставлении лица в Отдел МВД России по Раздольненскому району Республики Крым;</w:t>
      </w:r>
    </w:p>
    <w:p w:rsidR="00BF74DE" w:rsidRPr="00193B45" w:rsidP="00BF74DE" w14:paraId="4BA48753" w14:textId="66E498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193B45" w:rsidR="00E214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15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E214C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об административном задержании лица; </w:t>
      </w:r>
    </w:p>
    <w:p w:rsidR="0010064A" w:rsidRPr="00193B45" w:rsidP="00BF74DE" w14:paraId="46AFCBFE" w14:textId="1F199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193B45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93B45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193B45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193B45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193B45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1227D6" w:rsidRPr="00193B45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193B45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 4.2 КоАП РФ - раскаяние лица, совершившего административное правонарушение.</w:t>
      </w:r>
    </w:p>
    <w:p w:rsidR="00E214CA" w:rsidRPr="00193B45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ия.</w:t>
      </w:r>
    </w:p>
    <w:p w:rsidR="00E214CA" w:rsidRPr="00193B45" w:rsidP="00E214CA" w14:paraId="776C14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щения совершения новых правонарушений, суд считает необходимым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193B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й ст. 20.21 КоАП РФ.</w:t>
      </w:r>
    </w:p>
    <w:p w:rsidR="00E214CA" w:rsidRPr="00193B45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980750" w:rsidRPr="00193B45" w:rsidP="00E214CA" w14:paraId="294956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193B45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980750" w:rsidRPr="00193B45" w:rsidP="00E214CA" w14:paraId="6EE897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4CA" w:rsidRPr="00193B45" w:rsidP="00E214CA" w14:paraId="104C43FA" w14:textId="2C57E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Григоренко Олега Александровича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КоАП РФ и подвергнуть 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дминистративному взысканию в виде административного ареста на срок </w:t>
      </w:r>
      <w:r w:rsidR="004162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162F0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AB584D" w:rsidP="00AB584D" w14:paraId="527AEF20" w14:textId="65E80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ареста, срок административного задержания с 12 час. 51 мин. 06.09.2021 по 15 час. 00 мин. 07.09.2021.</w:t>
      </w:r>
    </w:p>
    <w:p w:rsidR="00E214CA" w:rsidRPr="00193B45" w:rsidP="00E214CA" w14:paraId="0546CD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полнению.</w:t>
      </w:r>
    </w:p>
    <w:p w:rsidR="00E214CA" w:rsidRPr="00193B45" w:rsidP="00E214CA" w14:paraId="08553D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путем подачи жалобы через мирового судью судебного участка № 68 Раздольненского судебного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E214CA" w:rsidRPr="00193B45" w:rsidP="00E214CA" w14:paraId="4931C8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193B45" w:rsidP="00E214CA" w14:paraId="15F80C4B" w14:textId="1800E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193B45" w:rsidR="009025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 w:rsidR="00AB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p w:rsidR="00E214CA" w:rsidRPr="00193B45" w:rsidP="00E214CA" w14:paraId="67FC5B2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F132C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401B"/>
    <w:rsid w:val="00044724"/>
    <w:rsid w:val="00057465"/>
    <w:rsid w:val="00092508"/>
    <w:rsid w:val="000A5D8F"/>
    <w:rsid w:val="000A7016"/>
    <w:rsid w:val="000B6774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0B4F"/>
    <w:rsid w:val="001D40F9"/>
    <w:rsid w:val="001E2CDB"/>
    <w:rsid w:val="001F26F9"/>
    <w:rsid w:val="00200FD7"/>
    <w:rsid w:val="002109A9"/>
    <w:rsid w:val="002213B7"/>
    <w:rsid w:val="00227FCD"/>
    <w:rsid w:val="00231406"/>
    <w:rsid w:val="00242287"/>
    <w:rsid w:val="002427D2"/>
    <w:rsid w:val="002465C0"/>
    <w:rsid w:val="0025050F"/>
    <w:rsid w:val="00264088"/>
    <w:rsid w:val="00264AE8"/>
    <w:rsid w:val="00271E15"/>
    <w:rsid w:val="002809CC"/>
    <w:rsid w:val="002B3E93"/>
    <w:rsid w:val="002F7421"/>
    <w:rsid w:val="00304D84"/>
    <w:rsid w:val="003378D4"/>
    <w:rsid w:val="00356B98"/>
    <w:rsid w:val="00362958"/>
    <w:rsid w:val="003737D5"/>
    <w:rsid w:val="00373BA2"/>
    <w:rsid w:val="00381309"/>
    <w:rsid w:val="00381940"/>
    <w:rsid w:val="003931A7"/>
    <w:rsid w:val="003B0D2E"/>
    <w:rsid w:val="003D151B"/>
    <w:rsid w:val="003E3F63"/>
    <w:rsid w:val="003F0B6F"/>
    <w:rsid w:val="004129A0"/>
    <w:rsid w:val="004157B8"/>
    <w:rsid w:val="00415FC5"/>
    <w:rsid w:val="004162F0"/>
    <w:rsid w:val="004252ED"/>
    <w:rsid w:val="00430F7B"/>
    <w:rsid w:val="0043531A"/>
    <w:rsid w:val="00451DC1"/>
    <w:rsid w:val="004529E3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96A5C"/>
    <w:rsid w:val="004B0944"/>
    <w:rsid w:val="004E0022"/>
    <w:rsid w:val="004E17DB"/>
    <w:rsid w:val="004F12F8"/>
    <w:rsid w:val="004F5A28"/>
    <w:rsid w:val="0050453C"/>
    <w:rsid w:val="00507BC4"/>
    <w:rsid w:val="00517565"/>
    <w:rsid w:val="00527D12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61D82"/>
    <w:rsid w:val="006724C2"/>
    <w:rsid w:val="00687EA2"/>
    <w:rsid w:val="006A59FD"/>
    <w:rsid w:val="006A6021"/>
    <w:rsid w:val="006B1895"/>
    <w:rsid w:val="006C7CD2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D0A31"/>
    <w:rsid w:val="008F0080"/>
    <w:rsid w:val="009015A6"/>
    <w:rsid w:val="009025B6"/>
    <w:rsid w:val="00903FB0"/>
    <w:rsid w:val="00910E5F"/>
    <w:rsid w:val="00913578"/>
    <w:rsid w:val="0093213E"/>
    <w:rsid w:val="00932430"/>
    <w:rsid w:val="00935D59"/>
    <w:rsid w:val="00940E12"/>
    <w:rsid w:val="00954C34"/>
    <w:rsid w:val="00960935"/>
    <w:rsid w:val="00980750"/>
    <w:rsid w:val="00982EB8"/>
    <w:rsid w:val="009857D7"/>
    <w:rsid w:val="009955AB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84D"/>
    <w:rsid w:val="00AB5DB9"/>
    <w:rsid w:val="00AB7FD8"/>
    <w:rsid w:val="00AC0BAB"/>
    <w:rsid w:val="00AC4867"/>
    <w:rsid w:val="00AC5BB5"/>
    <w:rsid w:val="00AD08B2"/>
    <w:rsid w:val="00AD1614"/>
    <w:rsid w:val="00B042FC"/>
    <w:rsid w:val="00B17A1C"/>
    <w:rsid w:val="00B20606"/>
    <w:rsid w:val="00B22100"/>
    <w:rsid w:val="00B34896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47B1"/>
    <w:rsid w:val="00C576FD"/>
    <w:rsid w:val="00C702A8"/>
    <w:rsid w:val="00C86A45"/>
    <w:rsid w:val="00C8783D"/>
    <w:rsid w:val="00C90DA7"/>
    <w:rsid w:val="00CB0035"/>
    <w:rsid w:val="00CB0457"/>
    <w:rsid w:val="00CB557D"/>
    <w:rsid w:val="00CE20E7"/>
    <w:rsid w:val="00CF6EE5"/>
    <w:rsid w:val="00D01F08"/>
    <w:rsid w:val="00D42F5D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469C6"/>
    <w:rsid w:val="00F63015"/>
    <w:rsid w:val="00F83817"/>
    <w:rsid w:val="00F84A14"/>
    <w:rsid w:val="00FA4CA7"/>
    <w:rsid w:val="00FB4C22"/>
    <w:rsid w:val="00FC3879"/>
    <w:rsid w:val="00FF2E10"/>
    <w:rsid w:val="00FF6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