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9FD" w:rsidRPr="00C44883" w:rsidP="006A59FD" w14:paraId="7483D88F" w14:textId="7DDC84B9">
      <w:pPr>
        <w:pStyle w:val="Header"/>
        <w:tabs>
          <w:tab w:val="left" w:pos="708"/>
        </w:tabs>
        <w:rPr>
          <w:lang w:val="ru-RU"/>
        </w:rPr>
      </w:pPr>
      <w:r w:rsidRPr="00C44883">
        <w:rPr>
          <w:lang w:val="ru-RU"/>
        </w:rPr>
        <w:t>УИД 91</w:t>
      </w:r>
      <w:r w:rsidRPr="00C44883">
        <w:rPr>
          <w:lang w:val="en-US"/>
        </w:rPr>
        <w:t>MS</w:t>
      </w:r>
      <w:r w:rsidRPr="00C44883">
        <w:rPr>
          <w:lang w:val="ru-RU"/>
        </w:rPr>
        <w:t>0068-01-2021-000</w:t>
      </w:r>
      <w:r w:rsidRPr="00C44883" w:rsidR="00EC7AB0">
        <w:rPr>
          <w:lang w:val="ru-RU"/>
        </w:rPr>
        <w:t>944</w:t>
      </w:r>
      <w:r w:rsidRPr="00C44883" w:rsidR="00242287">
        <w:rPr>
          <w:lang w:val="ru-RU"/>
        </w:rPr>
        <w:t>-</w:t>
      </w:r>
      <w:r w:rsidRPr="00C44883" w:rsidR="00EC7AB0">
        <w:rPr>
          <w:lang w:val="ru-RU"/>
        </w:rPr>
        <w:t>78</w:t>
      </w:r>
    </w:p>
    <w:p w:rsidR="00982EB8" w:rsidRPr="00C44883" w:rsidP="00982EB8" w14:paraId="5276D237" w14:textId="765A55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C44883" w:rsidR="00417A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  <w:r w:rsidRPr="00C44883">
        <w:rPr>
          <w:rFonts w:ascii="Times New Roman" w:eastAsia="Times New Roman" w:hAnsi="Times New Roman"/>
          <w:sz w:val="24"/>
          <w:szCs w:val="24"/>
          <w:lang w:val="uk-UA" w:eastAsia="ru-RU"/>
        </w:rPr>
        <w:t>№ 5-6</w:t>
      </w:r>
      <w:r w:rsidRPr="00C44883" w:rsidR="007F275F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C44883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C44883" w:rsidR="00417AFF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44883" w:rsidR="00EC7AB0">
        <w:rPr>
          <w:rFonts w:ascii="Times New Roman" w:eastAsia="Times New Roman" w:hAnsi="Times New Roman"/>
          <w:sz w:val="24"/>
          <w:szCs w:val="24"/>
          <w:lang w:val="uk-UA" w:eastAsia="ru-RU"/>
        </w:rPr>
        <w:t>83</w:t>
      </w:r>
      <w:r w:rsidRPr="00C44883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982EB8" w:rsidRPr="00C44883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C4488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C4488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C44883" w:rsidP="006C7CD2" w14:paraId="005C8E30" w14:textId="1FD55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4488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1E7BAD">
        <w:rPr>
          <w:rFonts w:ascii="Times New Roman" w:eastAsia="Times New Roman" w:hAnsi="Times New Roman"/>
          <w:sz w:val="24"/>
          <w:szCs w:val="24"/>
          <w:lang w:eastAsia="ru-RU"/>
        </w:rPr>
        <w:t>сентября 2021</w:t>
      </w:r>
      <w:r w:rsidRPr="00C4488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44883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4883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4883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C44883" w:rsidP="0016103F" w14:paraId="79C783E7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C4488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C44883" w:rsidP="00415FC5" w14:paraId="30CA81DE" w14:textId="7E6AE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</w:t>
      </w:r>
      <w:r w:rsidRPr="00C44883" w:rsidR="00715E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C44883" w:rsidR="00715EF1">
        <w:rPr>
          <w:rFonts w:ascii="Times New Roman" w:eastAsia="Times New Roman" w:hAnsi="Times New Roman"/>
          <w:sz w:val="24"/>
          <w:szCs w:val="24"/>
          <w:lang w:eastAsia="ru-RU"/>
        </w:rPr>
        <w:t>Бекиров Л.Р.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C44883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53468" w:rsidRPr="00C44883" w:rsidP="00415FC5" w14:paraId="4C8335D0" w14:textId="4591C8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Роллера Алексея Владимировича,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6103F" w:rsidRPr="00C44883" w:rsidP="00415FC5" w14:paraId="40EAE5CC" w14:textId="78D21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C44883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C44883" w:rsidP="00415FC5" w14:paraId="65CA853B" w14:textId="0E7E9ED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E3999" w:rsidRPr="00C44883" w:rsidP="00264AE8" w14:paraId="3085F810" w14:textId="5936A6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883" w:rsidR="001E7BA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1E7BAD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C44883" w:rsidR="00704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44883" w:rsidR="005845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44883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C44883" w:rsidR="001E7B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Pr="00C44883" w:rsidR="001E7BA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Pr="00C44883" w:rsidR="001E7BAD">
        <w:rPr>
          <w:rFonts w:ascii="Times New Roman" w:eastAsia="Times New Roman" w:hAnsi="Times New Roman"/>
          <w:sz w:val="24"/>
          <w:szCs w:val="24"/>
          <w:lang w:eastAsia="ru-RU"/>
        </w:rPr>
        <w:t>Роллер А.В.</w:t>
      </w:r>
      <w:r w:rsidRPr="00C44883" w:rsidR="009D7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 w:rsidRPr="00C44883" w:rsidR="00C030C3">
        <w:rPr>
          <w:rFonts w:ascii="Times New Roman" w:eastAsia="Times New Roman" w:hAnsi="Times New Roman"/>
          <w:sz w:val="24"/>
          <w:szCs w:val="24"/>
          <w:lang w:eastAsia="ru-RU"/>
        </w:rPr>
        <w:t>ился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44883" w:rsidR="00143E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здании Раздольненского районного суда</w:t>
      </w:r>
      <w:r w:rsidRPr="00C44883" w:rsidR="008A5D0C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 ул.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8A5D0C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44883" w:rsidR="008A5D0C">
        <w:rPr>
          <w:rFonts w:ascii="Times New Roman" w:eastAsia="Times New Roman" w:hAnsi="Times New Roman"/>
          <w:sz w:val="24"/>
          <w:szCs w:val="24"/>
          <w:lang w:eastAsia="ru-RU"/>
        </w:rPr>
        <w:t xml:space="preserve"> д. 44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804F67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Раздольное,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района, Республики Крым,</w:t>
      </w:r>
      <w:r w:rsidRPr="00C44883" w:rsidR="001C4D6E">
        <w:rPr>
          <w:sz w:val="24"/>
          <w:szCs w:val="24"/>
        </w:rPr>
        <w:t xml:space="preserve"> </w:t>
      </w:r>
      <w:r w:rsidRPr="00C44883" w:rsidR="001C4D6E">
        <w:rPr>
          <w:rFonts w:ascii="Times New Roman" w:eastAsia="Times New Roman" w:hAnsi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C44883" w:rsidR="001C4D6E">
        <w:rPr>
          <w:sz w:val="24"/>
          <w:szCs w:val="24"/>
        </w:rPr>
        <w:t xml:space="preserve"> </w:t>
      </w:r>
      <w:r w:rsidRPr="00C44883" w:rsidR="001C4D6E">
        <w:rPr>
          <w:rFonts w:ascii="Times New Roman" w:eastAsia="Times New Roman" w:hAnsi="Times New Roman"/>
          <w:sz w:val="24"/>
          <w:szCs w:val="24"/>
          <w:lang w:eastAsia="ru-RU"/>
        </w:rPr>
        <w:t>имел неопрятный внешний вид, н</w:t>
      </w:r>
      <w:r w:rsidRPr="00C44883" w:rsidR="00D01F08">
        <w:rPr>
          <w:rFonts w:ascii="Times New Roman" w:eastAsia="Times New Roman" w:hAnsi="Times New Roman"/>
          <w:sz w:val="24"/>
          <w:szCs w:val="24"/>
          <w:lang w:eastAsia="ru-RU"/>
        </w:rPr>
        <w:t>еустойчивость позы</w:t>
      </w:r>
      <w:r w:rsidRPr="00C44883" w:rsidR="001C4D6E">
        <w:rPr>
          <w:rFonts w:ascii="Times New Roman" w:eastAsia="Times New Roman" w:hAnsi="Times New Roman"/>
          <w:sz w:val="24"/>
          <w:szCs w:val="24"/>
          <w:lang w:eastAsia="ru-RU"/>
        </w:rPr>
        <w:t>, запах алкоголя из</w:t>
      </w:r>
      <w:r w:rsidRPr="00C44883"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полости</w:t>
      </w:r>
      <w:r w:rsidRPr="00C44883" w:rsidR="001C4D6E">
        <w:rPr>
          <w:rFonts w:ascii="Times New Roman" w:eastAsia="Times New Roman" w:hAnsi="Times New Roman"/>
          <w:sz w:val="24"/>
          <w:szCs w:val="24"/>
          <w:lang w:eastAsia="ru-RU"/>
        </w:rPr>
        <w:t xml:space="preserve"> рта</w:t>
      </w:r>
      <w:r w:rsidRPr="00C44883" w:rsidR="00285F12">
        <w:rPr>
          <w:rFonts w:ascii="Times New Roman" w:eastAsia="Times New Roman" w:hAnsi="Times New Roman"/>
          <w:sz w:val="24"/>
          <w:szCs w:val="24"/>
          <w:lang w:eastAsia="ru-RU"/>
        </w:rPr>
        <w:t>, нарушение речи.</w:t>
      </w:r>
    </w:p>
    <w:p w:rsidR="00530A2F" w:rsidRPr="00C44883" w:rsidP="00530A2F" w14:paraId="57E78CC7" w14:textId="73E5BA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</w:t>
      </w:r>
      <w:r w:rsidRPr="00C44883" w:rsidR="00D01F08">
        <w:rPr>
          <w:rFonts w:ascii="Times New Roman" w:eastAsia="Times New Roman" w:hAnsi="Times New Roman"/>
          <w:sz w:val="24"/>
          <w:szCs w:val="24"/>
          <w:lang w:eastAsia="ru-RU"/>
        </w:rPr>
        <w:t>действиями</w:t>
      </w:r>
      <w:r w:rsidRPr="00C44883" w:rsidR="00461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804F67">
        <w:rPr>
          <w:rFonts w:ascii="Times New Roman" w:eastAsia="Times New Roman" w:hAnsi="Times New Roman"/>
          <w:sz w:val="24"/>
          <w:szCs w:val="24"/>
          <w:lang w:eastAsia="ru-RU"/>
        </w:rPr>
        <w:t xml:space="preserve">Роллер А.В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C44883" w:rsidP="00530A2F" w14:paraId="691099E3" w14:textId="510C53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C44883" w:rsidR="00804F67">
        <w:rPr>
          <w:rFonts w:ascii="Times New Roman" w:eastAsia="Times New Roman" w:hAnsi="Times New Roman"/>
          <w:sz w:val="24"/>
          <w:szCs w:val="24"/>
          <w:lang w:eastAsia="ru-RU"/>
        </w:rPr>
        <w:t xml:space="preserve">Роллер А.В.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признал, не оспаривал обстоятельств</w:t>
      </w:r>
      <w:r w:rsidRPr="00C44883"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правонарушении.</w:t>
      </w:r>
    </w:p>
    <w:p w:rsidR="00530A2F" w:rsidRPr="00C44883" w:rsidP="00530A2F" w14:paraId="3CEC9360" w14:textId="008B06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Выслушав пояснения</w:t>
      </w:r>
      <w:r w:rsidRPr="00C44883" w:rsidR="00425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804F67">
        <w:rPr>
          <w:rFonts w:ascii="Times New Roman" w:eastAsia="Times New Roman" w:hAnsi="Times New Roman"/>
          <w:sz w:val="24"/>
          <w:szCs w:val="24"/>
          <w:lang w:eastAsia="ru-RU"/>
        </w:rPr>
        <w:t xml:space="preserve">Роллера А.В.,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C44883" w:rsidR="005B2FD0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C44883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ст.</w:t>
      </w:r>
      <w:r w:rsidRPr="00C44883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C44883" w:rsidP="00381940" w14:paraId="174ABCDE" w14:textId="6D7B3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C44883" w:rsidR="00044F49">
        <w:rPr>
          <w:rFonts w:ascii="Times New Roman" w:eastAsia="Times New Roman" w:hAnsi="Times New Roman"/>
          <w:sz w:val="24"/>
          <w:szCs w:val="24"/>
          <w:lang w:eastAsia="ru-RU"/>
        </w:rPr>
        <w:t>Роллера А.В</w:t>
      </w:r>
      <w:r w:rsidRPr="00C44883" w:rsidR="00CF6E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4883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</w:t>
      </w:r>
      <w:r w:rsidRPr="00C44883" w:rsidR="007F2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20.21 </w:t>
      </w:r>
      <w:r w:rsidRPr="00C44883"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  <w:r w:rsidRPr="00C44883" w:rsidR="00CB557D">
        <w:rPr>
          <w:rFonts w:ascii="Times New Roman" w:eastAsia="Times New Roman" w:hAnsi="Times New Roman"/>
          <w:sz w:val="24"/>
          <w:szCs w:val="24"/>
          <w:lang w:eastAsia="ru-RU"/>
        </w:rPr>
        <w:t>помимо признательных показаний</w:t>
      </w:r>
      <w:r w:rsidRPr="00C44883"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Pr="00C44883"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C44883"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</w:t>
      </w:r>
    </w:p>
    <w:p w:rsidR="0010064A" w:rsidRPr="00C44883" w:rsidP="00381940" w14:paraId="38095C77" w14:textId="6C069E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C44883" w:rsidR="00A5211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C44883"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Pr="00C44883" w:rsidR="00044F49">
        <w:rPr>
          <w:rFonts w:ascii="Times New Roman" w:eastAsia="Times New Roman" w:hAnsi="Times New Roman"/>
          <w:sz w:val="24"/>
          <w:szCs w:val="24"/>
          <w:lang w:eastAsia="ru-RU"/>
        </w:rPr>
        <w:t>406</w:t>
      </w:r>
      <w:r w:rsidRPr="00C44883" w:rsidR="00285F12">
        <w:rPr>
          <w:rFonts w:ascii="Times New Roman" w:eastAsia="Times New Roman" w:hAnsi="Times New Roman"/>
          <w:sz w:val="24"/>
          <w:szCs w:val="24"/>
          <w:lang w:eastAsia="ru-RU"/>
        </w:rPr>
        <w:t>486</w:t>
      </w:r>
      <w:r w:rsidRPr="00C44883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C44883" w:rsidR="00285F1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883" w:rsidR="00044F4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44883"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4883" w:rsidR="00E739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44883" w:rsidR="00044F4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44883" w:rsidR="00AC0B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C44883" w:rsidR="005045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44883" w:rsidR="003819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883" w:rsidR="002B3E9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56A6" w:rsidRPr="00C44883" w:rsidP="00381940" w14:paraId="54EDC955" w14:textId="423719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оперативного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дежурного ОМВД России по Раздольненскому району</w:t>
      </w:r>
      <w:r w:rsidRPr="00C44883" w:rsidR="0004289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10.09.2021;</w:t>
      </w:r>
    </w:p>
    <w:p w:rsidR="00042899" w:rsidRPr="00C44883" w:rsidP="00381940" w14:paraId="56CC3532" w14:textId="4B2B4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-рапортом мл. судебного пристава по УПДС от 10.09.2021</w:t>
      </w:r>
      <w:r w:rsidRPr="00C44883" w:rsidR="006F7B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39DD" w:rsidRPr="00C44883" w:rsidP="00381940" w14:paraId="568D3FDC" w14:textId="16D960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44883" w:rsidR="00A52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381940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Pr="00C44883" w:rsidR="00A041CB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</w:t>
      </w:r>
      <w:r w:rsidRPr="00C44883" w:rsidR="00A8008E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C44883" w:rsidR="00285F1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C44883" w:rsidR="00044F4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10064A" w:rsidRPr="00C44883" w:rsidP="00381940" w14:paraId="51C31060" w14:textId="679DF6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44883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C44883" w:rsidR="008D387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44883" w:rsidR="000B677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C44883" w:rsidR="00044F4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44883" w:rsidR="000B677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C44883" w:rsidR="00483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883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C44883" w:rsidR="00044F49">
        <w:rPr>
          <w:rFonts w:ascii="Times New Roman" w:eastAsia="Times New Roman" w:hAnsi="Times New Roman"/>
          <w:sz w:val="24"/>
          <w:szCs w:val="24"/>
          <w:lang w:eastAsia="ru-RU"/>
        </w:rPr>
        <w:t xml:space="preserve">Роллера А.В. </w:t>
      </w:r>
      <w:r w:rsidRPr="00C44883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явилось наличие у последнего признаков опьянения – </w:t>
      </w:r>
      <w:r w:rsidRPr="00C44883" w:rsidR="008A63EE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</w:t>
      </w:r>
      <w:r w:rsidRPr="00C44883" w:rsidR="00092508">
        <w:rPr>
          <w:rFonts w:ascii="Times New Roman" w:eastAsia="Times New Roman" w:hAnsi="Times New Roman"/>
          <w:sz w:val="24"/>
          <w:szCs w:val="24"/>
          <w:lang w:eastAsia="ru-RU"/>
        </w:rPr>
        <w:t>з полости</w:t>
      </w:r>
      <w:r w:rsidRPr="00C44883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рта; неустойчивость позы;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речи</w:t>
      </w:r>
      <w:r w:rsidRPr="00C44883" w:rsidR="00B732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6774" w:rsidRPr="00C44883" w:rsidP="00381940" w14:paraId="6D6BDDFB" w14:textId="18527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актом № </w:t>
      </w:r>
      <w:r w:rsidRPr="00C44883" w:rsidR="008D3876">
        <w:rPr>
          <w:rFonts w:ascii="Times New Roman" w:eastAsia="Times New Roman" w:hAnsi="Times New Roman"/>
          <w:sz w:val="24"/>
          <w:szCs w:val="24"/>
          <w:lang w:eastAsia="ru-RU"/>
        </w:rPr>
        <w:t>243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C44883" w:rsidR="008D387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4883" w:rsidR="00F630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44883" w:rsidR="00F11CC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C44883" w:rsidR="00F630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г. медицинского освидетельствования </w:t>
      </w:r>
      <w:r w:rsidRPr="00C44883" w:rsidR="00F11CCF">
        <w:rPr>
          <w:rFonts w:ascii="Times New Roman" w:eastAsia="Times New Roman" w:hAnsi="Times New Roman"/>
          <w:sz w:val="24"/>
          <w:szCs w:val="24"/>
          <w:lang w:eastAsia="ru-RU"/>
        </w:rPr>
        <w:t>Роллера А.В.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из которого следует, что при проведении медицинского освидетельствования </w:t>
      </w:r>
      <w:r w:rsidRPr="00C44883" w:rsidR="008D387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4883" w:rsidR="00F630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44883" w:rsidR="00F11CC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C44883" w:rsidR="00F630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г. у </w:t>
      </w:r>
      <w:r w:rsidRPr="00C44883" w:rsidR="00F11CCF">
        <w:rPr>
          <w:rFonts w:ascii="Times New Roman" w:eastAsia="Times New Roman" w:hAnsi="Times New Roman"/>
          <w:sz w:val="24"/>
          <w:szCs w:val="24"/>
          <w:lang w:eastAsia="ru-RU"/>
        </w:rPr>
        <w:t>Роллера А.В.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</w:t>
      </w:r>
      <w:r w:rsidRPr="00C44883" w:rsidR="00F63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воздухе в концентрации </w:t>
      </w:r>
      <w:r w:rsidRPr="00C44883" w:rsidR="00137B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44883" w:rsidR="00207018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мг/л</w:t>
      </w:r>
      <w:r w:rsidRPr="00C44883" w:rsidR="00D82DBB">
        <w:rPr>
          <w:rFonts w:ascii="Times New Roman" w:eastAsia="Times New Roman" w:hAnsi="Times New Roman"/>
          <w:sz w:val="24"/>
          <w:szCs w:val="24"/>
          <w:lang w:eastAsia="ru-RU"/>
        </w:rPr>
        <w:t xml:space="preserve"> (тест № 9</w:t>
      </w:r>
      <w:r w:rsidRPr="00C44883" w:rsidR="00207018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C44883" w:rsidR="00D82DB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и 1,</w:t>
      </w:r>
      <w:r w:rsidRPr="00C44883" w:rsidR="004129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44883" w:rsidR="0020701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мг/л</w:t>
      </w:r>
      <w:r w:rsidRPr="00C44883" w:rsidR="00D82DBB">
        <w:rPr>
          <w:rFonts w:ascii="Times New Roman" w:eastAsia="Times New Roman" w:hAnsi="Times New Roman"/>
          <w:sz w:val="24"/>
          <w:szCs w:val="24"/>
          <w:lang w:eastAsia="ru-RU"/>
        </w:rPr>
        <w:t xml:space="preserve"> (тест № 9</w:t>
      </w:r>
      <w:r w:rsidRPr="00C44883" w:rsidR="00207018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C44883" w:rsidR="00D82DB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44883" w:rsidR="00B206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0064A" w:rsidRPr="00C44883" w:rsidP="00BF74DE" w14:paraId="46AFCBFE" w14:textId="66FCAA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- справк</w:t>
      </w:r>
      <w:r w:rsidRPr="00C44883" w:rsidR="00207018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физическое лицо из баз данных СО</w:t>
      </w:r>
      <w:r w:rsidRPr="00C44883" w:rsidR="00143E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44883" w:rsidR="00D46C0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ИБДР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ответственности;</w:t>
      </w:r>
    </w:p>
    <w:p w:rsidR="00953296" w:rsidRPr="00C44883" w:rsidP="00953296" w14:paraId="762589D2" w14:textId="7E6B46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Pr="00C44883" w:rsidR="0020701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.09.2021 о доставлении лица в Отдел МВД России по Раздольненскому району Республики Крым;</w:t>
      </w:r>
    </w:p>
    <w:p w:rsidR="00953296" w:rsidRPr="00C44883" w:rsidP="00953296" w14:paraId="19252AD6" w14:textId="23FD27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Pr="00C44883" w:rsidR="0020701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.09.2021 об администра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тивном задержании лица; </w:t>
      </w:r>
    </w:p>
    <w:p w:rsidR="001D40F9" w:rsidRPr="00C44883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C44883" w:rsidR="00D50536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D6" w:rsidRPr="00C44883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, достоверными и достаточными для разрешения дела.</w:t>
      </w:r>
    </w:p>
    <w:p w:rsidR="001227D6" w:rsidRPr="00C44883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C44883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4883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- </w:t>
      </w:r>
      <w:r w:rsidRPr="00C44883">
        <w:rPr>
          <w:rFonts w:ascii="Times New Roman" w:eastAsia="Times New Roman" w:hAnsi="Times New Roman"/>
          <w:sz w:val="24"/>
          <w:szCs w:val="24"/>
          <w:lang w:eastAsia="zh-CN"/>
        </w:rPr>
        <w:t>раскаяние лица, совершившего административное правонарушение.</w:t>
      </w:r>
    </w:p>
    <w:p w:rsidR="00AA39BF" w:rsidRPr="00C44883" w:rsidP="00AA39BF" w14:paraId="0244E127" w14:textId="5B1289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4883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C44883" w:rsidR="00207018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C44883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C44883" w:rsidR="00207018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C44883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</w:t>
      </w:r>
      <w:r w:rsidRPr="00C44883" w:rsidR="00B7320E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C44883" w:rsidR="005B5A3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44883" w:rsidR="005B7DC7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C4488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EB4AAD" w:rsidRPr="00C44883" w:rsidP="001227D6" w14:paraId="44FBA10D" w14:textId="2F1FBD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ведется производство по делу об административном правонарушение, административное наказание в виде</w:t>
      </w:r>
      <w:r w:rsidRPr="00C4488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44883" w:rsidR="00E37A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административного </w:t>
      </w:r>
      <w:r w:rsidRPr="00C44883" w:rsidR="00F6128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ареста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</w:t>
      </w:r>
      <w:r w:rsidRPr="00C44883" w:rsidR="00EE01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установленной ст. 20.21 КоАП РФ.</w:t>
      </w:r>
    </w:p>
    <w:p w:rsidR="0016103F" w:rsidRPr="00C44883" w:rsidP="00C90DA7" w14:paraId="1C00F96B" w14:textId="2F3157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ст. ст. 29.9, 29.10, 29.11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КоАП РФ, мировой судья</w:t>
      </w:r>
      <w:r w:rsidRPr="00C44883" w:rsidR="00EC029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255F5" w:rsidRPr="00C44883" w:rsidP="00C255F5" w14:paraId="12D3CCEB" w14:textId="6C6D3E4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C4488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61282" w:rsidRPr="00C44883" w:rsidP="00F61282" w14:paraId="045186A9" w14:textId="448936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hAnsi="Times New Roman"/>
          <w:b/>
          <w:sz w:val="24"/>
          <w:szCs w:val="24"/>
        </w:rPr>
        <w:t xml:space="preserve">Роллера Алексея Владимировича </w:t>
      </w:r>
      <w:r w:rsidRPr="00C44883" w:rsidR="00551E34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C44883" w:rsidR="00551E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4883" w:rsidR="00551E3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C44883" w:rsidR="0029245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ему наказание виде административного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Pr="00C44883" w:rsidR="00126D7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44883" w:rsidR="00126D73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) суток.</w:t>
      </w:r>
    </w:p>
    <w:p w:rsidR="00F61282" w:rsidRPr="00C44883" w:rsidP="00F61282" w14:paraId="46A7BA44" w14:textId="7758B6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Зачесть в срок административного ареста срок административного задержания. 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Исчисляться срок административного ареста с 14 час. </w:t>
      </w:r>
      <w:r w:rsidRPr="00C44883" w:rsidR="004C06DB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10.09.2021.</w:t>
      </w:r>
    </w:p>
    <w:p w:rsidR="00F61282" w:rsidRPr="00C44883" w:rsidP="00F61282" w14:paraId="2BA197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F61282" w:rsidRPr="00C44883" w:rsidP="00F61282" w14:paraId="7138FB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</w:t>
      </w:r>
      <w:r w:rsidRPr="00C44883">
        <w:rPr>
          <w:rFonts w:ascii="Times New Roman" w:eastAsia="Times New Roman" w:hAnsi="Times New Roman"/>
          <w:sz w:val="24"/>
          <w:szCs w:val="24"/>
          <w:lang w:eastAsia="ru-RU"/>
        </w:rPr>
        <w:t>опии постановления путем подачи жалобы через мирового судью судебного участка № 68 Раздольненского судебного района.</w:t>
      </w:r>
    </w:p>
    <w:p w:rsidR="00F61282" w:rsidRPr="00C44883" w:rsidP="00F61282" w14:paraId="32058A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282" w:rsidP="00F61282" w14:paraId="19A14454" w14:textId="62BF222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Мировой судья</w:t>
      </w: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/подпись/</w:t>
      </w: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Бекиров Л.Р.</w:t>
      </w:r>
    </w:p>
    <w:p w:rsidR="00C44883" w:rsidRPr="00C44883" w:rsidP="00F61282" w14:paraId="598D8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6DB" w:rsidRPr="00C44883" w:rsidP="00F61282" w14:paraId="0012224F" w14:textId="0CB29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Копия верна.</w:t>
      </w:r>
    </w:p>
    <w:p w:rsidR="00C44883" w:rsidRPr="00C44883" w:rsidP="00F61282" w14:paraId="3B571C29" w14:textId="0618068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 не вступило в законную силу.</w:t>
      </w:r>
    </w:p>
    <w:p w:rsidR="00C44883" w:rsidRPr="00C44883" w:rsidP="00F61282" w14:paraId="65F96C72" w14:textId="7B68AE5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Бекиров Л.Р.</w:t>
      </w:r>
    </w:p>
    <w:p w:rsidR="00C44883" w:rsidRPr="00C44883" w:rsidP="00F61282" w14:paraId="165B3389" w14:textId="13A2068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Помощник судьи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448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Митчнкова П.М.</w:t>
      </w:r>
    </w:p>
    <w:sectPr w:rsidSect="00126D73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401B"/>
    <w:rsid w:val="00042899"/>
    <w:rsid w:val="00044724"/>
    <w:rsid w:val="00044F49"/>
    <w:rsid w:val="00057465"/>
    <w:rsid w:val="00092508"/>
    <w:rsid w:val="000A08C4"/>
    <w:rsid w:val="000A5D8F"/>
    <w:rsid w:val="000A7016"/>
    <w:rsid w:val="000B6774"/>
    <w:rsid w:val="000D3A59"/>
    <w:rsid w:val="000F2923"/>
    <w:rsid w:val="0010064A"/>
    <w:rsid w:val="00101476"/>
    <w:rsid w:val="00121875"/>
    <w:rsid w:val="001227D6"/>
    <w:rsid w:val="00126D73"/>
    <w:rsid w:val="001362F6"/>
    <w:rsid w:val="00137B92"/>
    <w:rsid w:val="00140713"/>
    <w:rsid w:val="00143B37"/>
    <w:rsid w:val="00143E3D"/>
    <w:rsid w:val="001450A2"/>
    <w:rsid w:val="0016103F"/>
    <w:rsid w:val="00161826"/>
    <w:rsid w:val="001632CF"/>
    <w:rsid w:val="001777C9"/>
    <w:rsid w:val="00181FA6"/>
    <w:rsid w:val="00182DAE"/>
    <w:rsid w:val="001A3139"/>
    <w:rsid w:val="001A7171"/>
    <w:rsid w:val="001C4D6E"/>
    <w:rsid w:val="001D0195"/>
    <w:rsid w:val="001D40F9"/>
    <w:rsid w:val="001E7BAD"/>
    <w:rsid w:val="00200FD7"/>
    <w:rsid w:val="00202C3C"/>
    <w:rsid w:val="00207018"/>
    <w:rsid w:val="002109A9"/>
    <w:rsid w:val="002213B7"/>
    <w:rsid w:val="00227FCD"/>
    <w:rsid w:val="00231406"/>
    <w:rsid w:val="00242287"/>
    <w:rsid w:val="002427D2"/>
    <w:rsid w:val="00264088"/>
    <w:rsid w:val="00264AE8"/>
    <w:rsid w:val="00271E15"/>
    <w:rsid w:val="00285F12"/>
    <w:rsid w:val="00292454"/>
    <w:rsid w:val="002B3E93"/>
    <w:rsid w:val="002F7421"/>
    <w:rsid w:val="003378D4"/>
    <w:rsid w:val="00356B98"/>
    <w:rsid w:val="00362958"/>
    <w:rsid w:val="003737D5"/>
    <w:rsid w:val="00373BA2"/>
    <w:rsid w:val="00381309"/>
    <w:rsid w:val="00381940"/>
    <w:rsid w:val="003931A7"/>
    <w:rsid w:val="003B0D2E"/>
    <w:rsid w:val="003C724F"/>
    <w:rsid w:val="003F0B6F"/>
    <w:rsid w:val="004129A0"/>
    <w:rsid w:val="00415FC5"/>
    <w:rsid w:val="00417AFF"/>
    <w:rsid w:val="004252ED"/>
    <w:rsid w:val="00430F7B"/>
    <w:rsid w:val="0043531A"/>
    <w:rsid w:val="00451DC1"/>
    <w:rsid w:val="004529E3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C06DB"/>
    <w:rsid w:val="004E0022"/>
    <w:rsid w:val="004E17DB"/>
    <w:rsid w:val="004F12F8"/>
    <w:rsid w:val="0050453C"/>
    <w:rsid w:val="00507BC4"/>
    <w:rsid w:val="00530A2F"/>
    <w:rsid w:val="00551E34"/>
    <w:rsid w:val="00556F14"/>
    <w:rsid w:val="00571425"/>
    <w:rsid w:val="00580F3F"/>
    <w:rsid w:val="00584503"/>
    <w:rsid w:val="005A612C"/>
    <w:rsid w:val="005B2FD0"/>
    <w:rsid w:val="005B5A3A"/>
    <w:rsid w:val="005B7DC7"/>
    <w:rsid w:val="005E24F8"/>
    <w:rsid w:val="005F605F"/>
    <w:rsid w:val="00601898"/>
    <w:rsid w:val="006206DC"/>
    <w:rsid w:val="00626880"/>
    <w:rsid w:val="00630997"/>
    <w:rsid w:val="00636893"/>
    <w:rsid w:val="006429EE"/>
    <w:rsid w:val="006469FB"/>
    <w:rsid w:val="0064756A"/>
    <w:rsid w:val="00661D82"/>
    <w:rsid w:val="006724C2"/>
    <w:rsid w:val="00687EA2"/>
    <w:rsid w:val="006A59FD"/>
    <w:rsid w:val="006A6021"/>
    <w:rsid w:val="006B1895"/>
    <w:rsid w:val="006C7CD2"/>
    <w:rsid w:val="006F2ECE"/>
    <w:rsid w:val="006F306F"/>
    <w:rsid w:val="006F7B13"/>
    <w:rsid w:val="00704DE1"/>
    <w:rsid w:val="00706943"/>
    <w:rsid w:val="00715EF1"/>
    <w:rsid w:val="00732AEC"/>
    <w:rsid w:val="007528D5"/>
    <w:rsid w:val="00753F8E"/>
    <w:rsid w:val="00762D97"/>
    <w:rsid w:val="00763622"/>
    <w:rsid w:val="00767367"/>
    <w:rsid w:val="007A6752"/>
    <w:rsid w:val="007A6AC0"/>
    <w:rsid w:val="007A7E5B"/>
    <w:rsid w:val="007B4053"/>
    <w:rsid w:val="007D4C56"/>
    <w:rsid w:val="007F275F"/>
    <w:rsid w:val="00804F67"/>
    <w:rsid w:val="0081682F"/>
    <w:rsid w:val="00820326"/>
    <w:rsid w:val="00831B4A"/>
    <w:rsid w:val="008349BA"/>
    <w:rsid w:val="00841D39"/>
    <w:rsid w:val="0084398A"/>
    <w:rsid w:val="0086596F"/>
    <w:rsid w:val="00866ECB"/>
    <w:rsid w:val="0087434C"/>
    <w:rsid w:val="00894081"/>
    <w:rsid w:val="008A5D0C"/>
    <w:rsid w:val="008A63EE"/>
    <w:rsid w:val="008B0AF7"/>
    <w:rsid w:val="008B7009"/>
    <w:rsid w:val="008C1FF1"/>
    <w:rsid w:val="008D0A31"/>
    <w:rsid w:val="008D3876"/>
    <w:rsid w:val="008F0080"/>
    <w:rsid w:val="009015A6"/>
    <w:rsid w:val="00910E5F"/>
    <w:rsid w:val="00913578"/>
    <w:rsid w:val="00932430"/>
    <w:rsid w:val="00940E12"/>
    <w:rsid w:val="00953296"/>
    <w:rsid w:val="00954C34"/>
    <w:rsid w:val="00960935"/>
    <w:rsid w:val="00982EB8"/>
    <w:rsid w:val="009857D7"/>
    <w:rsid w:val="0099759A"/>
    <w:rsid w:val="009A41D4"/>
    <w:rsid w:val="009A5D16"/>
    <w:rsid w:val="009B3660"/>
    <w:rsid w:val="009B65A4"/>
    <w:rsid w:val="009C004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52117"/>
    <w:rsid w:val="00A53468"/>
    <w:rsid w:val="00A8008E"/>
    <w:rsid w:val="00AA39BF"/>
    <w:rsid w:val="00AA4420"/>
    <w:rsid w:val="00AB5DB9"/>
    <w:rsid w:val="00AB7FD8"/>
    <w:rsid w:val="00AC0BAB"/>
    <w:rsid w:val="00AC4867"/>
    <w:rsid w:val="00AC5BB5"/>
    <w:rsid w:val="00AD08B2"/>
    <w:rsid w:val="00AD1614"/>
    <w:rsid w:val="00AE533D"/>
    <w:rsid w:val="00B042FC"/>
    <w:rsid w:val="00B17A1C"/>
    <w:rsid w:val="00B20606"/>
    <w:rsid w:val="00B22100"/>
    <w:rsid w:val="00B7320E"/>
    <w:rsid w:val="00BA4259"/>
    <w:rsid w:val="00BC337A"/>
    <w:rsid w:val="00BD3D12"/>
    <w:rsid w:val="00BF3281"/>
    <w:rsid w:val="00BF74DE"/>
    <w:rsid w:val="00C030C3"/>
    <w:rsid w:val="00C1029D"/>
    <w:rsid w:val="00C156A6"/>
    <w:rsid w:val="00C20F92"/>
    <w:rsid w:val="00C22437"/>
    <w:rsid w:val="00C255F5"/>
    <w:rsid w:val="00C30BD3"/>
    <w:rsid w:val="00C347B1"/>
    <w:rsid w:val="00C44883"/>
    <w:rsid w:val="00C576FD"/>
    <w:rsid w:val="00C86A45"/>
    <w:rsid w:val="00C8783D"/>
    <w:rsid w:val="00C90DA7"/>
    <w:rsid w:val="00CB0457"/>
    <w:rsid w:val="00CB557D"/>
    <w:rsid w:val="00CE20E7"/>
    <w:rsid w:val="00CF6EE5"/>
    <w:rsid w:val="00D01F08"/>
    <w:rsid w:val="00D46C02"/>
    <w:rsid w:val="00D50536"/>
    <w:rsid w:val="00D5496D"/>
    <w:rsid w:val="00D57655"/>
    <w:rsid w:val="00D7763A"/>
    <w:rsid w:val="00D82DBB"/>
    <w:rsid w:val="00DA27FF"/>
    <w:rsid w:val="00DA7490"/>
    <w:rsid w:val="00DB3A95"/>
    <w:rsid w:val="00DE6D1D"/>
    <w:rsid w:val="00E07C2C"/>
    <w:rsid w:val="00E22C02"/>
    <w:rsid w:val="00E30370"/>
    <w:rsid w:val="00E37A9C"/>
    <w:rsid w:val="00E43453"/>
    <w:rsid w:val="00E44241"/>
    <w:rsid w:val="00E557D4"/>
    <w:rsid w:val="00E6544F"/>
    <w:rsid w:val="00E7229F"/>
    <w:rsid w:val="00E739DD"/>
    <w:rsid w:val="00E8671B"/>
    <w:rsid w:val="00EB4AAD"/>
    <w:rsid w:val="00EC0295"/>
    <w:rsid w:val="00EC0FC5"/>
    <w:rsid w:val="00EC3D23"/>
    <w:rsid w:val="00EC7AB0"/>
    <w:rsid w:val="00ED10DD"/>
    <w:rsid w:val="00EE0112"/>
    <w:rsid w:val="00EE590D"/>
    <w:rsid w:val="00EE7B25"/>
    <w:rsid w:val="00EF778A"/>
    <w:rsid w:val="00F006FE"/>
    <w:rsid w:val="00F04CD0"/>
    <w:rsid w:val="00F11CCF"/>
    <w:rsid w:val="00F24828"/>
    <w:rsid w:val="00F469C6"/>
    <w:rsid w:val="00F61282"/>
    <w:rsid w:val="00F63015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