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450045" w:rsidP="008C6E9C" w14:paraId="00555A1B" w14:textId="2A9005A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val="uk-UA" w:eastAsia="ru-RU"/>
        </w:rPr>
        <w:t>УИД 91MS0068-01-</w:t>
      </w:r>
      <w:r w:rsidRPr="00450045" w:rsidR="00C147C2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450045"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  <w:r w:rsidRPr="00450045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450045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00</w:t>
      </w:r>
      <w:r w:rsidRPr="00450045" w:rsidR="009D1E43">
        <w:rPr>
          <w:rFonts w:ascii="Times New Roman" w:eastAsia="Times New Roman" w:hAnsi="Times New Roman"/>
          <w:sz w:val="26"/>
          <w:szCs w:val="26"/>
          <w:lang w:val="uk-UA" w:eastAsia="ru-RU"/>
        </w:rPr>
        <w:t>168</w:t>
      </w:r>
      <w:r w:rsidRPr="00450045" w:rsidR="00113A91">
        <w:rPr>
          <w:rFonts w:ascii="Times New Roman" w:eastAsia="Times New Roman" w:hAnsi="Times New Roman"/>
          <w:sz w:val="26"/>
          <w:szCs w:val="26"/>
          <w:lang w:val="uk-UA" w:eastAsia="ru-RU"/>
        </w:rPr>
        <w:t>8</w:t>
      </w:r>
      <w:r w:rsidRPr="00450045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450045" w:rsidR="001B696D">
        <w:rPr>
          <w:rFonts w:ascii="Times New Roman" w:eastAsia="Times New Roman" w:hAnsi="Times New Roman"/>
          <w:sz w:val="26"/>
          <w:szCs w:val="26"/>
          <w:lang w:val="uk-UA" w:eastAsia="ru-RU"/>
        </w:rPr>
        <w:t>4</w:t>
      </w:r>
      <w:r w:rsidRPr="00450045" w:rsidR="00113A91">
        <w:rPr>
          <w:rFonts w:ascii="Times New Roman" w:eastAsia="Times New Roman" w:hAnsi="Times New Roman"/>
          <w:sz w:val="26"/>
          <w:szCs w:val="26"/>
          <w:lang w:val="uk-UA" w:eastAsia="ru-RU"/>
        </w:rPr>
        <w:t>4</w:t>
      </w:r>
    </w:p>
    <w:p w:rsidR="00300EE1" w:rsidRPr="00450045" w:rsidP="008C6E9C" w14:paraId="5E3985AB" w14:textId="3EFDFC4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450045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5-68-</w:t>
      </w:r>
      <w:r w:rsidRPr="00450045" w:rsidR="001B696D">
        <w:rPr>
          <w:rFonts w:ascii="Times New Roman" w:eastAsia="Times New Roman" w:hAnsi="Times New Roman"/>
          <w:sz w:val="26"/>
          <w:szCs w:val="26"/>
          <w:lang w:val="uk-UA" w:eastAsia="ru-RU"/>
        </w:rPr>
        <w:t>29</w:t>
      </w:r>
      <w:r w:rsidRPr="00450045" w:rsidR="00113A91">
        <w:rPr>
          <w:rFonts w:ascii="Times New Roman" w:eastAsia="Times New Roman" w:hAnsi="Times New Roman"/>
          <w:sz w:val="26"/>
          <w:szCs w:val="26"/>
          <w:lang w:val="uk-UA" w:eastAsia="ru-RU"/>
        </w:rPr>
        <w:t>2</w:t>
      </w:r>
      <w:r w:rsidRPr="00450045">
        <w:rPr>
          <w:rFonts w:ascii="Times New Roman" w:eastAsia="Times New Roman" w:hAnsi="Times New Roman"/>
          <w:sz w:val="26"/>
          <w:szCs w:val="26"/>
          <w:lang w:val="uk-UA" w:eastAsia="ru-RU"/>
        </w:rPr>
        <w:t>/</w:t>
      </w:r>
      <w:r w:rsidRPr="00450045" w:rsidR="00090FA4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450045" w:rsidR="00EE0C31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450045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450045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450045" w:rsidP="00D368AD" w14:paraId="443B8569" w14:textId="0E47598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50045" w:rsidR="00B46CD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450045" w:rsidR="00EE0C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октября</w:t>
      </w:r>
      <w:r w:rsidRPr="0045004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0045" w:rsidR="00090FA4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450045" w:rsidR="00EE0C3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50045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450045" w:rsidR="00EE0C3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0045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0045" w:rsidR="00632BB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0045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0045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450045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450045" w:rsidR="003B0E28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8E340E" w:rsidRPr="00450045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450045" w:rsidP="00300EE1" w14:paraId="7ABB36DF" w14:textId="09A331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450045" w:rsidR="008E340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450045" w:rsidR="00034E89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D368AD" w:rsidRPr="00450045" w:rsidP="00EF1937" w14:paraId="56CAB532" w14:textId="5E2CF51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Петрова Александра Николаевича</w:t>
      </w:r>
      <w:r w:rsidRPr="0045004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="00EF1937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</w:p>
    <w:p w:rsidR="00D57655" w:rsidRPr="00450045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Pr="00450045" w:rsidR="008D23E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450045" w:rsidR="00C9537D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450045" w:rsidR="006A602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50045" w:rsidR="00C9537D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450045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</w:t>
      </w:r>
    </w:p>
    <w:p w:rsidR="00943FE0" w:rsidRPr="00450045" w:rsidP="00EF1937" w14:paraId="761788A2" w14:textId="5B6A30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50045" w:rsidR="00113A91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450045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окт</w:t>
      </w:r>
      <w:r w:rsidRPr="00450045" w:rsidR="00D368AD">
        <w:rPr>
          <w:rFonts w:ascii="Times New Roman" w:eastAsia="Times New Roman" w:hAnsi="Times New Roman"/>
          <w:sz w:val="26"/>
          <w:szCs w:val="26"/>
          <w:lang w:eastAsia="ru-RU"/>
        </w:rPr>
        <w:t>ября</w:t>
      </w:r>
      <w:r w:rsidRPr="00450045" w:rsidR="003F56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0045" w:rsidR="00993FC5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450045" w:rsidR="00513A18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450045" w:rsidR="00EE0C3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50045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22</w:t>
      </w:r>
      <w:r w:rsidRPr="00450045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Pr="00450045" w:rsidR="00113A9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450045" w:rsidR="00B46CD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50045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Pr="00450045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А.Н.,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решением Первомайского районного суда Республики Крым от 21.04.2025 установлен административный надзор, а в последующем решениям Раздольненского районного суда Республики Крым от 11.09.2025 административный надзор были дополнены административные ограничения, повторно в течение года, нарушил ограничения, возложенные на него судом, а именно: отсутствовал по месту жительства по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 адресу: </w:t>
      </w:r>
      <w:r w:rsidR="00EF1937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22AF" w:rsidRPr="00450045" w:rsidP="00D368AD" w14:paraId="2CB48722" w14:textId="685DEB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450045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450045" w:rsidP="00D05663" w14:paraId="0EE8C0C8" w14:textId="0DF88B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Pr="00450045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А.Н.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AD1F24" w:rsidRPr="00450045" w:rsidP="00217C74" w14:paraId="12386445" w14:textId="5DAB0C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</w:t>
      </w:r>
      <w:r w:rsidRPr="00450045" w:rsidR="00217C74">
        <w:rPr>
          <w:rFonts w:ascii="Times New Roman" w:eastAsia="Times New Roman" w:hAnsi="Times New Roman"/>
          <w:sz w:val="26"/>
          <w:szCs w:val="26"/>
          <w:lang w:eastAsia="ru-RU"/>
        </w:rPr>
        <w:t>Петров</w:t>
      </w:r>
      <w:r w:rsidRPr="00450045" w:rsidR="003D1B5F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50045" w:rsidR="00217C74">
        <w:rPr>
          <w:rFonts w:ascii="Times New Roman" w:eastAsia="Times New Roman" w:hAnsi="Times New Roman"/>
          <w:sz w:val="26"/>
          <w:szCs w:val="26"/>
          <w:lang w:eastAsia="ru-RU"/>
        </w:rPr>
        <w:t xml:space="preserve"> А.Н.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450045" w:rsidR="00217C74">
        <w:rPr>
          <w:rFonts w:ascii="Times New Roman" w:eastAsia="Times New Roman" w:hAnsi="Times New Roman"/>
          <w:sz w:val="26"/>
          <w:szCs w:val="26"/>
          <w:lang w:eastAsia="ru-RU"/>
        </w:rPr>
        <w:t>лица</w:t>
      </w:r>
      <w:r w:rsidRPr="00450045" w:rsidR="00513A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6A1E04" w:rsidRPr="00450045" w:rsidP="00D368AD" w14:paraId="0FA7B3C5" w14:textId="567E16F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Вина</w:t>
      </w:r>
      <w:r w:rsidRPr="00450045" w:rsidR="006764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0045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450045" w:rsidR="00695FE3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совершении правонарушения</w:t>
      </w:r>
      <w:r w:rsidRPr="00450045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450045" w:rsidP="00EF1937" w14:paraId="5B414D91" w14:textId="4B6F7D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450045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450045" w:rsidR="005627C3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450045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450045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F193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«данные </w:t>
      </w:r>
      <w:r w:rsidR="00EF1937">
        <w:rPr>
          <w:rFonts w:ascii="Times New Roman" w:eastAsia="Times New Roman" w:hAnsi="Times New Roman"/>
          <w:bCs/>
          <w:sz w:val="26"/>
          <w:szCs w:val="26"/>
          <w:lang w:eastAsia="ru-RU"/>
        </w:rPr>
        <w:t>изъяты</w:t>
      </w:r>
      <w:r w:rsidR="00EF1937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  <w:r w:rsidRPr="00450045" w:rsidR="005627C3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450045" w:rsidR="005627C3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450045" w:rsidR="005627C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0045" w:rsidR="005E44A1">
        <w:rPr>
          <w:rFonts w:ascii="Times New Roman" w:eastAsia="Times New Roman" w:hAnsi="Times New Roman"/>
          <w:sz w:val="26"/>
          <w:szCs w:val="26"/>
          <w:lang w:eastAsia="ru-RU"/>
        </w:rPr>
        <w:t>09</w:t>
      </w:r>
      <w:r w:rsidRPr="00450045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50045" w:rsidR="005E44A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450045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50045" w:rsidR="00090FA4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450045"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67279" w:rsidRPr="00450045" w:rsidP="008C6E9C" w14:paraId="4C7A8349" w14:textId="64B8B7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450045" w:rsidR="001B696D">
        <w:rPr>
          <w:rFonts w:ascii="Times New Roman" w:eastAsia="Times New Roman" w:hAnsi="Times New Roman"/>
          <w:sz w:val="26"/>
          <w:szCs w:val="26"/>
          <w:lang w:eastAsia="ru-RU"/>
        </w:rPr>
        <w:t xml:space="preserve"> копией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письменны</w:t>
      </w:r>
      <w:r w:rsidRPr="00450045" w:rsidR="001B696D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 объяснени</w:t>
      </w:r>
      <w:r w:rsidRPr="00450045" w:rsidR="001B696D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 Барановой Н.А.  от </w:t>
      </w:r>
      <w:r w:rsidRPr="00450045" w:rsidR="005E44A1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50045" w:rsidR="005E44A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450045" w:rsidR="005E44A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 в которых она подтверждает, что  Петров А.Н.  отсутствовал по месту своего жительства 0</w:t>
      </w:r>
      <w:r w:rsidRPr="00450045" w:rsidR="005E44A1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50045" w:rsidR="005E44A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450045" w:rsidR="005E44A1">
        <w:rPr>
          <w:rFonts w:ascii="Times New Roman" w:eastAsia="Times New Roman" w:hAnsi="Times New Roman"/>
          <w:sz w:val="26"/>
          <w:szCs w:val="26"/>
          <w:lang w:eastAsia="ru-RU"/>
        </w:rPr>
        <w:t>, 04.10.2025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 и 0</w:t>
      </w:r>
      <w:r w:rsidRPr="00450045" w:rsidR="005E44A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50045" w:rsidR="005E44A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.2025;</w:t>
      </w:r>
    </w:p>
    <w:p w:rsidR="00267279" w:rsidRPr="00450045" w:rsidP="00267279" w14:paraId="27154570" w14:textId="0C6ED2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- копией акта посещения поднадзорного лица по месту жительства или пребывания от 0</w:t>
      </w:r>
      <w:r w:rsidRPr="00450045" w:rsidR="00113A91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50045" w:rsidR="005E44A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.2025;</w:t>
      </w:r>
    </w:p>
    <w:p w:rsidR="001C540C" w:rsidRPr="00450045" w:rsidP="00EF1937" w14:paraId="136F3E79" w14:textId="405F36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50045" w:rsidR="005E44A1">
        <w:rPr>
          <w:rFonts w:ascii="Times New Roman" w:eastAsia="Times New Roman" w:hAnsi="Times New Roman"/>
          <w:sz w:val="26"/>
          <w:szCs w:val="26"/>
          <w:lang w:eastAsia="ru-RU"/>
        </w:rPr>
        <w:t xml:space="preserve">  копией рапорта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0045" w:rsidR="00993FC5">
        <w:rPr>
          <w:rFonts w:ascii="Times New Roman" w:eastAsia="Times New Roman" w:hAnsi="Times New Roman"/>
          <w:sz w:val="26"/>
          <w:szCs w:val="26"/>
          <w:lang w:eastAsia="ru-RU"/>
        </w:rPr>
        <w:t>ст.</w:t>
      </w:r>
      <w:r w:rsidRPr="00450045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УУП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</w:t>
      </w:r>
      <w:r w:rsidR="00EF1937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450045" w:rsidR="00593B9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50045" w:rsidR="005E44A1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450045" w:rsidR="00593B97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450045" w:rsidR="00F7536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450045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о выявленном административном правонарушении;</w:t>
      </w:r>
    </w:p>
    <w:p w:rsidR="00267279" w:rsidRPr="00450045" w:rsidP="008C6E9C" w14:paraId="13479EFF" w14:textId="11C786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- копией маршрутного листа № 3 выданному Петрову А.Н.  ОМВД России по Первомайскому району от 11.08.2025;</w:t>
      </w:r>
    </w:p>
    <w:p w:rsidR="00267279" w:rsidRPr="00450045" w:rsidP="00267279" w14:paraId="3C526B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- копией предупреждения Петрова А.Н. об ответственности за нарушения, установленные административным надзором от 21.05.2025;</w:t>
      </w:r>
    </w:p>
    <w:p w:rsidR="00993FC5" w:rsidRPr="00450045" w:rsidP="00EF1937" w14:paraId="4505F2B9" w14:textId="6EFA06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</w:t>
      </w:r>
      <w:r w:rsidRPr="00450045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Первомайского районного суда Республики Крым от 21.04.2025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по делу № </w:t>
      </w:r>
      <w:r w:rsidR="00EF1937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="00EF193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об установлении административного надзора в отношении </w:t>
      </w:r>
      <w:r w:rsidRPr="00450045" w:rsidR="00D05663">
        <w:rPr>
          <w:rFonts w:ascii="Times New Roman" w:eastAsia="Times New Roman" w:hAnsi="Times New Roman"/>
          <w:sz w:val="26"/>
          <w:szCs w:val="26"/>
          <w:lang w:eastAsia="ru-RU"/>
        </w:rPr>
        <w:t>Петров</w:t>
      </w:r>
      <w:r w:rsidRPr="00450045" w:rsidR="00434106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50045" w:rsidR="00D05663">
        <w:rPr>
          <w:rFonts w:ascii="Times New Roman" w:eastAsia="Times New Roman" w:hAnsi="Times New Roman"/>
          <w:sz w:val="26"/>
          <w:szCs w:val="26"/>
          <w:lang w:eastAsia="ru-RU"/>
        </w:rPr>
        <w:t xml:space="preserve"> А.Н.</w:t>
      </w:r>
      <w:r w:rsidRPr="00450045" w:rsidR="00513A18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05663" w:rsidRPr="00450045" w:rsidP="00D05663" w14:paraId="56A7BD69" w14:textId="6CAF03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 мирового судьи судебного участка № 67 Первомайского судебного района (Первомайский муниципальный район) Республики Крым</w:t>
      </w:r>
      <w:r w:rsidRPr="00450045" w:rsidR="0067740C">
        <w:rPr>
          <w:rFonts w:ascii="Times New Roman" w:eastAsia="Times New Roman" w:hAnsi="Times New Roman"/>
          <w:sz w:val="26"/>
          <w:szCs w:val="26"/>
          <w:lang w:eastAsia="ru-RU"/>
        </w:rPr>
        <w:t>, с отметкой о вступлении в законную силу;</w:t>
      </w:r>
    </w:p>
    <w:p w:rsidR="005E44A1" w:rsidRPr="00450045" w:rsidP="00EF1937" w14:paraId="0EAA4E0A" w14:textId="5ADE05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Раздольненского районного суда Республики Крым от 11.09.2025 по делу № </w:t>
      </w:r>
      <w:r w:rsidR="00EF1937">
        <w:rPr>
          <w:rFonts w:ascii="Times New Roman" w:eastAsia="Times New Roman" w:hAnsi="Times New Roman"/>
          <w:bCs/>
          <w:sz w:val="26"/>
          <w:szCs w:val="26"/>
          <w:lang w:eastAsia="ru-RU"/>
        </w:rPr>
        <w:t>«данные изъяты»</w:t>
      </w:r>
      <w:r w:rsidR="00EF193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о продлении административных ограничений в отношении Петрова А.Н.;</w:t>
      </w:r>
    </w:p>
    <w:p w:rsidR="000438F9" w:rsidRPr="00450045" w:rsidP="00D368AD" w14:paraId="60B44CBB" w14:textId="66FCE91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- заявлением </w:t>
      </w:r>
      <w:r w:rsidRPr="00450045" w:rsidR="00D368AD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от 08.08.2025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об </w:t>
      </w:r>
      <w:r w:rsidRPr="00450045" w:rsidR="00267279">
        <w:rPr>
          <w:rFonts w:ascii="Times New Roman" w:eastAsia="Times New Roman" w:hAnsi="Times New Roman"/>
          <w:sz w:val="26"/>
          <w:szCs w:val="26"/>
          <w:lang w:eastAsia="ru-RU"/>
        </w:rPr>
        <w:t>уведомлении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 о месте его проживания;</w:t>
      </w:r>
    </w:p>
    <w:p w:rsidR="00B96A7C" w:rsidRPr="00450045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- справк</w:t>
      </w:r>
      <w:r w:rsidRPr="00450045" w:rsidR="009661D8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 на физическое лицо из баз</w:t>
      </w:r>
      <w:r w:rsidRPr="00450045" w:rsidR="009661D8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450045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сведениями о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E64BB" w:rsidRPr="00450045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450045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450045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450045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450045" w:rsidR="000554AD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450045" w:rsidR="008E64BB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450045" w:rsidR="00F75368">
        <w:rPr>
          <w:rFonts w:ascii="Times New Roman" w:eastAsia="Times New Roman" w:hAnsi="Times New Roman"/>
          <w:sz w:val="26"/>
          <w:szCs w:val="26"/>
          <w:lang w:eastAsia="zh-CN"/>
        </w:rPr>
        <w:t>признание вины</w:t>
      </w:r>
      <w:r w:rsidRPr="00450045" w:rsidR="00CB0D77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848C7" w:rsidRPr="00450045" w:rsidP="00E848C7" w14:paraId="7E68484A" w14:textId="29EFB8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450045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450045" w:rsidR="00513A18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450045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450045" w:rsidR="00513A18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450045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1B696D" w:rsidRPr="00450045" w:rsidP="001B696D" w14:paraId="6B32096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45004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обязательных работ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45004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1B696D" w:rsidRPr="00450045" w:rsidP="001B696D" w14:paraId="79A008E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450045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1B696D" w:rsidRPr="00450045" w:rsidP="001B696D" w14:paraId="0B82D7F2" w14:textId="77777777">
      <w:pPr>
        <w:spacing w:after="0" w:line="256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</w:p>
    <w:p w:rsidR="001B696D" w:rsidRPr="00450045" w:rsidP="001B696D" w14:paraId="35A317C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Петрова Александра Николаевича</w:t>
      </w:r>
      <w:r w:rsidRPr="0045004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признать виновным в совершении административного правонарушения, предусмотренного ч. 3 ст. 19.24 КоАП РФ и подвергнуть наказанию в виде 20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1B696D" w:rsidRPr="00450045" w:rsidP="001B696D" w14:paraId="4CD44EB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bCs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1B696D" w:rsidRPr="00450045" w:rsidP="001B696D" w14:paraId="07DB99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450045"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1B696D" w:rsidRPr="00450045" w:rsidP="001B696D" w14:paraId="0E9D462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1B696D" w:rsidRPr="00450045" w:rsidP="001B696D" w14:paraId="429920E8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450045">
        <w:rPr>
          <w:rFonts w:ascii="Times New Roman" w:eastAsia="Tahoma" w:hAnsi="Times New Roman"/>
          <w:b/>
          <w:sz w:val="26"/>
          <w:szCs w:val="26"/>
          <w:lang w:eastAsia="zh-CN"/>
        </w:rPr>
        <w:t>Мировой судья</w:t>
      </w:r>
      <w:r w:rsidRPr="0045004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45004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45004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45004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45004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45004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450045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450045">
        <w:rPr>
          <w:rFonts w:ascii="Times New Roman" w:eastAsia="Tahoma" w:hAnsi="Times New Roman"/>
          <w:b/>
          <w:sz w:val="26"/>
          <w:szCs w:val="26"/>
          <w:lang w:eastAsia="zh-CN"/>
        </w:rPr>
        <w:t>Бекиров</w:t>
      </w:r>
      <w:r w:rsidRPr="00450045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Л.Р.</w:t>
      </w:r>
    </w:p>
    <w:p w:rsidR="00A575BB" w:rsidRPr="00450045" w:rsidP="001B696D" w14:paraId="576FE956" w14:textId="1F4312B9">
      <w:pPr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13A91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45F5"/>
    <w:rsid w:val="00186228"/>
    <w:rsid w:val="0018643C"/>
    <w:rsid w:val="00194DD9"/>
    <w:rsid w:val="001B5843"/>
    <w:rsid w:val="001B696D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17C74"/>
    <w:rsid w:val="00231370"/>
    <w:rsid w:val="002460DF"/>
    <w:rsid w:val="002573EC"/>
    <w:rsid w:val="00262150"/>
    <w:rsid w:val="00264088"/>
    <w:rsid w:val="00267279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1B5F"/>
    <w:rsid w:val="003D29CC"/>
    <w:rsid w:val="003F2C3F"/>
    <w:rsid w:val="003F561F"/>
    <w:rsid w:val="00401C9B"/>
    <w:rsid w:val="00407B46"/>
    <w:rsid w:val="004121D6"/>
    <w:rsid w:val="004127A0"/>
    <w:rsid w:val="00415FC5"/>
    <w:rsid w:val="00434106"/>
    <w:rsid w:val="00437189"/>
    <w:rsid w:val="00441E03"/>
    <w:rsid w:val="00446EAC"/>
    <w:rsid w:val="00450045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513A18"/>
    <w:rsid w:val="005156E2"/>
    <w:rsid w:val="00547A34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E44A1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02"/>
    <w:rsid w:val="00651C1D"/>
    <w:rsid w:val="006764F6"/>
    <w:rsid w:val="0067740C"/>
    <w:rsid w:val="006803D5"/>
    <w:rsid w:val="00687EA2"/>
    <w:rsid w:val="00695FE3"/>
    <w:rsid w:val="006A1C9E"/>
    <w:rsid w:val="006A1E04"/>
    <w:rsid w:val="006A6021"/>
    <w:rsid w:val="006C0424"/>
    <w:rsid w:val="006C7CD2"/>
    <w:rsid w:val="00705BC9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75763"/>
    <w:rsid w:val="00784331"/>
    <w:rsid w:val="00794A9B"/>
    <w:rsid w:val="007A0F76"/>
    <w:rsid w:val="007A194C"/>
    <w:rsid w:val="007A25AB"/>
    <w:rsid w:val="007A353D"/>
    <w:rsid w:val="007A694C"/>
    <w:rsid w:val="00830E4A"/>
    <w:rsid w:val="008361EA"/>
    <w:rsid w:val="00836800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C6E9C"/>
    <w:rsid w:val="008D23E5"/>
    <w:rsid w:val="008D3AF8"/>
    <w:rsid w:val="008D60A5"/>
    <w:rsid w:val="008E04E6"/>
    <w:rsid w:val="008E340E"/>
    <w:rsid w:val="008E64BB"/>
    <w:rsid w:val="008F0D13"/>
    <w:rsid w:val="00903498"/>
    <w:rsid w:val="00923E74"/>
    <w:rsid w:val="00936746"/>
    <w:rsid w:val="00937ADD"/>
    <w:rsid w:val="00943FE0"/>
    <w:rsid w:val="0094630B"/>
    <w:rsid w:val="00956BB8"/>
    <w:rsid w:val="00963493"/>
    <w:rsid w:val="009661D8"/>
    <w:rsid w:val="0096631F"/>
    <w:rsid w:val="00977DE1"/>
    <w:rsid w:val="00993FC5"/>
    <w:rsid w:val="0099443E"/>
    <w:rsid w:val="0099759A"/>
    <w:rsid w:val="009B0386"/>
    <w:rsid w:val="009B6879"/>
    <w:rsid w:val="009C3A56"/>
    <w:rsid w:val="009C6B35"/>
    <w:rsid w:val="009D1E43"/>
    <w:rsid w:val="009D2018"/>
    <w:rsid w:val="009E6425"/>
    <w:rsid w:val="009F0DE1"/>
    <w:rsid w:val="00A07165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C148B"/>
    <w:rsid w:val="00AD08B2"/>
    <w:rsid w:val="00AD1669"/>
    <w:rsid w:val="00AD1F24"/>
    <w:rsid w:val="00AD259A"/>
    <w:rsid w:val="00B02478"/>
    <w:rsid w:val="00B042FC"/>
    <w:rsid w:val="00B17A1C"/>
    <w:rsid w:val="00B25619"/>
    <w:rsid w:val="00B34A9D"/>
    <w:rsid w:val="00B46CD1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05663"/>
    <w:rsid w:val="00D109AD"/>
    <w:rsid w:val="00D21A74"/>
    <w:rsid w:val="00D2651B"/>
    <w:rsid w:val="00D368AD"/>
    <w:rsid w:val="00D41084"/>
    <w:rsid w:val="00D41AB3"/>
    <w:rsid w:val="00D43772"/>
    <w:rsid w:val="00D50ECE"/>
    <w:rsid w:val="00D56F13"/>
    <w:rsid w:val="00D57655"/>
    <w:rsid w:val="00D837E4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F1937"/>
    <w:rsid w:val="00EF7AA5"/>
    <w:rsid w:val="00F047E3"/>
    <w:rsid w:val="00F112CE"/>
    <w:rsid w:val="00F14BEA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